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E84C37" w:rsidRPr="00630074" w:rsidRDefault="00E84C37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35180947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E84C37" w:rsidRPr="00476D38" w:rsidRDefault="00E84C37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E84C37" w:rsidRPr="00630074" w:rsidRDefault="00E84C37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9DA791AD3C624D77958F362CCDE7F249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E84C37" w:rsidRPr="00630074" w:rsidRDefault="00E84C37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E84C37" w:rsidRPr="00630074" w:rsidRDefault="00E84C37" w:rsidP="00630074">
      <w:pPr>
        <w:pStyle w:val="BodyText2"/>
        <w:rPr>
          <w:rFonts w:ascii="Calibri" w:hAnsi="Calibri"/>
          <w:sz w:val="4"/>
          <w:szCs w:val="4"/>
        </w:rPr>
      </w:pPr>
    </w:p>
    <w:p w:rsidR="00E84C37" w:rsidRPr="00E92347" w:rsidRDefault="00E84C37" w:rsidP="0005598B">
      <w:pPr>
        <w:pStyle w:val="BodyText2"/>
        <w:rPr>
          <w:rFonts w:ascii="Calibri" w:hAnsi="Calibri"/>
        </w:rPr>
      </w:pPr>
    </w:p>
    <w:p w:rsidR="00E84C37" w:rsidRPr="00E92347" w:rsidRDefault="00E84C37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29FA1BDF82B645C3B6A5B111B1D64203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E84C37" w:rsidRPr="00E92347" w:rsidRDefault="00E84C37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E84C37" w:rsidRPr="003345D2" w:rsidRDefault="00E84C37" w:rsidP="00630074">
      <w:pPr>
        <w:pStyle w:val="BodyText2"/>
        <w:rPr>
          <w:rFonts w:ascii="Calibri" w:hAnsi="Calibri"/>
          <w:sz w:val="4"/>
          <w:szCs w:val="4"/>
        </w:rPr>
      </w:pPr>
    </w:p>
    <w:p w:rsidR="00E84C37" w:rsidRPr="00B85E3C" w:rsidRDefault="00E84C37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E84C37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84C37" w:rsidRPr="00C43593" w:rsidRDefault="00E84C3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6B7752">
              <w:rPr>
                <w:rFonts w:ascii="Calibri" w:hAnsi="Calibri"/>
                <w:noProof/>
                <w:sz w:val="18"/>
                <w:szCs w:val="18"/>
              </w:rPr>
              <w:t>Education Connection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84C37" w:rsidRPr="00C43593" w:rsidRDefault="00E84C3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E84C37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84C37" w:rsidRPr="00C43593" w:rsidRDefault="00E84C3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6B7752">
              <w:rPr>
                <w:rFonts w:ascii="Calibri" w:hAnsi="Calibri"/>
                <w:noProof/>
                <w:sz w:val="18"/>
                <w:szCs w:val="18"/>
              </w:rPr>
              <w:t>355 Goshen Road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6B7752">
              <w:rPr>
                <w:rFonts w:ascii="Calibri" w:hAnsi="Calibri"/>
                <w:noProof/>
                <w:sz w:val="18"/>
                <w:szCs w:val="18"/>
              </w:rPr>
              <w:t>PO Box 909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84C37" w:rsidRPr="00C43593" w:rsidRDefault="00E84C37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84C37" w:rsidRPr="00C43593" w:rsidRDefault="00E84C3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1ABA5326A7D74014AB57B78CB245F2F9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E84C37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84C37" w:rsidRPr="00C43593" w:rsidRDefault="00E84C3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6B7752">
              <w:rPr>
                <w:rFonts w:ascii="Calibri" w:hAnsi="Calibri"/>
                <w:noProof/>
                <w:sz w:val="18"/>
                <w:szCs w:val="18"/>
              </w:rPr>
              <w:t>Litchfield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84C37" w:rsidRPr="00C43593" w:rsidRDefault="00E84C3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6B7752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84C37" w:rsidRPr="00C43593" w:rsidRDefault="00E84C3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6B7752">
              <w:rPr>
                <w:rFonts w:ascii="Calibri" w:hAnsi="Calibri"/>
                <w:noProof/>
                <w:sz w:val="18"/>
                <w:szCs w:val="18"/>
              </w:rPr>
              <w:t>06759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84C37" w:rsidRPr="00C43593" w:rsidRDefault="00E84C3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6B7752">
              <w:rPr>
                <w:rFonts w:ascii="Calibri" w:hAnsi="Calibri"/>
                <w:noProof/>
                <w:sz w:val="18"/>
                <w:szCs w:val="18"/>
              </w:rPr>
              <w:t>06-0842189</w:t>
            </w:r>
          </w:p>
        </w:tc>
      </w:tr>
      <w:tr w:rsidR="00E84C37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84C37" w:rsidRPr="00C43593" w:rsidRDefault="00E84C3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84C37" w:rsidRPr="005E31D8" w:rsidRDefault="00E84C37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E84C37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84C37" w:rsidRPr="00C43593" w:rsidRDefault="00E84C3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6B7752">
              <w:rPr>
                <w:rFonts w:ascii="Calibri" w:hAnsi="Calibri"/>
                <w:noProof/>
                <w:sz w:val="18"/>
                <w:szCs w:val="18"/>
              </w:rPr>
              <w:t>16OPM8003AQ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84C37" w:rsidRPr="00C43593" w:rsidRDefault="00E84C3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6B7752">
              <w:rPr>
                <w:rFonts w:ascii="Calibri" w:hAnsi="Calibri"/>
                <w:noProof/>
                <w:sz w:val="18"/>
                <w:szCs w:val="18"/>
              </w:rPr>
              <w:t>Improvements to transportation</w:t>
            </w:r>
          </w:p>
        </w:tc>
      </w:tr>
      <w:tr w:rsidR="00E84C37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84C37" w:rsidRPr="00C43593" w:rsidRDefault="00E84C37" w:rsidP="009C78FD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July 27,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84C37" w:rsidRPr="00C43593" w:rsidRDefault="00E84C3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E84C37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84C37" w:rsidRPr="00CA6CD8" w:rsidRDefault="00E84C37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E84C37" w:rsidRPr="00CA6CD8" w:rsidRDefault="00E84C37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E84C37" w:rsidRPr="00CA6CD8" w:rsidRDefault="00E84C37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4B85EFAD07EF4572A2F367B8A4F3EDE8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E84C37" w:rsidRPr="00CA6CD8" w:rsidRDefault="00E84C37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C9E3339104814D849CB56981239896A8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17151BB9D3C34A20A6D9CD3C2AB90BA8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E84C37" w:rsidRDefault="00E84C3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E84C37" w:rsidRDefault="00E84C3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E84C37" w:rsidRDefault="00E84C3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E84C37" w:rsidRPr="007367D1" w:rsidRDefault="00E84C3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E84C37" w:rsidRDefault="00E84C37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E84C37" w:rsidRPr="009A33E8" w:rsidRDefault="00E84C37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E84C37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E84C37" w:rsidRPr="00C43593" w:rsidRDefault="00E84C37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6B7752">
              <w:rPr>
                <w:rFonts w:ascii="Calibri" w:hAnsi="Calibri"/>
                <w:noProof/>
                <w:sz w:val="18"/>
                <w:szCs w:val="18"/>
              </w:rPr>
              <w:t>25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6B7752">
              <w:rPr>
                <w:rFonts w:ascii="Calibri" w:hAnsi="Calibri"/>
                <w:noProof/>
                <w:sz w:val="18"/>
                <w:szCs w:val="18"/>
              </w:rPr>
              <w:t>442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E84C37" w:rsidRPr="00C43593" w:rsidRDefault="00E84C3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E84C37" w:rsidRPr="00C43593" w:rsidRDefault="00E84C37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6B7752">
              <w:rPr>
                <w:rFonts w:ascii="Calibri" w:hAnsi="Calibri"/>
                <w:noProof/>
                <w:sz w:val="18"/>
                <w:szCs w:val="18"/>
              </w:rPr>
              <w:t>25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6B7752">
              <w:rPr>
                <w:rFonts w:ascii="Calibri" w:hAnsi="Calibri"/>
                <w:noProof/>
                <w:sz w:val="18"/>
                <w:szCs w:val="18"/>
              </w:rPr>
              <w:t>442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84C37" w:rsidRPr="00C43593" w:rsidRDefault="00E84C37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E84C37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84C37" w:rsidRPr="006B705B" w:rsidRDefault="00E84C3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84C37" w:rsidRPr="006B705B" w:rsidRDefault="00E84C37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Grantee Match: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6B7752">
              <w:rPr>
                <w:rFonts w:ascii="Calibri" w:hAnsi="Calibri"/>
                <w:noProof/>
                <w:sz w:val="18"/>
                <w:szCs w:val="18"/>
              </w:rPr>
              <w:t>9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6B7752">
              <w:rPr>
                <w:rFonts w:ascii="Calibri" w:hAnsi="Calibri"/>
                <w:noProof/>
                <w:sz w:val="18"/>
                <w:szCs w:val="18"/>
              </w:rPr>
              <w:t>432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84C37" w:rsidRPr="006B705B" w:rsidRDefault="00E84C3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E84C37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84C37" w:rsidRPr="006B705B" w:rsidRDefault="00E84C37" w:rsidP="00644CA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sz w:val="18"/>
                <w:szCs w:val="18"/>
              </w:rPr>
              <w:t xml:space="preserve">$ </w:t>
            </w:r>
            <w:r w:rsidRPr="006B7752">
              <w:rPr>
                <w:rFonts w:ascii="Calibri" w:hAnsi="Calibri"/>
                <w:noProof/>
                <w:sz w:val="18"/>
                <w:szCs w:val="18"/>
              </w:rPr>
              <w:t>34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6B7752">
              <w:rPr>
                <w:rFonts w:ascii="Calibri" w:hAnsi="Calibri"/>
                <w:noProof/>
                <w:sz w:val="18"/>
                <w:szCs w:val="18"/>
              </w:rPr>
              <w:t>874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84C37" w:rsidRPr="006B705B" w:rsidRDefault="00E84C3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E84C37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84C37" w:rsidRPr="006B705B" w:rsidRDefault="00E84C3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84C37" w:rsidRPr="006B705B" w:rsidRDefault="00E84C37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E84C37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84C37" w:rsidRDefault="00E84C37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E84C37" w:rsidRPr="00370320" w:rsidRDefault="00E84C37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E84C37" w:rsidRPr="00370320" w:rsidRDefault="00E84C37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E84C37" w:rsidRPr="00370320" w:rsidRDefault="00E84C3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E84C37" w:rsidRPr="00370320" w:rsidRDefault="00E84C37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E84C37" w:rsidRPr="00370320" w:rsidRDefault="00E84C3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6B7752">
              <w:rPr>
                <w:rFonts w:ascii="Calibri" w:hAnsi="Calibri"/>
                <w:b/>
                <w:noProof/>
                <w:sz w:val="18"/>
                <w:szCs w:val="18"/>
              </w:rPr>
              <w:t>Dr. Jeffrey Kitching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6B7752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E84C37" w:rsidRPr="00370320" w:rsidRDefault="00E84C37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E84C37" w:rsidRDefault="00E84C3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E84C37" w:rsidRPr="00370320" w:rsidRDefault="00E84C37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E84C37" w:rsidRPr="00370320" w:rsidRDefault="00E84C3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E84C37" w:rsidRDefault="00E84C37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E84C37" w:rsidRPr="00370320" w:rsidRDefault="00E84C37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E84C37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E84C37" w:rsidRPr="00370320" w:rsidRDefault="00E84C37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E84C37" w:rsidRPr="00370320" w:rsidRDefault="00E84C37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E84C37" w:rsidRPr="00DA6866" w:rsidRDefault="00E84C37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E84C37" w:rsidRPr="001A033E" w:rsidRDefault="00E84C37" w:rsidP="001A6F01">
            <w:pPr>
              <w:rPr>
                <w:rFonts w:ascii="Calibri" w:hAnsi="Calibri"/>
                <w:sz w:val="20"/>
              </w:rPr>
            </w:pPr>
          </w:p>
        </w:tc>
      </w:tr>
      <w:tr w:rsidR="00E84C37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E84C37" w:rsidRPr="001D5CB2" w:rsidRDefault="00E84C3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E84C37" w:rsidRPr="001D5CB2" w:rsidRDefault="00E84C3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E84C37" w:rsidRPr="001D5CB2" w:rsidRDefault="00E84C3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E84C37" w:rsidRPr="001D5CB2" w:rsidRDefault="00E84C3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E84C37" w:rsidRPr="001D5CB2" w:rsidRDefault="00E84C3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E84C37" w:rsidRPr="001D5CB2" w:rsidRDefault="00E84C3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E84C37" w:rsidRPr="001D5CB2" w:rsidRDefault="00E84C3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E84C37" w:rsidRPr="001D5CB2" w:rsidRDefault="00E84C3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E84C37" w:rsidRPr="001D5CB2" w:rsidRDefault="00E84C3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E84C37" w:rsidRPr="001D5CB2" w:rsidRDefault="00E84C3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E84C37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E84C37" w:rsidRPr="00476D38" w:rsidRDefault="00E84C37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6B7752">
              <w:rPr>
                <w:rFonts w:ascii="Calibri" w:hAnsi="Calibri"/>
                <w:b/>
                <w:noProof/>
                <w:szCs w:val="16"/>
              </w:rPr>
              <w:t>25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6B7752">
              <w:rPr>
                <w:rFonts w:ascii="Calibri" w:hAnsi="Calibri"/>
                <w:b/>
                <w:noProof/>
                <w:szCs w:val="16"/>
              </w:rPr>
              <w:t>442</w:t>
            </w:r>
          </w:p>
        </w:tc>
        <w:tc>
          <w:tcPr>
            <w:tcW w:w="773" w:type="dxa"/>
            <w:vAlign w:val="bottom"/>
          </w:tcPr>
          <w:p w:rsidR="00E84C37" w:rsidRPr="00476D38" w:rsidRDefault="00E84C3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E84C37" w:rsidRPr="00476D38" w:rsidRDefault="00E84C37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E84C37" w:rsidRPr="00476D38" w:rsidRDefault="00E84C37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E84C37" w:rsidRPr="00FB21CB" w:rsidRDefault="00E84C37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E84C37" w:rsidRPr="00FB21CB" w:rsidRDefault="00E84C3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E84C37" w:rsidRPr="00FB21CB" w:rsidRDefault="00E84C3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6B7752">
              <w:rPr>
                <w:rFonts w:ascii="Calibri" w:hAnsi="Calibri"/>
                <w:b/>
                <w:noProof/>
                <w:color w:val="0070C0"/>
                <w:szCs w:val="16"/>
              </w:rPr>
              <w:t>124114</w:t>
            </w:r>
          </w:p>
        </w:tc>
        <w:tc>
          <w:tcPr>
            <w:tcW w:w="1121" w:type="dxa"/>
            <w:gridSpan w:val="2"/>
            <w:vAlign w:val="bottom"/>
          </w:tcPr>
          <w:p w:rsidR="00E84C37" w:rsidRPr="00FB21CB" w:rsidRDefault="00E84C3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E84C37" w:rsidRPr="00FB21CB" w:rsidRDefault="00E84C37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2017</w:t>
            </w:r>
          </w:p>
        </w:tc>
        <w:tc>
          <w:tcPr>
            <w:tcW w:w="1892" w:type="dxa"/>
            <w:gridSpan w:val="2"/>
            <w:vAlign w:val="bottom"/>
          </w:tcPr>
          <w:p w:rsidR="00E84C37" w:rsidRPr="00FB21CB" w:rsidRDefault="00E84C37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E84C37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E84C37" w:rsidRPr="00476D38" w:rsidRDefault="00E84C3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E84C37" w:rsidRPr="00476D38" w:rsidRDefault="00E84C37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E84C37" w:rsidRPr="00476D38" w:rsidRDefault="00E84C37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E84C37" w:rsidRPr="00476D38" w:rsidRDefault="00E84C37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E84C37" w:rsidRPr="00FB21CB" w:rsidRDefault="00E84C37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E84C37" w:rsidRPr="00FB21CB" w:rsidRDefault="00E84C37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E84C37" w:rsidRPr="00FB21CB" w:rsidRDefault="00E84C3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E84C37" w:rsidRPr="00FB21CB" w:rsidRDefault="00E84C3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E84C37" w:rsidRPr="00FB21CB" w:rsidRDefault="00E84C37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E84C37" w:rsidRPr="00FB21CB" w:rsidRDefault="00E84C37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E84C37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E84C37" w:rsidRPr="00476D38" w:rsidRDefault="00E84C37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E84C37" w:rsidRPr="00476D38" w:rsidRDefault="00E84C37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E84C37" w:rsidRPr="00476D38" w:rsidRDefault="00E84C37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E84C37" w:rsidRPr="00476D38" w:rsidRDefault="00E84C37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E84C37" w:rsidRPr="00FB21CB" w:rsidRDefault="00E84C37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E84C37" w:rsidRPr="00FB21CB" w:rsidRDefault="00E84C3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E84C37" w:rsidRPr="00FB21CB" w:rsidRDefault="00E84C37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E84C37" w:rsidRPr="00FB21CB" w:rsidRDefault="00E84C37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E84C37" w:rsidRPr="00FB21CB" w:rsidRDefault="00E84C37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E84C37" w:rsidRPr="00FB21CB" w:rsidRDefault="00E84C37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E84C37" w:rsidRDefault="00E84C37" w:rsidP="00A9546A">
      <w:pPr>
        <w:rPr>
          <w:rFonts w:ascii="Calibri" w:hAnsi="Calibri"/>
        </w:rPr>
      </w:pPr>
    </w:p>
    <w:p w:rsidR="00E84C37" w:rsidRDefault="00E84C37" w:rsidP="00A9546A">
      <w:pPr>
        <w:rPr>
          <w:rFonts w:ascii="Calibri" w:hAnsi="Calibri"/>
        </w:rPr>
      </w:pPr>
    </w:p>
    <w:p w:rsidR="00E84C37" w:rsidRDefault="00E84C37" w:rsidP="00A9546A">
      <w:pPr>
        <w:rPr>
          <w:rFonts w:ascii="Calibri" w:hAnsi="Calibri"/>
        </w:rPr>
      </w:pPr>
    </w:p>
    <w:p w:rsidR="00E84C37" w:rsidRDefault="00E84C37" w:rsidP="00A9546A">
      <w:pPr>
        <w:rPr>
          <w:rFonts w:ascii="Calibri" w:hAnsi="Calibri"/>
        </w:rPr>
      </w:pPr>
    </w:p>
    <w:p w:rsidR="00E84C37" w:rsidRDefault="00E84C37" w:rsidP="00A9546A">
      <w:pPr>
        <w:rPr>
          <w:rFonts w:ascii="Calibri" w:hAnsi="Calibri"/>
        </w:rPr>
      </w:pPr>
    </w:p>
    <w:p w:rsidR="00E84C37" w:rsidRDefault="00E84C37" w:rsidP="00A9546A">
      <w:pPr>
        <w:rPr>
          <w:rFonts w:ascii="Calibri" w:hAnsi="Calibri"/>
        </w:rPr>
      </w:pPr>
    </w:p>
    <w:p w:rsidR="00E84C37" w:rsidRDefault="00E84C37" w:rsidP="00A341ED">
      <w:pPr>
        <w:sectPr w:rsidR="00E84C37" w:rsidSect="00E84C37">
          <w:headerReference w:type="default" r:id="rId13"/>
          <w:footerReference w:type="default" r:id="rId14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E84C37" w:rsidRDefault="00E84C37" w:rsidP="00A341ED"/>
    <w:p w:rsidR="00E84C37" w:rsidRPr="007351BE" w:rsidRDefault="00E84C37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E84C37" w:rsidRPr="007351BE" w:rsidRDefault="00E84C3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E84C37" w:rsidRPr="007351BE" w:rsidRDefault="00E84C3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E84C37" w:rsidRPr="007351BE" w:rsidRDefault="00E84C3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E84C37" w:rsidRPr="007351BE" w:rsidRDefault="00E84C3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E84C37" w:rsidRDefault="00E84C37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E84C37" w:rsidRPr="007351BE" w:rsidRDefault="00E84C37" w:rsidP="00EC00C0">
      <w:pPr>
        <w:jc w:val="center"/>
        <w:rPr>
          <w:sz w:val="22"/>
          <w:szCs w:val="22"/>
        </w:rPr>
      </w:pPr>
    </w:p>
    <w:p w:rsidR="00E84C37" w:rsidRPr="00EC00C0" w:rsidRDefault="00E84C37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E84C37" w:rsidRPr="00EC00C0" w:rsidRDefault="00E84C37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E84C37" w:rsidRPr="00EC00C0" w:rsidRDefault="00E84C37" w:rsidP="00A341ED">
      <w:pPr>
        <w:rPr>
          <w:b/>
          <w:sz w:val="20"/>
          <w:szCs w:val="20"/>
        </w:rPr>
      </w:pPr>
    </w:p>
    <w:p w:rsidR="00E84C37" w:rsidRPr="00EC00C0" w:rsidRDefault="00E84C3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6B7752">
        <w:rPr>
          <w:b/>
          <w:noProof/>
          <w:sz w:val="20"/>
          <w:szCs w:val="20"/>
        </w:rPr>
        <w:t>Education Connection</w:t>
      </w:r>
      <w:r w:rsidRPr="00EC00C0">
        <w:rPr>
          <w:b/>
          <w:sz w:val="20"/>
          <w:szCs w:val="20"/>
        </w:rPr>
        <w:tab/>
      </w:r>
    </w:p>
    <w:p w:rsidR="00E84C37" w:rsidRPr="00EC00C0" w:rsidRDefault="00E84C37" w:rsidP="00A341ED">
      <w:pPr>
        <w:rPr>
          <w:b/>
          <w:sz w:val="20"/>
          <w:szCs w:val="20"/>
        </w:rPr>
      </w:pPr>
    </w:p>
    <w:p w:rsidR="00E84C37" w:rsidRPr="00EC00C0" w:rsidRDefault="00E84C3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6B7752">
        <w:rPr>
          <w:b/>
          <w:noProof/>
          <w:sz w:val="20"/>
          <w:szCs w:val="20"/>
        </w:rPr>
        <w:t>Improvements to transportation</w:t>
      </w:r>
    </w:p>
    <w:p w:rsidR="00E84C37" w:rsidRPr="00EC00C0" w:rsidRDefault="00E84C3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6B7752">
        <w:rPr>
          <w:b/>
          <w:noProof/>
          <w:sz w:val="20"/>
          <w:szCs w:val="20"/>
        </w:rPr>
        <w:t>16OPM8003AQ</w:t>
      </w:r>
    </w:p>
    <w:p w:rsidR="00E84C37" w:rsidRPr="00EC00C0" w:rsidRDefault="00E84C37" w:rsidP="00A341ED">
      <w:pPr>
        <w:rPr>
          <w:b/>
          <w:sz w:val="20"/>
          <w:szCs w:val="20"/>
        </w:rPr>
      </w:pPr>
    </w:p>
    <w:p w:rsidR="00E84C37" w:rsidRPr="00EC00C0" w:rsidRDefault="00E84C3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6B7752">
        <w:rPr>
          <w:b/>
          <w:noProof/>
          <w:sz w:val="20"/>
          <w:szCs w:val="20"/>
        </w:rPr>
        <w:t>355 Goshen Road</w:t>
      </w:r>
      <w:r w:rsidRPr="00EC00C0">
        <w:rPr>
          <w:b/>
          <w:sz w:val="20"/>
          <w:szCs w:val="20"/>
        </w:rPr>
        <w:t xml:space="preserve"> </w:t>
      </w:r>
      <w:r w:rsidRPr="006B7752">
        <w:rPr>
          <w:b/>
          <w:noProof/>
          <w:sz w:val="20"/>
          <w:szCs w:val="20"/>
        </w:rPr>
        <w:t>PO Box 909</w:t>
      </w:r>
    </w:p>
    <w:p w:rsidR="00E84C37" w:rsidRPr="00EC00C0" w:rsidRDefault="00E84C3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6B7752">
        <w:rPr>
          <w:b/>
          <w:noProof/>
          <w:sz w:val="20"/>
          <w:szCs w:val="20"/>
        </w:rPr>
        <w:t>Litchfield</w:t>
      </w:r>
      <w:r w:rsidRPr="00EC00C0">
        <w:rPr>
          <w:b/>
          <w:sz w:val="20"/>
          <w:szCs w:val="20"/>
        </w:rPr>
        <w:t xml:space="preserve">, </w:t>
      </w:r>
      <w:r w:rsidRPr="006B7752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6B7752">
        <w:rPr>
          <w:b/>
          <w:noProof/>
          <w:sz w:val="20"/>
          <w:szCs w:val="20"/>
        </w:rPr>
        <w:t>06759</w:t>
      </w:r>
    </w:p>
    <w:p w:rsidR="00E84C37" w:rsidRPr="00EC00C0" w:rsidRDefault="00E84C3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E84C37" w:rsidRPr="00EC00C0" w:rsidRDefault="00E84C3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E84C37" w:rsidRPr="00EC00C0" w:rsidRDefault="00E84C3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6B7752">
        <w:rPr>
          <w:b/>
          <w:noProof/>
          <w:sz w:val="20"/>
          <w:szCs w:val="20"/>
        </w:rPr>
        <w:t>Dr. Jeffrey Kitching</w:t>
      </w:r>
    </w:p>
    <w:p w:rsidR="00E84C37" w:rsidRPr="00EC00C0" w:rsidRDefault="00E84C3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E84C37" w:rsidRPr="00EC00C0" w:rsidRDefault="00E84C3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6B7752">
        <w:rPr>
          <w:b/>
          <w:noProof/>
          <w:sz w:val="20"/>
          <w:szCs w:val="20"/>
        </w:rPr>
        <w:t>kitching@educationconnection.org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E84C37" w:rsidRPr="00EC00C0" w:rsidRDefault="00E84C3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E84C37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E84C37" w:rsidRPr="00EC00C0" w:rsidRDefault="00E84C37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E84C37" w:rsidRPr="00EC00C0" w:rsidTr="00EC00C0">
        <w:trPr>
          <w:trHeight w:val="487"/>
        </w:trPr>
        <w:tc>
          <w:tcPr>
            <w:tcW w:w="3297" w:type="dxa"/>
            <w:vAlign w:val="bottom"/>
          </w:tcPr>
          <w:p w:rsidR="00E84C37" w:rsidRPr="00EC00C0" w:rsidRDefault="00E84C3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E84C37" w:rsidRPr="00EC00C0" w:rsidRDefault="00E84C3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E84C37" w:rsidRPr="00EC00C0" w:rsidRDefault="00E84C3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E84C37" w:rsidRPr="00EC00C0" w:rsidTr="00EC00C0">
        <w:trPr>
          <w:trHeight w:val="548"/>
        </w:trPr>
        <w:tc>
          <w:tcPr>
            <w:tcW w:w="3297" w:type="dxa"/>
            <w:vAlign w:val="bottom"/>
          </w:tcPr>
          <w:p w:rsidR="00E84C37" w:rsidRPr="00EC00C0" w:rsidRDefault="00E84C3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E84C37" w:rsidRPr="00EC00C0" w:rsidRDefault="00E84C37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E84C37" w:rsidRPr="00EC00C0" w:rsidRDefault="00E84C3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E84C37" w:rsidRPr="00EC00C0" w:rsidTr="00EC00C0">
        <w:trPr>
          <w:trHeight w:val="548"/>
        </w:trPr>
        <w:tc>
          <w:tcPr>
            <w:tcW w:w="3297" w:type="dxa"/>
            <w:vAlign w:val="bottom"/>
          </w:tcPr>
          <w:p w:rsidR="00E84C37" w:rsidRPr="00EC00C0" w:rsidRDefault="00E84C3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E84C37" w:rsidRPr="00EC00C0" w:rsidRDefault="00E84C3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E84C37" w:rsidRPr="00EC00C0" w:rsidRDefault="00E84C37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E84C37" w:rsidRPr="00EC00C0" w:rsidRDefault="00E84C37" w:rsidP="00A341ED">
      <w:pPr>
        <w:rPr>
          <w:b/>
          <w:sz w:val="20"/>
          <w:szCs w:val="20"/>
        </w:rPr>
      </w:pPr>
    </w:p>
    <w:p w:rsidR="00E84C37" w:rsidRPr="00EC00C0" w:rsidRDefault="00E84C37" w:rsidP="00A341ED">
      <w:pPr>
        <w:rPr>
          <w:b/>
          <w:sz w:val="20"/>
          <w:szCs w:val="20"/>
        </w:rPr>
      </w:pPr>
    </w:p>
    <w:p w:rsidR="00E84C37" w:rsidRPr="00EC00C0" w:rsidRDefault="00E84C37" w:rsidP="00A341ED">
      <w:pPr>
        <w:rPr>
          <w:b/>
          <w:sz w:val="20"/>
          <w:szCs w:val="20"/>
        </w:rPr>
      </w:pPr>
    </w:p>
    <w:p w:rsidR="00E84C37" w:rsidRPr="00EC00C0" w:rsidRDefault="00E84C3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E84C37" w:rsidRPr="00EC00C0" w:rsidRDefault="00E84C37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E84C37" w:rsidRPr="00E2130F" w:rsidRDefault="00E84C37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E84C37" w:rsidRDefault="00E84C37" w:rsidP="00A341ED">
      <w:pPr>
        <w:rPr>
          <w:b/>
        </w:rPr>
      </w:pPr>
      <w:r w:rsidRPr="00E2130F">
        <w:rPr>
          <w:b/>
        </w:rPr>
        <w:t xml:space="preserve"> </w:t>
      </w:r>
    </w:p>
    <w:p w:rsidR="00E84C37" w:rsidRDefault="00E84C37" w:rsidP="00A341ED">
      <w:pPr>
        <w:rPr>
          <w:b/>
        </w:rPr>
      </w:pPr>
    </w:p>
    <w:p w:rsidR="00E84C37" w:rsidRDefault="00E84C37" w:rsidP="00A341ED">
      <w:pPr>
        <w:rPr>
          <w:b/>
        </w:rPr>
      </w:pPr>
    </w:p>
    <w:p w:rsidR="00E84C37" w:rsidRDefault="00E84C37" w:rsidP="00A341ED">
      <w:pPr>
        <w:rPr>
          <w:b/>
        </w:rPr>
      </w:pPr>
    </w:p>
    <w:p w:rsidR="00E84C37" w:rsidRDefault="00E84C37" w:rsidP="00A341ED">
      <w:pPr>
        <w:rPr>
          <w:b/>
        </w:rPr>
      </w:pPr>
    </w:p>
    <w:p w:rsidR="00E84C37" w:rsidRDefault="00E84C37" w:rsidP="00A341ED">
      <w:pPr>
        <w:rPr>
          <w:b/>
        </w:rPr>
      </w:pPr>
    </w:p>
    <w:p w:rsidR="00E84C37" w:rsidRDefault="00E84C37" w:rsidP="00A341ED">
      <w:pPr>
        <w:rPr>
          <w:b/>
        </w:rPr>
      </w:pPr>
    </w:p>
    <w:p w:rsidR="00E84C37" w:rsidRDefault="00E84C37" w:rsidP="00A341ED">
      <w:pPr>
        <w:rPr>
          <w:b/>
        </w:rPr>
      </w:pPr>
    </w:p>
    <w:p w:rsidR="00E84C37" w:rsidRDefault="00E84C37" w:rsidP="00A341ED">
      <w:pPr>
        <w:rPr>
          <w:b/>
        </w:rPr>
      </w:pPr>
    </w:p>
    <w:p w:rsidR="00E84C37" w:rsidRDefault="00E84C37" w:rsidP="00A341ED">
      <w:pPr>
        <w:rPr>
          <w:b/>
        </w:rPr>
      </w:pPr>
    </w:p>
    <w:p w:rsidR="00E84C37" w:rsidRDefault="00E84C37" w:rsidP="00A341ED">
      <w:pPr>
        <w:rPr>
          <w:b/>
        </w:rPr>
      </w:pPr>
    </w:p>
    <w:p w:rsidR="00E84C37" w:rsidRDefault="00E84C37" w:rsidP="00A341ED">
      <w:pPr>
        <w:rPr>
          <w:b/>
        </w:rPr>
      </w:pPr>
    </w:p>
    <w:p w:rsidR="00E84C37" w:rsidRDefault="00E84C37" w:rsidP="00A341ED">
      <w:pPr>
        <w:rPr>
          <w:b/>
        </w:rPr>
      </w:pPr>
    </w:p>
    <w:p w:rsidR="00E84C37" w:rsidRDefault="00E84C37" w:rsidP="00A341ED">
      <w:pPr>
        <w:rPr>
          <w:b/>
        </w:rPr>
      </w:pPr>
    </w:p>
    <w:p w:rsidR="00E84C37" w:rsidRDefault="00E84C37" w:rsidP="00A341ED">
      <w:pPr>
        <w:rPr>
          <w:b/>
        </w:rPr>
      </w:pPr>
    </w:p>
    <w:p w:rsidR="00E84C37" w:rsidRDefault="00E84C37" w:rsidP="00A341ED">
      <w:pPr>
        <w:rPr>
          <w:b/>
        </w:rPr>
      </w:pPr>
    </w:p>
    <w:p w:rsidR="00E84C37" w:rsidRDefault="00E84C37" w:rsidP="00A341ED">
      <w:pPr>
        <w:rPr>
          <w:b/>
        </w:rPr>
      </w:pPr>
    </w:p>
    <w:p w:rsidR="00E84C37" w:rsidRDefault="00E84C37" w:rsidP="00A341ED">
      <w:pPr>
        <w:rPr>
          <w:b/>
        </w:rPr>
      </w:pPr>
    </w:p>
    <w:p w:rsidR="00E84C37" w:rsidRDefault="00E84C37" w:rsidP="00A341ED">
      <w:pPr>
        <w:rPr>
          <w:b/>
        </w:rPr>
      </w:pPr>
    </w:p>
    <w:p w:rsidR="00E84C37" w:rsidRPr="00E2130F" w:rsidRDefault="00E84C37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E84C37" w:rsidRDefault="00E84C37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E84C37" w:rsidRDefault="00E84C37" w:rsidP="00A341ED">
      <w:pPr>
        <w:rPr>
          <w:b/>
        </w:rPr>
      </w:pPr>
    </w:p>
    <w:p w:rsidR="00E84C37" w:rsidRDefault="00E84C37" w:rsidP="00A341ED">
      <w:pPr>
        <w:rPr>
          <w:b/>
        </w:rPr>
      </w:pPr>
    </w:p>
    <w:p w:rsidR="00E84C37" w:rsidRDefault="00E84C37" w:rsidP="00A341ED">
      <w:pPr>
        <w:rPr>
          <w:b/>
        </w:rPr>
      </w:pPr>
    </w:p>
    <w:p w:rsidR="00E84C37" w:rsidRDefault="00E84C37" w:rsidP="00A341ED">
      <w:pPr>
        <w:rPr>
          <w:b/>
        </w:rPr>
      </w:pPr>
    </w:p>
    <w:p w:rsidR="00E84C37" w:rsidRDefault="00E84C37" w:rsidP="00A341ED">
      <w:pPr>
        <w:rPr>
          <w:b/>
        </w:rPr>
      </w:pPr>
    </w:p>
    <w:p w:rsidR="00E84C37" w:rsidRDefault="00E84C37" w:rsidP="00A341ED">
      <w:pPr>
        <w:rPr>
          <w:b/>
        </w:rPr>
      </w:pPr>
    </w:p>
    <w:p w:rsidR="00E84C37" w:rsidRPr="007351BE" w:rsidRDefault="00E84C37" w:rsidP="00A341ED">
      <w:pPr>
        <w:rPr>
          <w:b/>
        </w:rPr>
      </w:pPr>
      <w:r>
        <w:rPr>
          <w:b/>
        </w:rPr>
        <w:t>PROJECT BUDGET:</w:t>
      </w:r>
    </w:p>
    <w:p w:rsidR="00E84C37" w:rsidRDefault="00E84C37" w:rsidP="00A341ED">
      <w:r>
        <w:object w:dxaOrig="7829" w:dyaOrig="4958">
          <v:shape id="_x0000_i1025" type="#_x0000_t75" style="width:392.25pt;height:247.5pt" o:ole="">
            <v:imagedata r:id="rId16" o:title=""/>
          </v:shape>
          <o:OLEObject Type="Embed" ProgID="Excel.Sheet.12" ShapeID="_x0000_i1025" DrawAspect="Content" ObjectID="_1535180946" r:id="rId17"/>
        </w:object>
      </w:r>
    </w:p>
    <w:p w:rsidR="00E84C37" w:rsidRDefault="00E84C37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E84C37" w:rsidRDefault="00E84C37" w:rsidP="00A341ED">
      <w:pPr>
        <w:rPr>
          <w:rFonts w:ascii="Arial Narrow" w:hAnsi="Arial Narrow"/>
          <w:sz w:val="20"/>
        </w:rPr>
      </w:pPr>
    </w:p>
    <w:p w:rsidR="00E84C37" w:rsidRDefault="00E84C37" w:rsidP="00A341ED">
      <w:pPr>
        <w:rPr>
          <w:rFonts w:ascii="Arial Narrow" w:hAnsi="Arial Narrow"/>
          <w:sz w:val="20"/>
        </w:rPr>
      </w:pPr>
    </w:p>
    <w:p w:rsidR="00E84C37" w:rsidRDefault="00E84C37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AA5C58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E84C37" w:rsidRPr="00B70C19" w:rsidRDefault="00E84C37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E84C37" w:rsidRPr="00B70C19" w:rsidRDefault="00E84C37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E84C37" w:rsidRDefault="00E84C37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E84C37" w:rsidRDefault="00E84C37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E84C37" w:rsidRPr="008C4906" w:rsidRDefault="00E84C37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E84C37" w:rsidRPr="00B70C19" w:rsidRDefault="00E84C37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E84C37" w:rsidRPr="008C4906" w:rsidRDefault="00E84C37" w:rsidP="00A341ED">
      <w:pPr>
        <w:ind w:left="360"/>
        <w:rPr>
          <w:rFonts w:ascii="Arial Narrow" w:hAnsi="Arial Narrow"/>
          <w:sz w:val="20"/>
        </w:rPr>
      </w:pPr>
    </w:p>
    <w:p w:rsidR="00E84C37" w:rsidRPr="00B70C19" w:rsidRDefault="00E84C37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E84C37" w:rsidRPr="008C4906" w:rsidRDefault="00E84C37" w:rsidP="00A341ED">
      <w:pPr>
        <w:ind w:left="360"/>
        <w:rPr>
          <w:rFonts w:ascii="Arial Narrow" w:hAnsi="Arial Narrow"/>
          <w:sz w:val="20"/>
        </w:rPr>
      </w:pPr>
    </w:p>
    <w:p w:rsidR="00E84C37" w:rsidRPr="00B70C19" w:rsidRDefault="00E84C37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E84C37" w:rsidRDefault="00E84C37" w:rsidP="00A341ED">
      <w:pPr>
        <w:ind w:left="360"/>
        <w:rPr>
          <w:rFonts w:ascii="Arial Narrow" w:hAnsi="Arial Narrow"/>
          <w:sz w:val="20"/>
        </w:rPr>
      </w:pPr>
    </w:p>
    <w:p w:rsidR="00E84C37" w:rsidRPr="00B615DC" w:rsidRDefault="00E84C37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E84C37" w:rsidRPr="00B615DC" w:rsidRDefault="00E84C37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6B7752">
        <w:rPr>
          <w:rFonts w:ascii="Arial Narrow" w:hAnsi="Arial Narrow"/>
          <w:noProof/>
          <w:sz w:val="20"/>
        </w:rPr>
        <w:t>Dr. Jeffrey Kitching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6B7752">
        <w:rPr>
          <w:rFonts w:ascii="Arial Narrow" w:hAnsi="Arial Narrow"/>
          <w:noProof/>
          <w:sz w:val="20"/>
        </w:rPr>
        <w:t>Executive Director</w:t>
      </w:r>
    </w:p>
    <w:p w:rsidR="00E84C37" w:rsidRPr="00B615DC" w:rsidRDefault="00E84C37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E84C37" w:rsidRPr="00B615DC" w:rsidRDefault="00E84C37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E84C37" w:rsidRPr="008C4906" w:rsidRDefault="00E84C37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E84C37" w:rsidRDefault="00E84C37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E84C37" w:rsidRDefault="00E84C37" w:rsidP="00A341ED">
      <w:pPr>
        <w:ind w:left="360"/>
        <w:rPr>
          <w:rFonts w:ascii="Arial Narrow" w:hAnsi="Arial Narrow"/>
          <w:b/>
          <w:sz w:val="20"/>
        </w:rPr>
      </w:pPr>
    </w:p>
    <w:p w:rsidR="00E84C37" w:rsidRPr="00B615DC" w:rsidRDefault="00E84C3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E84C37" w:rsidRPr="00B615DC" w:rsidRDefault="00E84C37" w:rsidP="00A341ED">
      <w:pPr>
        <w:ind w:left="360"/>
        <w:rPr>
          <w:rFonts w:ascii="Arial Narrow" w:hAnsi="Arial Narrow"/>
          <w:b/>
          <w:sz w:val="20"/>
        </w:rPr>
      </w:pPr>
    </w:p>
    <w:p w:rsidR="00E84C37" w:rsidRPr="00B615DC" w:rsidRDefault="00E84C3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E84C37" w:rsidRPr="00B615DC" w:rsidRDefault="00E84C3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E84C37" w:rsidRPr="00B615DC" w:rsidRDefault="00E84C3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E84C37" w:rsidRDefault="00E84C37" w:rsidP="00A341ED"/>
    <w:p w:rsidR="00E84C37" w:rsidRDefault="00E84C37" w:rsidP="00A9546A">
      <w:pPr>
        <w:rPr>
          <w:rFonts w:ascii="Calibri" w:hAnsi="Calibri"/>
        </w:rPr>
        <w:sectPr w:rsidR="00E84C37" w:rsidSect="00FE3798">
          <w:headerReference w:type="default" r:id="rId18"/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E84C37" w:rsidRPr="00630074" w:rsidRDefault="00E84C37" w:rsidP="00A9546A">
      <w:pPr>
        <w:rPr>
          <w:rFonts w:ascii="Calibri" w:hAnsi="Calibri"/>
        </w:rPr>
      </w:pPr>
    </w:p>
    <w:sectPr w:rsidR="00E84C37" w:rsidRPr="00630074" w:rsidSect="00E84C37">
      <w:head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4C37" w:rsidRDefault="00E84C37" w:rsidP="005E31D8">
      <w:r>
        <w:separator/>
      </w:r>
    </w:p>
  </w:endnote>
  <w:endnote w:type="continuationSeparator" w:id="0">
    <w:p w:rsidR="00E84C37" w:rsidRDefault="00E84C37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30942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84C37" w:rsidRDefault="00E84C3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84C37" w:rsidRDefault="00E84C37">
    <w:pPr>
      <w:pStyle w:val="Footer"/>
      <w:tabs>
        <w:tab w:val="right" w:pos="9720"/>
      </w:tabs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4C37" w:rsidRDefault="00E84C37" w:rsidP="005E31D8">
      <w:r>
        <w:separator/>
      </w:r>
    </w:p>
  </w:footnote>
  <w:footnote w:type="continuationSeparator" w:id="0">
    <w:p w:rsidR="00E84C37" w:rsidRDefault="00E84C37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4C37" w:rsidRDefault="00E84C37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OPM-ANOGA-2015 rev 06/04/15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4C37" w:rsidRPr="005E31D8" w:rsidRDefault="00E84C37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E84C37" w:rsidRDefault="00E84C3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98E" w:rsidRPr="005E31D8" w:rsidRDefault="00E0198E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E0198E" w:rsidRDefault="00E0198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C95"/>
    <w:rsid w:val="00122BE2"/>
    <w:rsid w:val="00124E65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5B88"/>
    <w:rsid w:val="00301206"/>
    <w:rsid w:val="003076FD"/>
    <w:rsid w:val="00317005"/>
    <w:rsid w:val="00326EC8"/>
    <w:rsid w:val="00330D53"/>
    <w:rsid w:val="003345D2"/>
    <w:rsid w:val="00335259"/>
    <w:rsid w:val="003418DE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46406"/>
    <w:rsid w:val="005557F6"/>
    <w:rsid w:val="00563778"/>
    <w:rsid w:val="0057041F"/>
    <w:rsid w:val="00575316"/>
    <w:rsid w:val="00587A48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6441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44CAC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6EB6"/>
    <w:rsid w:val="009976D9"/>
    <w:rsid w:val="00997A3E"/>
    <w:rsid w:val="009A0BF5"/>
    <w:rsid w:val="009A33E8"/>
    <w:rsid w:val="009A4EA3"/>
    <w:rsid w:val="009A55DC"/>
    <w:rsid w:val="009C220D"/>
    <w:rsid w:val="009C78F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C481D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4C37"/>
    <w:rsid w:val="00E87396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package" Target="embeddings/Microsoft_Excel_Worksheet1.xlsx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10" Type="http://schemas.openxmlformats.org/officeDocument/2006/relationships/image" Target="cid:image001.jpg@01D05281.D4141890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DA791AD3C624D77958F362CCDE7F2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12001E-BA81-482F-BC2E-9E328954FA66}"/>
      </w:docPartPr>
      <w:docPartBody>
        <w:p w:rsidR="00000000" w:rsidRDefault="000D37A7" w:rsidP="000D37A7">
          <w:pPr>
            <w:pStyle w:val="9DA791AD3C624D77958F362CCDE7F249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29FA1BDF82B645C3B6A5B111B1D642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CEF205-9DA5-4578-84D7-D95EBD786D86}"/>
      </w:docPartPr>
      <w:docPartBody>
        <w:p w:rsidR="00000000" w:rsidRDefault="000D37A7" w:rsidP="000D37A7">
          <w:pPr>
            <w:pStyle w:val="29FA1BDF82B645C3B6A5B111B1D64203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1ABA5326A7D74014AB57B78CB245F2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47B9CA-53A8-4E35-9426-284337C0626A}"/>
      </w:docPartPr>
      <w:docPartBody>
        <w:p w:rsidR="00000000" w:rsidRDefault="000D37A7" w:rsidP="000D37A7">
          <w:pPr>
            <w:pStyle w:val="1ABA5326A7D74014AB57B78CB245F2F9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4B85EFAD07EF4572A2F367B8A4F3ED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28BCBD-5299-4B2F-B593-23CB02237D11}"/>
      </w:docPartPr>
      <w:docPartBody>
        <w:p w:rsidR="00000000" w:rsidRDefault="000D37A7" w:rsidP="000D37A7">
          <w:pPr>
            <w:pStyle w:val="4B85EFAD07EF4572A2F367B8A4F3EDE8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C9E3339104814D849CB56981239896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47D8A5-5DA4-4316-9EB8-8628C54D1764}"/>
      </w:docPartPr>
      <w:docPartBody>
        <w:p w:rsidR="00000000" w:rsidRDefault="000D37A7" w:rsidP="000D37A7">
          <w:pPr>
            <w:pStyle w:val="C9E3339104814D849CB56981239896A8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17151BB9D3C34A20A6D9CD3C2AB90B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0B0743-6D6E-42A2-88F7-7EF42134A109}"/>
      </w:docPartPr>
      <w:docPartBody>
        <w:p w:rsidR="00000000" w:rsidRDefault="000D37A7" w:rsidP="000D37A7">
          <w:pPr>
            <w:pStyle w:val="17151BB9D3C34A20A6D9CD3C2AB90BA8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7A7"/>
    <w:rsid w:val="000D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D37A7"/>
    <w:rPr>
      <w:color w:val="808080"/>
    </w:rPr>
  </w:style>
  <w:style w:type="paragraph" w:customStyle="1" w:styleId="9DA791AD3C624D77958F362CCDE7F249">
    <w:name w:val="9DA791AD3C624D77958F362CCDE7F249"/>
    <w:rsid w:val="000D37A7"/>
  </w:style>
  <w:style w:type="paragraph" w:customStyle="1" w:styleId="29FA1BDF82B645C3B6A5B111B1D64203">
    <w:name w:val="29FA1BDF82B645C3B6A5B111B1D64203"/>
    <w:rsid w:val="000D37A7"/>
  </w:style>
  <w:style w:type="paragraph" w:customStyle="1" w:styleId="1ABA5326A7D74014AB57B78CB245F2F9">
    <w:name w:val="1ABA5326A7D74014AB57B78CB245F2F9"/>
    <w:rsid w:val="000D37A7"/>
  </w:style>
  <w:style w:type="paragraph" w:customStyle="1" w:styleId="4B85EFAD07EF4572A2F367B8A4F3EDE8">
    <w:name w:val="4B85EFAD07EF4572A2F367B8A4F3EDE8"/>
    <w:rsid w:val="000D37A7"/>
  </w:style>
  <w:style w:type="paragraph" w:customStyle="1" w:styleId="C9E3339104814D849CB56981239896A8">
    <w:name w:val="C9E3339104814D849CB56981239896A8"/>
    <w:rsid w:val="000D37A7"/>
  </w:style>
  <w:style w:type="paragraph" w:customStyle="1" w:styleId="17151BB9D3C34A20A6D9CD3C2AB90BA8">
    <w:name w:val="17151BB9D3C34A20A6D9CD3C2AB90BA8"/>
    <w:rsid w:val="000D37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262CDE-5FF8-4EA7-B3A2-DE3DCB610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1</TotalTime>
  <Pages>3</Pages>
  <Words>621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2016-09-12T14:22:00Z</dcterms:created>
  <dcterms:modified xsi:type="dcterms:W3CDTF">2016-09-12T14:23:00Z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