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2F2" w:rsidRDefault="003632F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632F2" w:rsidRDefault="0053295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147480" r:id="rId9"/>
        </w:object>
      </w:r>
      <w:r w:rsidR="003632F2">
        <w:rPr>
          <w:rFonts w:ascii="Arial" w:hAnsi="Arial"/>
          <w:b/>
          <w:sz w:val="22"/>
        </w:rPr>
        <w:t>STATE OF CONNECTICUT</w:t>
      </w:r>
    </w:p>
    <w:p w:rsidR="003632F2" w:rsidRDefault="003632F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632F2" w:rsidRPr="00B077CB" w:rsidRDefault="003632F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632F2" w:rsidRDefault="003632F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632F2" w:rsidRDefault="003632F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632F2" w:rsidRDefault="003632F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632F2" w:rsidRDefault="003632F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3632F2" w:rsidRDefault="003632F2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3D788A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632F2" w:rsidTr="00611255">
        <w:trPr>
          <w:trHeight w:val="80"/>
        </w:trPr>
        <w:tc>
          <w:tcPr>
            <w:tcW w:w="3618" w:type="dxa"/>
          </w:tcPr>
          <w:p w:rsidR="003632F2" w:rsidRPr="00611255" w:rsidRDefault="003632F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632F2" w:rsidRDefault="003632F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632F2" w:rsidRDefault="003632F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632F2" w:rsidRDefault="003632F2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3632F2" w:rsidRDefault="003632F2" w:rsidP="00DF3ECB">
      <w:pPr>
        <w:rPr>
          <w:rFonts w:ascii="Arial" w:hAnsi="Arial"/>
          <w:sz w:val="10"/>
        </w:rPr>
      </w:pPr>
    </w:p>
    <w:p w:rsidR="003632F2" w:rsidRDefault="003632F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Connecticut Junior Republic Association, Inc</w:t>
      </w:r>
    </w:p>
    <w:p w:rsidR="003632F2" w:rsidRDefault="003632F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532957">
        <w:rPr>
          <w:rFonts w:ascii="Arial" w:hAnsi="Arial"/>
          <w:sz w:val="20"/>
        </w:rPr>
        <w:t xml:space="preserve">550 </w:t>
      </w:r>
      <w:r w:rsidRPr="00EB7F0A">
        <w:rPr>
          <w:rFonts w:ascii="Arial" w:hAnsi="Arial"/>
          <w:noProof/>
          <w:sz w:val="20"/>
          <w:u w:val="single"/>
        </w:rPr>
        <w:t>GOSHEN RD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EB7F0A">
        <w:rPr>
          <w:rFonts w:ascii="Arial" w:hAnsi="Arial"/>
          <w:noProof/>
          <w:sz w:val="20"/>
          <w:u w:val="single"/>
        </w:rPr>
        <w:t>PO BOX 161</w:t>
      </w:r>
    </w:p>
    <w:p w:rsidR="003632F2" w:rsidRDefault="003632F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LITCHFIELD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06759</w:t>
      </w:r>
    </w:p>
    <w:p w:rsidR="003632F2" w:rsidRDefault="003632F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632F2" w:rsidRDefault="003632F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632F2" w:rsidRDefault="003632F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632F2" w:rsidRDefault="003632F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06-0646590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3632F2" w:rsidTr="00364205">
        <w:tc>
          <w:tcPr>
            <w:tcW w:w="10188" w:type="dxa"/>
            <w:gridSpan w:val="6"/>
          </w:tcPr>
          <w:p w:rsidR="003632F2" w:rsidRDefault="003632F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14OPM8000AQ</w:t>
            </w:r>
          </w:p>
        </w:tc>
      </w:tr>
      <w:tr w:rsidR="003632F2" w:rsidTr="00364205">
        <w:tc>
          <w:tcPr>
            <w:tcW w:w="10188" w:type="dxa"/>
            <w:gridSpan w:val="6"/>
          </w:tcPr>
          <w:p w:rsidR="003632F2" w:rsidRDefault="003632F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HVAC - Prospect Street</w:t>
            </w:r>
          </w:p>
        </w:tc>
      </w:tr>
      <w:tr w:rsidR="003632F2" w:rsidTr="00364205">
        <w:tc>
          <w:tcPr>
            <w:tcW w:w="10188" w:type="dxa"/>
            <w:gridSpan w:val="6"/>
          </w:tcPr>
          <w:p w:rsidR="003632F2" w:rsidRDefault="003632F2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3632F2" w:rsidTr="00364205">
        <w:tc>
          <w:tcPr>
            <w:tcW w:w="1818" w:type="dxa"/>
          </w:tcPr>
          <w:p w:rsidR="003632F2" w:rsidRDefault="003632F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3632F2" w:rsidRDefault="003632F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3632F2" w:rsidRDefault="003632F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3632F2" w:rsidTr="00364205">
        <w:tc>
          <w:tcPr>
            <w:tcW w:w="1998" w:type="dxa"/>
            <w:gridSpan w:val="2"/>
          </w:tcPr>
          <w:p w:rsidR="003632F2" w:rsidRDefault="003632F2">
            <w:pPr>
              <w:rPr>
                <w:rFonts w:ascii="Arial" w:hAnsi="Arial"/>
                <w:sz w:val="20"/>
              </w:rPr>
            </w:pPr>
          </w:p>
          <w:p w:rsidR="003632F2" w:rsidRDefault="003632F2">
            <w:pPr>
              <w:rPr>
                <w:rFonts w:ascii="Arial" w:hAnsi="Arial"/>
                <w:sz w:val="20"/>
              </w:rPr>
            </w:pPr>
          </w:p>
          <w:p w:rsidR="003632F2" w:rsidRDefault="003632F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3632F2" w:rsidRDefault="003632F2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632F2" w:rsidRDefault="003632F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3632F2" w:rsidRDefault="003632F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500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3632F2" w:rsidRDefault="003632F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632F2" w:rsidRDefault="003632F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632F2" w:rsidRDefault="003632F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632F2" w:rsidTr="00364205">
        <w:tc>
          <w:tcPr>
            <w:tcW w:w="10188" w:type="dxa"/>
            <w:gridSpan w:val="6"/>
          </w:tcPr>
          <w:p w:rsidR="003632F2" w:rsidRDefault="003632F2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500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3632F2" w:rsidRPr="00611255" w:rsidRDefault="003632F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632F2" w:rsidTr="00DF3ECB">
        <w:tc>
          <w:tcPr>
            <w:tcW w:w="2538" w:type="dxa"/>
          </w:tcPr>
          <w:p w:rsidR="003632F2" w:rsidRDefault="003632F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632F2" w:rsidRDefault="003632F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632F2" w:rsidRDefault="003632F2">
            <w:pPr>
              <w:rPr>
                <w:rFonts w:ascii="Arial" w:hAnsi="Arial"/>
                <w:sz w:val="16"/>
              </w:rPr>
            </w:pPr>
          </w:p>
          <w:p w:rsidR="003632F2" w:rsidRDefault="003632F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632F2" w:rsidTr="00DF3ECB">
        <w:trPr>
          <w:trHeight w:val="270"/>
        </w:trPr>
        <w:tc>
          <w:tcPr>
            <w:tcW w:w="2538" w:type="dxa"/>
          </w:tcPr>
          <w:p w:rsidR="003632F2" w:rsidRDefault="003632F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632F2" w:rsidRDefault="003632F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632F2" w:rsidRDefault="003632F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632F2" w:rsidTr="00DF3ECB">
        <w:tc>
          <w:tcPr>
            <w:tcW w:w="2538" w:type="dxa"/>
          </w:tcPr>
          <w:p w:rsidR="003632F2" w:rsidRDefault="003632F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632F2" w:rsidRDefault="003632F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632F2" w:rsidRDefault="003632F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632F2" w:rsidRDefault="003632F2" w:rsidP="00DF3ECB">
      <w:pPr>
        <w:pStyle w:val="BodyText3"/>
        <w:rPr>
          <w:sz w:val="10"/>
        </w:rPr>
      </w:pPr>
    </w:p>
    <w:p w:rsidR="003632F2" w:rsidRPr="003A7AF3" w:rsidRDefault="003632F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632F2" w:rsidRDefault="003632F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632F2" w:rsidRDefault="003632F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632F2" w:rsidRDefault="003632F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632F2" w:rsidRDefault="003632F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632F2" w:rsidRDefault="003632F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632F2" w:rsidRDefault="003632F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632F2" w:rsidRDefault="003632F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3632F2" w:rsidRDefault="003632F2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3632F2" w:rsidTr="00611255">
        <w:tc>
          <w:tcPr>
            <w:tcW w:w="6228" w:type="dxa"/>
            <w:gridSpan w:val="2"/>
          </w:tcPr>
          <w:p w:rsidR="003632F2" w:rsidRDefault="003632F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632F2" w:rsidRPr="00611255" w:rsidRDefault="003632F2">
            <w:pPr>
              <w:rPr>
                <w:rFonts w:ascii="Arial" w:hAnsi="Arial"/>
                <w:i/>
                <w:sz w:val="20"/>
              </w:rPr>
            </w:pPr>
          </w:p>
          <w:p w:rsidR="003632F2" w:rsidRDefault="003632F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632F2" w:rsidRDefault="003632F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632F2" w:rsidTr="00611255">
        <w:tc>
          <w:tcPr>
            <w:tcW w:w="5076" w:type="dxa"/>
          </w:tcPr>
          <w:p w:rsidR="003632F2" w:rsidRDefault="003632F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3632F2" w:rsidRPr="00611255" w:rsidRDefault="003632F2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632F2" w:rsidTr="00611255">
        <w:trPr>
          <w:trHeight w:val="368"/>
        </w:trPr>
        <w:tc>
          <w:tcPr>
            <w:tcW w:w="6228" w:type="dxa"/>
            <w:gridSpan w:val="2"/>
          </w:tcPr>
          <w:p w:rsidR="003632F2" w:rsidRDefault="003632F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632F2" w:rsidRDefault="003632F2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3632F2" w:rsidRDefault="003632F2">
            <w:pPr>
              <w:rPr>
                <w:rFonts w:ascii="Arial" w:hAnsi="Arial"/>
                <w:sz w:val="20"/>
                <w:u w:val="single"/>
              </w:rPr>
            </w:pPr>
          </w:p>
          <w:p w:rsidR="003632F2" w:rsidRDefault="003632F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632F2" w:rsidTr="00611255">
        <w:tc>
          <w:tcPr>
            <w:tcW w:w="5076" w:type="dxa"/>
          </w:tcPr>
          <w:p w:rsidR="003632F2" w:rsidRDefault="003632F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3632F2" w:rsidRDefault="003632F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632F2" w:rsidRPr="00611255" w:rsidRDefault="003632F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632F2" w:rsidTr="00F54448">
        <w:tc>
          <w:tcPr>
            <w:tcW w:w="2497" w:type="dxa"/>
          </w:tcPr>
          <w:p w:rsidR="003632F2" w:rsidRPr="0097353D" w:rsidRDefault="003632F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632F2" w:rsidRPr="0097353D" w:rsidRDefault="003632F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632F2" w:rsidRPr="0097353D" w:rsidRDefault="003632F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632F2" w:rsidRPr="0097353D" w:rsidRDefault="003632F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632F2" w:rsidRPr="0097353D" w:rsidRDefault="003632F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632F2" w:rsidRPr="0097353D" w:rsidRDefault="003632F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632F2" w:rsidRPr="0097353D" w:rsidRDefault="003632F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632F2" w:rsidRPr="0097353D" w:rsidRDefault="003632F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632F2" w:rsidRPr="0097353D" w:rsidRDefault="003632F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632F2" w:rsidTr="00F54448">
        <w:trPr>
          <w:trHeight w:val="485"/>
        </w:trPr>
        <w:tc>
          <w:tcPr>
            <w:tcW w:w="2497" w:type="dxa"/>
          </w:tcPr>
          <w:p w:rsidR="003632F2" w:rsidRPr="0097353D" w:rsidRDefault="003632F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500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3632F2" w:rsidRPr="0097353D" w:rsidRDefault="003632F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632F2" w:rsidRPr="0097353D" w:rsidRDefault="003632F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632F2" w:rsidRPr="0097353D" w:rsidRDefault="003632F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632F2" w:rsidRPr="0097353D" w:rsidRDefault="003632F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632F2" w:rsidRPr="0097353D" w:rsidRDefault="003632F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632F2" w:rsidRPr="0097353D" w:rsidRDefault="003632F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632F2" w:rsidRPr="0097353D" w:rsidRDefault="003632F2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3632F2" w:rsidRPr="0097353D" w:rsidRDefault="003632F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3632F2" w:rsidRDefault="003632F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632F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632F2" w:rsidRDefault="003632F2" w:rsidP="00F54448">
      <w:r>
        <w:lastRenderedPageBreak/>
        <w:tab/>
      </w:r>
    </w:p>
    <w:p w:rsidR="003632F2" w:rsidRDefault="003632F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632F2" w:rsidRDefault="003632F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632F2" w:rsidRPr="007351BE" w:rsidRDefault="003632F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632F2" w:rsidRPr="007351BE" w:rsidRDefault="003632F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632F2" w:rsidRPr="007351BE" w:rsidRDefault="003632F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632F2" w:rsidRPr="007351BE" w:rsidRDefault="003632F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632F2" w:rsidRPr="007351BE" w:rsidRDefault="003632F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632F2" w:rsidRPr="007351BE" w:rsidRDefault="003632F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632F2" w:rsidRPr="007351BE" w:rsidRDefault="003632F2" w:rsidP="00F54448">
      <w:pPr>
        <w:rPr>
          <w:rFonts w:asciiTheme="minorHAnsi" w:hAnsiTheme="minorHAnsi"/>
          <w:sz w:val="22"/>
          <w:szCs w:val="22"/>
        </w:rPr>
      </w:pPr>
    </w:p>
    <w:p w:rsidR="003632F2" w:rsidRPr="007351BE" w:rsidRDefault="003D788A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r w:rsidR="003632F2">
        <w:rPr>
          <w:rFonts w:asciiTheme="minorHAnsi" w:hAnsiTheme="minorHAnsi"/>
          <w:b/>
          <w:szCs w:val="24"/>
        </w:rPr>
        <w:t xml:space="preserve"> </w:t>
      </w:r>
      <w:r w:rsidR="003632F2" w:rsidRPr="007351BE">
        <w:rPr>
          <w:rFonts w:asciiTheme="minorHAnsi" w:hAnsiTheme="minorHAnsi"/>
          <w:b/>
          <w:szCs w:val="24"/>
        </w:rPr>
        <w:t>GRANT AWARD</w:t>
      </w:r>
    </w:p>
    <w:p w:rsidR="003632F2" w:rsidRDefault="003632F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Connecticut Junior Republic Association, Inc</w:t>
      </w:r>
      <w:r>
        <w:rPr>
          <w:rFonts w:asciiTheme="minorHAnsi" w:hAnsiTheme="minorHAnsi"/>
          <w:b/>
          <w:szCs w:val="24"/>
        </w:rPr>
        <w:tab/>
      </w:r>
    </w:p>
    <w:p w:rsidR="003632F2" w:rsidRPr="00015E73" w:rsidRDefault="003632F2" w:rsidP="00F54448">
      <w:pPr>
        <w:rPr>
          <w:rFonts w:asciiTheme="minorHAnsi" w:hAnsiTheme="minorHAnsi"/>
          <w:b/>
          <w:sz w:val="16"/>
          <w:szCs w:val="16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HVAC - Prospect Street</w:t>
      </w: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14OPM8000AQ</w:t>
      </w:r>
    </w:p>
    <w:p w:rsidR="003632F2" w:rsidRPr="00015E73" w:rsidRDefault="003632F2" w:rsidP="00F54448">
      <w:pPr>
        <w:rPr>
          <w:rFonts w:asciiTheme="minorHAnsi" w:hAnsiTheme="minorHAnsi"/>
          <w:b/>
          <w:sz w:val="16"/>
          <w:szCs w:val="16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="00532957">
        <w:rPr>
          <w:rFonts w:asciiTheme="minorHAnsi" w:hAnsiTheme="minorHAnsi"/>
          <w:b/>
          <w:szCs w:val="24"/>
        </w:rPr>
        <w:t xml:space="preserve">550 </w:t>
      </w:r>
      <w:bookmarkStart w:id="0" w:name="_GoBack"/>
      <w:bookmarkEnd w:id="0"/>
      <w:r w:rsidRPr="00EB7F0A">
        <w:rPr>
          <w:rFonts w:asciiTheme="minorHAnsi" w:hAnsiTheme="minorHAnsi"/>
          <w:b/>
          <w:noProof/>
          <w:szCs w:val="24"/>
        </w:rPr>
        <w:t>GOSHEN RD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PO BOX 161</w:t>
      </w:r>
      <w:r>
        <w:rPr>
          <w:rFonts w:asciiTheme="minorHAnsi" w:hAnsiTheme="minorHAnsi"/>
          <w:b/>
          <w:szCs w:val="24"/>
        </w:rPr>
        <w:t xml:space="preserve"> </w:t>
      </w: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LITCHFIELD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06759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Daniel Rezende</w:t>
      </w:r>
      <w:r>
        <w:rPr>
          <w:rFonts w:asciiTheme="minorHAnsi" w:hAnsiTheme="minorHAnsi"/>
          <w:b/>
          <w:szCs w:val="24"/>
        </w:rPr>
        <w:tab/>
      </w: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drezende@cjryouth.org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632F2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632F2" w:rsidRPr="004979E0" w:rsidRDefault="003632F2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632F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632F2" w:rsidRDefault="003632F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32957">
              <w:rPr>
                <w:rFonts w:asciiTheme="minorHAnsi" w:hAnsiTheme="minorHAnsi"/>
                <w:b/>
                <w:szCs w:val="24"/>
              </w:rPr>
            </w:r>
            <w:r w:rsidR="005329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632F2" w:rsidRDefault="003632F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32957">
              <w:rPr>
                <w:rFonts w:asciiTheme="minorHAnsi" w:hAnsiTheme="minorHAnsi"/>
                <w:b/>
                <w:szCs w:val="24"/>
              </w:rPr>
            </w:r>
            <w:r w:rsidR="005329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632F2" w:rsidRDefault="003632F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32957">
              <w:rPr>
                <w:rFonts w:asciiTheme="minorHAnsi" w:hAnsiTheme="minorHAnsi"/>
                <w:b/>
                <w:szCs w:val="24"/>
              </w:rPr>
            </w:r>
            <w:r w:rsidR="005329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632F2" w:rsidTr="00242F12">
        <w:tc>
          <w:tcPr>
            <w:tcW w:w="2947" w:type="dxa"/>
            <w:vAlign w:val="bottom"/>
          </w:tcPr>
          <w:p w:rsidR="003632F2" w:rsidRDefault="003632F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32957">
              <w:rPr>
                <w:rFonts w:asciiTheme="minorHAnsi" w:hAnsiTheme="minorHAnsi"/>
                <w:b/>
                <w:szCs w:val="24"/>
              </w:rPr>
            </w:r>
            <w:r w:rsidR="005329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632F2" w:rsidRDefault="003632F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32957">
              <w:rPr>
                <w:rFonts w:asciiTheme="minorHAnsi" w:hAnsiTheme="minorHAnsi"/>
                <w:b/>
                <w:szCs w:val="24"/>
              </w:rPr>
            </w:r>
            <w:r w:rsidR="005329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632F2" w:rsidRDefault="003632F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32957">
              <w:rPr>
                <w:rFonts w:asciiTheme="minorHAnsi" w:hAnsiTheme="minorHAnsi"/>
                <w:b/>
                <w:szCs w:val="24"/>
              </w:rPr>
            </w:r>
            <w:r w:rsidR="0053295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632F2" w:rsidRPr="00E2130F" w:rsidRDefault="003632F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Default="003632F2" w:rsidP="00F54448">
      <w:pPr>
        <w:rPr>
          <w:rFonts w:asciiTheme="minorHAnsi" w:hAnsiTheme="minorHAnsi"/>
          <w:b/>
          <w:szCs w:val="24"/>
        </w:rPr>
      </w:pPr>
    </w:p>
    <w:p w:rsidR="003632F2" w:rsidRPr="00E2130F" w:rsidRDefault="003632F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632F2" w:rsidRDefault="003632F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632F2" w:rsidRPr="007351BE" w:rsidRDefault="003632F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632F2" w:rsidRDefault="003632F2" w:rsidP="00F54448">
      <w:r>
        <w:object w:dxaOrig="7847" w:dyaOrig="4964">
          <v:shape id="_x0000_i1026" type="#_x0000_t75" style="width:393pt;height:247.5pt" o:ole="">
            <v:imagedata r:id="rId12" o:title=""/>
          </v:shape>
          <o:OLEObject Type="Embed" ProgID="Excel.Sheet.12" ShapeID="_x0000_i1026" DrawAspect="Content" ObjectID="_1461147479" r:id="rId13"/>
        </w:object>
      </w:r>
    </w:p>
    <w:p w:rsidR="003632F2" w:rsidRDefault="003632F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632F2" w:rsidRDefault="003632F2" w:rsidP="00F54448">
      <w:pPr>
        <w:rPr>
          <w:rFonts w:ascii="Arial Narrow" w:hAnsi="Arial Narrow"/>
          <w:sz w:val="20"/>
        </w:rPr>
      </w:pPr>
    </w:p>
    <w:p w:rsidR="003632F2" w:rsidRDefault="003632F2" w:rsidP="00F54448">
      <w:pPr>
        <w:rPr>
          <w:rFonts w:ascii="Arial Narrow" w:hAnsi="Arial Narrow"/>
          <w:sz w:val="20"/>
        </w:rPr>
      </w:pPr>
    </w:p>
    <w:p w:rsidR="003632F2" w:rsidRDefault="003632F2" w:rsidP="00F54448">
      <w:pPr>
        <w:rPr>
          <w:rFonts w:ascii="Arial Narrow" w:hAnsi="Arial Narrow"/>
          <w:sz w:val="20"/>
        </w:rPr>
      </w:pPr>
    </w:p>
    <w:p w:rsidR="003632F2" w:rsidRDefault="003632F2" w:rsidP="00F54448">
      <w:pPr>
        <w:rPr>
          <w:rFonts w:ascii="Arial Narrow" w:hAnsi="Arial Narrow"/>
          <w:sz w:val="20"/>
        </w:rPr>
      </w:pPr>
    </w:p>
    <w:p w:rsidR="003632F2" w:rsidRPr="0055411A" w:rsidRDefault="003632F2" w:rsidP="00F54448">
      <w:pPr>
        <w:rPr>
          <w:rFonts w:ascii="Arial Narrow" w:hAnsi="Arial Narrow"/>
          <w:sz w:val="20"/>
        </w:rPr>
      </w:pPr>
    </w:p>
    <w:p w:rsidR="003632F2" w:rsidRDefault="003632F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F39AD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632F2" w:rsidRPr="00B70C19" w:rsidRDefault="003632F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632F2" w:rsidRPr="00B70C19" w:rsidRDefault="003632F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632F2" w:rsidRDefault="003632F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632F2" w:rsidRDefault="003632F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632F2" w:rsidRPr="008C4906" w:rsidRDefault="003632F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632F2" w:rsidRPr="00B70C19" w:rsidRDefault="003632F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632F2" w:rsidRPr="008C4906" w:rsidRDefault="003632F2" w:rsidP="00F54448">
      <w:pPr>
        <w:ind w:left="360"/>
        <w:rPr>
          <w:rFonts w:ascii="Arial Narrow" w:hAnsi="Arial Narrow"/>
          <w:sz w:val="20"/>
        </w:rPr>
      </w:pPr>
    </w:p>
    <w:p w:rsidR="003632F2" w:rsidRPr="00B70C19" w:rsidRDefault="003632F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632F2" w:rsidRPr="008C4906" w:rsidRDefault="003632F2" w:rsidP="00F54448">
      <w:pPr>
        <w:ind w:left="360"/>
        <w:rPr>
          <w:rFonts w:ascii="Arial Narrow" w:hAnsi="Arial Narrow"/>
          <w:sz w:val="20"/>
        </w:rPr>
      </w:pPr>
    </w:p>
    <w:p w:rsidR="003632F2" w:rsidRPr="00B70C19" w:rsidRDefault="003632F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632F2" w:rsidRDefault="003632F2" w:rsidP="00F54448">
      <w:pPr>
        <w:ind w:left="360"/>
        <w:rPr>
          <w:rFonts w:ascii="Arial Narrow" w:hAnsi="Arial Narrow"/>
          <w:sz w:val="20"/>
        </w:rPr>
      </w:pPr>
    </w:p>
    <w:p w:rsidR="003632F2" w:rsidRPr="00B615DC" w:rsidRDefault="003632F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632F2" w:rsidRPr="00B615DC" w:rsidRDefault="003632F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3632F2" w:rsidRPr="00B615DC" w:rsidRDefault="003632F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632F2" w:rsidRPr="00B615DC" w:rsidRDefault="003632F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632F2" w:rsidRPr="008C4906" w:rsidRDefault="003632F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632F2" w:rsidRDefault="003632F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632F2" w:rsidRDefault="003632F2" w:rsidP="00F54448">
      <w:pPr>
        <w:ind w:left="360"/>
        <w:rPr>
          <w:rFonts w:ascii="Arial Narrow" w:hAnsi="Arial Narrow"/>
          <w:b/>
          <w:sz w:val="20"/>
        </w:rPr>
      </w:pPr>
    </w:p>
    <w:p w:rsidR="003632F2" w:rsidRPr="00B615DC" w:rsidRDefault="003632F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632F2" w:rsidRPr="00B615DC" w:rsidRDefault="003632F2" w:rsidP="00F54448">
      <w:pPr>
        <w:ind w:left="360"/>
        <w:rPr>
          <w:rFonts w:ascii="Arial Narrow" w:hAnsi="Arial Narrow"/>
          <w:b/>
          <w:sz w:val="20"/>
        </w:rPr>
      </w:pPr>
    </w:p>
    <w:p w:rsidR="003632F2" w:rsidRPr="00B615DC" w:rsidRDefault="003632F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632F2" w:rsidRPr="00B615DC" w:rsidRDefault="003632F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632F2" w:rsidRPr="00B615DC" w:rsidRDefault="003632F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632F2" w:rsidRDefault="003632F2" w:rsidP="00F54448">
      <w:pPr>
        <w:sectPr w:rsidR="003632F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632F2" w:rsidRDefault="003632F2" w:rsidP="00F54448"/>
    <w:sectPr w:rsidR="003632F2" w:rsidSect="003632F2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2F2" w:rsidRDefault="003632F2">
      <w:r>
        <w:separator/>
      </w:r>
    </w:p>
  </w:endnote>
  <w:endnote w:type="continuationSeparator" w:id="0">
    <w:p w:rsidR="003632F2" w:rsidRDefault="0036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2F2" w:rsidRDefault="003632F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2F2" w:rsidRDefault="003632F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2F2" w:rsidRDefault="003632F2">
      <w:r>
        <w:separator/>
      </w:r>
    </w:p>
  </w:footnote>
  <w:footnote w:type="continuationSeparator" w:id="0">
    <w:p w:rsidR="003632F2" w:rsidRDefault="00363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2F2" w:rsidRDefault="003632F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32F2"/>
    <w:rsid w:val="00364205"/>
    <w:rsid w:val="003A7AF3"/>
    <w:rsid w:val="003D788A"/>
    <w:rsid w:val="004556DD"/>
    <w:rsid w:val="004B02B4"/>
    <w:rsid w:val="004B1BC6"/>
    <w:rsid w:val="004F6C51"/>
    <w:rsid w:val="00532957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D1EA7-A6B3-4D66-8511-2251B2A2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2014-04-11T17:02:00Z</dcterms:created>
  <dcterms:modified xsi:type="dcterms:W3CDTF">2014-05-09T17:21:00Z</dcterms:modified>
</cp:coreProperties>
</file>