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461" w:rsidRDefault="0011046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10461" w:rsidRDefault="00D961A8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403" r:id="rId9"/>
        </w:object>
      </w:r>
      <w:r w:rsidR="00110461">
        <w:rPr>
          <w:rFonts w:ascii="Arial" w:hAnsi="Arial"/>
          <w:b/>
          <w:sz w:val="22"/>
        </w:rPr>
        <w:t>STATE OF CONNECTICUT</w:t>
      </w:r>
    </w:p>
    <w:p w:rsidR="00110461" w:rsidRDefault="0011046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10461" w:rsidRPr="00B077CB" w:rsidRDefault="0011046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10461" w:rsidRDefault="0011046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10461" w:rsidRDefault="0011046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10461" w:rsidRDefault="0011046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10461" w:rsidRDefault="0011046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110461" w:rsidRDefault="00110461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D961A8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10461" w:rsidTr="00611255">
        <w:trPr>
          <w:trHeight w:val="80"/>
        </w:trPr>
        <w:tc>
          <w:tcPr>
            <w:tcW w:w="3618" w:type="dxa"/>
          </w:tcPr>
          <w:p w:rsidR="00110461" w:rsidRPr="00611255" w:rsidRDefault="0011046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10461" w:rsidRDefault="0011046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10461" w:rsidRDefault="0011046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10461" w:rsidRDefault="0011046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110461" w:rsidRDefault="00110461" w:rsidP="00DF3ECB">
      <w:pPr>
        <w:rPr>
          <w:rFonts w:ascii="Arial" w:hAnsi="Arial"/>
          <w:sz w:val="10"/>
        </w:rPr>
      </w:pPr>
    </w:p>
    <w:p w:rsidR="00110461" w:rsidRDefault="001104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Allied Rehabilitation Centers, Inc</w:t>
      </w:r>
    </w:p>
    <w:p w:rsidR="00110461" w:rsidRDefault="001104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3 PEARSON WAY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110461" w:rsidRDefault="001104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ENFIELD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06082</w:t>
      </w:r>
    </w:p>
    <w:p w:rsidR="00110461" w:rsidRDefault="001104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10461" w:rsidRDefault="001104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10461" w:rsidRDefault="0011046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10461" w:rsidRDefault="0011046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06-0813149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110461" w:rsidTr="00364205">
        <w:tc>
          <w:tcPr>
            <w:tcW w:w="10188" w:type="dxa"/>
            <w:gridSpan w:val="6"/>
          </w:tcPr>
          <w:p w:rsidR="00110461" w:rsidRDefault="0011046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14OPM8000AM</w:t>
            </w:r>
          </w:p>
        </w:tc>
      </w:tr>
      <w:tr w:rsidR="00110461" w:rsidTr="00364205">
        <w:tc>
          <w:tcPr>
            <w:tcW w:w="10188" w:type="dxa"/>
            <w:gridSpan w:val="6"/>
          </w:tcPr>
          <w:p w:rsidR="00110461" w:rsidRDefault="0011046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HVAC Upgrade</w:t>
            </w:r>
          </w:p>
        </w:tc>
      </w:tr>
      <w:tr w:rsidR="00110461" w:rsidTr="00364205">
        <w:tc>
          <w:tcPr>
            <w:tcW w:w="10188" w:type="dxa"/>
            <w:gridSpan w:val="6"/>
          </w:tcPr>
          <w:p w:rsidR="00110461" w:rsidRDefault="0011046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110461" w:rsidTr="00364205">
        <w:tc>
          <w:tcPr>
            <w:tcW w:w="1818" w:type="dxa"/>
          </w:tcPr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110461" w:rsidRDefault="0011046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110461" w:rsidRDefault="0011046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110461" w:rsidTr="00364205">
        <w:tc>
          <w:tcPr>
            <w:tcW w:w="1998" w:type="dxa"/>
            <w:gridSpan w:val="2"/>
          </w:tcPr>
          <w:p w:rsidR="00110461" w:rsidRDefault="00110461">
            <w:pPr>
              <w:rPr>
                <w:rFonts w:ascii="Arial" w:hAnsi="Arial"/>
                <w:sz w:val="20"/>
              </w:rPr>
            </w:pPr>
          </w:p>
          <w:p w:rsidR="00110461" w:rsidRDefault="00110461">
            <w:pPr>
              <w:rPr>
                <w:rFonts w:ascii="Arial" w:hAnsi="Arial"/>
                <w:sz w:val="20"/>
              </w:rPr>
            </w:pPr>
          </w:p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110461" w:rsidRDefault="0011046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10461" w:rsidRDefault="0011046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158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900</w:t>
            </w:r>
          </w:p>
          <w:p w:rsidR="00110461" w:rsidRDefault="0011046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10461" w:rsidRDefault="001104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10461" w:rsidRDefault="0011046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10461" w:rsidTr="00364205">
        <w:tc>
          <w:tcPr>
            <w:tcW w:w="10188" w:type="dxa"/>
            <w:gridSpan w:val="6"/>
          </w:tcPr>
          <w:p w:rsidR="00110461" w:rsidRDefault="0011046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158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900</w:t>
            </w:r>
          </w:p>
        </w:tc>
      </w:tr>
    </w:tbl>
    <w:p w:rsidR="00110461" w:rsidRPr="00611255" w:rsidRDefault="0011046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10461" w:rsidTr="00DF3ECB">
        <w:tc>
          <w:tcPr>
            <w:tcW w:w="2538" w:type="dxa"/>
          </w:tcPr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10461" w:rsidRDefault="00110461">
            <w:pPr>
              <w:rPr>
                <w:rFonts w:ascii="Arial" w:hAnsi="Arial"/>
                <w:sz w:val="16"/>
              </w:rPr>
            </w:pPr>
          </w:p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10461" w:rsidTr="00DF3ECB">
        <w:trPr>
          <w:trHeight w:val="270"/>
        </w:trPr>
        <w:tc>
          <w:tcPr>
            <w:tcW w:w="2538" w:type="dxa"/>
          </w:tcPr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10461" w:rsidRDefault="0011046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10461" w:rsidRDefault="0011046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10461" w:rsidTr="00DF3ECB">
        <w:tc>
          <w:tcPr>
            <w:tcW w:w="2538" w:type="dxa"/>
          </w:tcPr>
          <w:p w:rsidR="00110461" w:rsidRDefault="001104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10461" w:rsidRDefault="0011046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10461" w:rsidRDefault="0011046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10461" w:rsidRDefault="00110461" w:rsidP="00DF3ECB">
      <w:pPr>
        <w:pStyle w:val="BodyText3"/>
        <w:rPr>
          <w:sz w:val="10"/>
        </w:rPr>
      </w:pPr>
    </w:p>
    <w:p w:rsidR="00110461" w:rsidRPr="003A7AF3" w:rsidRDefault="0011046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10461" w:rsidRDefault="0011046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10461" w:rsidRDefault="0011046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10461" w:rsidRDefault="0011046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10461" w:rsidRDefault="0011046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10461" w:rsidRDefault="0011046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10461" w:rsidRDefault="0011046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10461" w:rsidRDefault="0011046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110461" w:rsidRDefault="0011046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110461" w:rsidTr="00611255">
        <w:tc>
          <w:tcPr>
            <w:tcW w:w="6228" w:type="dxa"/>
            <w:gridSpan w:val="2"/>
          </w:tcPr>
          <w:p w:rsidR="00110461" w:rsidRDefault="0011046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10461" w:rsidRPr="00611255" w:rsidRDefault="00110461">
            <w:pPr>
              <w:rPr>
                <w:rFonts w:ascii="Arial" w:hAnsi="Arial"/>
                <w:i/>
                <w:sz w:val="20"/>
              </w:rPr>
            </w:pPr>
          </w:p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10461" w:rsidRDefault="0011046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10461" w:rsidTr="00611255">
        <w:tc>
          <w:tcPr>
            <w:tcW w:w="5076" w:type="dxa"/>
          </w:tcPr>
          <w:p w:rsidR="00110461" w:rsidRDefault="0011046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110461" w:rsidRPr="00611255" w:rsidRDefault="0011046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10461" w:rsidTr="00611255">
        <w:trPr>
          <w:trHeight w:val="368"/>
        </w:trPr>
        <w:tc>
          <w:tcPr>
            <w:tcW w:w="6228" w:type="dxa"/>
            <w:gridSpan w:val="2"/>
          </w:tcPr>
          <w:p w:rsidR="00110461" w:rsidRDefault="0011046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10461" w:rsidRDefault="0011046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110461" w:rsidRDefault="00110461">
            <w:pPr>
              <w:rPr>
                <w:rFonts w:ascii="Arial" w:hAnsi="Arial"/>
                <w:sz w:val="20"/>
                <w:u w:val="single"/>
              </w:rPr>
            </w:pPr>
          </w:p>
          <w:p w:rsidR="00110461" w:rsidRDefault="0011046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10461" w:rsidTr="00611255">
        <w:tc>
          <w:tcPr>
            <w:tcW w:w="5076" w:type="dxa"/>
          </w:tcPr>
          <w:p w:rsidR="00110461" w:rsidRDefault="0011046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110461" w:rsidRDefault="0011046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10461" w:rsidRPr="00611255" w:rsidRDefault="0011046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10461" w:rsidTr="00F54448">
        <w:tc>
          <w:tcPr>
            <w:tcW w:w="2497" w:type="dxa"/>
          </w:tcPr>
          <w:p w:rsidR="00110461" w:rsidRPr="0097353D" w:rsidRDefault="001104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10461" w:rsidRPr="0097353D" w:rsidRDefault="001104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10461" w:rsidRPr="0097353D" w:rsidRDefault="001104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10461" w:rsidRPr="0097353D" w:rsidRDefault="001104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10461" w:rsidRPr="0097353D" w:rsidRDefault="001104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10461" w:rsidRPr="0097353D" w:rsidRDefault="001104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10461" w:rsidRPr="0097353D" w:rsidRDefault="001104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10461" w:rsidRPr="0097353D" w:rsidRDefault="0011046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10461" w:rsidRPr="0097353D" w:rsidRDefault="0011046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10461" w:rsidTr="00F54448">
        <w:trPr>
          <w:trHeight w:val="485"/>
        </w:trPr>
        <w:tc>
          <w:tcPr>
            <w:tcW w:w="2497" w:type="dxa"/>
          </w:tcPr>
          <w:p w:rsidR="00110461" w:rsidRPr="0097353D" w:rsidRDefault="0011046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158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900</w:t>
            </w:r>
          </w:p>
        </w:tc>
        <w:tc>
          <w:tcPr>
            <w:tcW w:w="1170" w:type="dxa"/>
          </w:tcPr>
          <w:p w:rsidR="00110461" w:rsidRPr="0097353D" w:rsidRDefault="0011046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10461" w:rsidRPr="0097353D" w:rsidRDefault="0011046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10461" w:rsidRPr="0097353D" w:rsidRDefault="0011046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10461" w:rsidRPr="0097353D" w:rsidRDefault="0011046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10461" w:rsidRPr="0097353D" w:rsidRDefault="0011046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10461" w:rsidRPr="0097353D" w:rsidRDefault="0011046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10461" w:rsidRPr="0097353D" w:rsidRDefault="0011046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110461" w:rsidRPr="0097353D" w:rsidRDefault="0011046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110461" w:rsidRDefault="0011046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1046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10461" w:rsidRDefault="00110461" w:rsidP="00F54448">
      <w:r>
        <w:lastRenderedPageBreak/>
        <w:tab/>
      </w:r>
    </w:p>
    <w:p w:rsidR="00110461" w:rsidRDefault="0011046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10461" w:rsidRDefault="0011046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10461" w:rsidRPr="007351BE" w:rsidRDefault="001104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10461" w:rsidRPr="007351BE" w:rsidRDefault="001104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10461" w:rsidRPr="007351BE" w:rsidRDefault="001104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10461" w:rsidRPr="007351BE" w:rsidRDefault="001104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10461" w:rsidRPr="007351BE" w:rsidRDefault="001104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10461" w:rsidRPr="007351BE" w:rsidRDefault="0011046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10461" w:rsidRPr="007351BE" w:rsidRDefault="00110461" w:rsidP="00F54448">
      <w:pPr>
        <w:rPr>
          <w:rFonts w:asciiTheme="minorHAnsi" w:hAnsiTheme="minorHAnsi"/>
          <w:sz w:val="22"/>
          <w:szCs w:val="22"/>
        </w:rPr>
      </w:pPr>
    </w:p>
    <w:p w:rsidR="00110461" w:rsidRPr="007351BE" w:rsidRDefault="00D961A8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110461">
        <w:rPr>
          <w:rFonts w:asciiTheme="minorHAnsi" w:hAnsiTheme="minorHAnsi"/>
          <w:b/>
          <w:szCs w:val="24"/>
        </w:rPr>
        <w:t xml:space="preserve"> </w:t>
      </w:r>
      <w:r w:rsidR="00110461" w:rsidRPr="007351BE">
        <w:rPr>
          <w:rFonts w:asciiTheme="minorHAnsi" w:hAnsiTheme="minorHAnsi"/>
          <w:b/>
          <w:szCs w:val="24"/>
        </w:rPr>
        <w:t>GRANT AWARD</w:t>
      </w:r>
    </w:p>
    <w:p w:rsidR="00110461" w:rsidRDefault="0011046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Allied Rehabilitation Centers, Inc</w:t>
      </w:r>
      <w:r>
        <w:rPr>
          <w:rFonts w:asciiTheme="minorHAnsi" w:hAnsiTheme="minorHAnsi"/>
          <w:b/>
          <w:szCs w:val="24"/>
        </w:rPr>
        <w:tab/>
      </w:r>
    </w:p>
    <w:p w:rsidR="00110461" w:rsidRPr="00015E73" w:rsidRDefault="00110461" w:rsidP="00F54448">
      <w:pPr>
        <w:rPr>
          <w:rFonts w:asciiTheme="minorHAnsi" w:hAnsiTheme="minorHAnsi"/>
          <w:b/>
          <w:sz w:val="16"/>
          <w:szCs w:val="16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HVAC Upgrade</w:t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14OPM8000AM</w:t>
      </w:r>
    </w:p>
    <w:p w:rsidR="00110461" w:rsidRPr="00015E73" w:rsidRDefault="00110461" w:rsidP="00F54448">
      <w:pPr>
        <w:rPr>
          <w:rFonts w:asciiTheme="minorHAnsi" w:hAnsiTheme="minorHAnsi"/>
          <w:b/>
          <w:sz w:val="16"/>
          <w:szCs w:val="16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3 PEARSON WAY</w:t>
      </w:r>
      <w:r>
        <w:rPr>
          <w:rFonts w:asciiTheme="minorHAnsi" w:hAnsiTheme="minorHAnsi"/>
          <w:b/>
          <w:szCs w:val="24"/>
        </w:rPr>
        <w:t xml:space="preserve">  </w:t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ENFIELD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06082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10461" w:rsidRDefault="00E470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="00110461">
        <w:rPr>
          <w:rFonts w:asciiTheme="minorHAnsi" w:hAnsiTheme="minorHAnsi"/>
          <w:b/>
          <w:szCs w:val="24"/>
        </w:rPr>
        <w:t xml:space="preserve"> </w:t>
      </w:r>
      <w:r w:rsidR="00110461" w:rsidRPr="00894EBF">
        <w:rPr>
          <w:rFonts w:asciiTheme="minorHAnsi" w:hAnsiTheme="minorHAnsi"/>
          <w:b/>
          <w:noProof/>
          <w:szCs w:val="24"/>
        </w:rPr>
        <w:t>Carol Bohnet</w:t>
      </w:r>
      <w:r w:rsidR="00110461">
        <w:rPr>
          <w:rFonts w:asciiTheme="minorHAnsi" w:hAnsiTheme="minorHAnsi"/>
          <w:b/>
          <w:szCs w:val="24"/>
        </w:rPr>
        <w:tab/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cbohnet@alliedgroup.org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10461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10461" w:rsidRPr="004979E0" w:rsidRDefault="00110461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1046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10461" w:rsidRDefault="0011046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961A8">
              <w:rPr>
                <w:rFonts w:asciiTheme="minorHAnsi" w:hAnsiTheme="minorHAnsi"/>
                <w:b/>
                <w:szCs w:val="24"/>
              </w:rPr>
            </w:r>
            <w:r w:rsidR="00D961A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10461" w:rsidRDefault="0011046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961A8">
              <w:rPr>
                <w:rFonts w:asciiTheme="minorHAnsi" w:hAnsiTheme="minorHAnsi"/>
                <w:b/>
                <w:szCs w:val="24"/>
              </w:rPr>
            </w:r>
            <w:r w:rsidR="00D961A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10461" w:rsidRDefault="0011046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961A8">
              <w:rPr>
                <w:rFonts w:asciiTheme="minorHAnsi" w:hAnsiTheme="minorHAnsi"/>
                <w:b/>
                <w:szCs w:val="24"/>
              </w:rPr>
            </w:r>
            <w:r w:rsidR="00D961A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10461" w:rsidTr="001C160B">
        <w:tc>
          <w:tcPr>
            <w:tcW w:w="2947" w:type="dxa"/>
            <w:vAlign w:val="bottom"/>
          </w:tcPr>
          <w:p w:rsidR="00110461" w:rsidRDefault="0011046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961A8">
              <w:rPr>
                <w:rFonts w:asciiTheme="minorHAnsi" w:hAnsiTheme="minorHAnsi"/>
                <w:b/>
                <w:szCs w:val="24"/>
              </w:rPr>
            </w:r>
            <w:r w:rsidR="00D961A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10461" w:rsidRDefault="0011046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961A8">
              <w:rPr>
                <w:rFonts w:asciiTheme="minorHAnsi" w:hAnsiTheme="minorHAnsi"/>
                <w:b/>
                <w:szCs w:val="24"/>
              </w:rPr>
            </w:r>
            <w:r w:rsidR="00D961A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10461" w:rsidRDefault="0011046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961A8">
              <w:rPr>
                <w:rFonts w:asciiTheme="minorHAnsi" w:hAnsiTheme="minorHAnsi"/>
                <w:b/>
                <w:szCs w:val="24"/>
              </w:rPr>
            </w:r>
            <w:r w:rsidR="00D961A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10461" w:rsidRPr="00E2130F" w:rsidRDefault="0011046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Default="00110461" w:rsidP="00F54448">
      <w:pPr>
        <w:rPr>
          <w:rFonts w:asciiTheme="minorHAnsi" w:hAnsiTheme="minorHAnsi"/>
          <w:b/>
          <w:szCs w:val="24"/>
        </w:rPr>
      </w:pPr>
    </w:p>
    <w:p w:rsidR="00110461" w:rsidRPr="00E2130F" w:rsidRDefault="0011046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10461" w:rsidRDefault="0011046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10461" w:rsidRPr="007351BE" w:rsidRDefault="0011046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10461" w:rsidRDefault="00110461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0977402" r:id="rId13"/>
        </w:object>
      </w:r>
    </w:p>
    <w:p w:rsidR="00110461" w:rsidRDefault="0011046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10461" w:rsidRDefault="00110461" w:rsidP="00F54448">
      <w:pPr>
        <w:rPr>
          <w:rFonts w:ascii="Arial Narrow" w:hAnsi="Arial Narrow"/>
          <w:sz w:val="20"/>
        </w:rPr>
      </w:pPr>
    </w:p>
    <w:p w:rsidR="00110461" w:rsidRDefault="00110461" w:rsidP="00F54448">
      <w:pPr>
        <w:rPr>
          <w:rFonts w:ascii="Arial Narrow" w:hAnsi="Arial Narrow"/>
          <w:sz w:val="20"/>
        </w:rPr>
      </w:pPr>
    </w:p>
    <w:p w:rsidR="00110461" w:rsidRDefault="00110461" w:rsidP="00F54448">
      <w:pPr>
        <w:rPr>
          <w:rFonts w:ascii="Arial Narrow" w:hAnsi="Arial Narrow"/>
          <w:sz w:val="20"/>
        </w:rPr>
      </w:pPr>
    </w:p>
    <w:p w:rsidR="00110461" w:rsidRDefault="00110461" w:rsidP="00F54448">
      <w:pPr>
        <w:rPr>
          <w:rFonts w:ascii="Arial Narrow" w:hAnsi="Arial Narrow"/>
          <w:sz w:val="20"/>
        </w:rPr>
      </w:pPr>
    </w:p>
    <w:p w:rsidR="00110461" w:rsidRPr="0055411A" w:rsidRDefault="00110461" w:rsidP="00F54448">
      <w:pPr>
        <w:rPr>
          <w:rFonts w:ascii="Arial Narrow" w:hAnsi="Arial Narrow"/>
          <w:sz w:val="20"/>
        </w:rPr>
      </w:pPr>
    </w:p>
    <w:p w:rsidR="00110461" w:rsidRDefault="0011046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5041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10461" w:rsidRPr="00B70C19" w:rsidRDefault="0011046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10461" w:rsidRPr="00B70C19" w:rsidRDefault="0011046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10461" w:rsidRDefault="0011046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10461" w:rsidRDefault="0011046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10461" w:rsidRPr="008C4906" w:rsidRDefault="0011046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10461" w:rsidRPr="00B70C19" w:rsidRDefault="0011046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10461" w:rsidRPr="008C4906" w:rsidRDefault="00110461" w:rsidP="00F54448">
      <w:pPr>
        <w:ind w:left="360"/>
        <w:rPr>
          <w:rFonts w:ascii="Arial Narrow" w:hAnsi="Arial Narrow"/>
          <w:sz w:val="20"/>
        </w:rPr>
      </w:pPr>
    </w:p>
    <w:p w:rsidR="00110461" w:rsidRPr="00B70C19" w:rsidRDefault="0011046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10461" w:rsidRPr="008C4906" w:rsidRDefault="00110461" w:rsidP="00F54448">
      <w:pPr>
        <w:ind w:left="360"/>
        <w:rPr>
          <w:rFonts w:ascii="Arial Narrow" w:hAnsi="Arial Narrow"/>
          <w:sz w:val="20"/>
        </w:rPr>
      </w:pPr>
    </w:p>
    <w:p w:rsidR="00110461" w:rsidRPr="00B70C19" w:rsidRDefault="0011046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10461" w:rsidRDefault="00110461" w:rsidP="00F54448">
      <w:pPr>
        <w:ind w:left="360"/>
        <w:rPr>
          <w:rFonts w:ascii="Arial Narrow" w:hAnsi="Arial Narrow"/>
          <w:sz w:val="20"/>
        </w:rPr>
      </w:pPr>
    </w:p>
    <w:p w:rsidR="00110461" w:rsidRPr="00B615DC" w:rsidRDefault="0011046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10461" w:rsidRPr="00B615DC" w:rsidRDefault="0011046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110461" w:rsidRPr="00B615DC" w:rsidRDefault="0011046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10461" w:rsidRPr="00B615DC" w:rsidRDefault="0011046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10461" w:rsidRPr="008C4906" w:rsidRDefault="0011046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10461" w:rsidRDefault="0011046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10461" w:rsidRDefault="00110461" w:rsidP="00F54448">
      <w:pPr>
        <w:ind w:left="360"/>
        <w:rPr>
          <w:rFonts w:ascii="Arial Narrow" w:hAnsi="Arial Narrow"/>
          <w:b/>
          <w:sz w:val="20"/>
        </w:rPr>
      </w:pPr>
    </w:p>
    <w:p w:rsidR="00110461" w:rsidRPr="00B615DC" w:rsidRDefault="0011046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10461" w:rsidRPr="00B615DC" w:rsidRDefault="00110461" w:rsidP="00F54448">
      <w:pPr>
        <w:ind w:left="360"/>
        <w:rPr>
          <w:rFonts w:ascii="Arial Narrow" w:hAnsi="Arial Narrow"/>
          <w:b/>
          <w:sz w:val="20"/>
        </w:rPr>
      </w:pPr>
    </w:p>
    <w:p w:rsidR="00110461" w:rsidRPr="00B615DC" w:rsidRDefault="0011046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10461" w:rsidRPr="00B615DC" w:rsidRDefault="0011046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10461" w:rsidRPr="00B615DC" w:rsidRDefault="0011046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10461" w:rsidRDefault="00110461" w:rsidP="00F54448">
      <w:pPr>
        <w:sectPr w:rsidR="0011046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10461" w:rsidRDefault="00110461" w:rsidP="00F54448"/>
    <w:sectPr w:rsidR="00110461" w:rsidSect="0011046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461" w:rsidRDefault="00110461">
      <w:r>
        <w:separator/>
      </w:r>
    </w:p>
  </w:endnote>
  <w:endnote w:type="continuationSeparator" w:id="0">
    <w:p w:rsidR="00110461" w:rsidRDefault="0011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461" w:rsidRDefault="0011046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461" w:rsidRDefault="0011046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461" w:rsidRDefault="00110461">
      <w:r>
        <w:separator/>
      </w:r>
    </w:p>
  </w:footnote>
  <w:footnote w:type="continuationSeparator" w:id="0">
    <w:p w:rsidR="00110461" w:rsidRDefault="00110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461" w:rsidRDefault="0011046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10461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961A8"/>
    <w:rsid w:val="00DF3ECB"/>
    <w:rsid w:val="00E4703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9A21B-4B95-4BAC-BB77-46597FF0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2014-03-28T13:37:00Z</dcterms:created>
  <dcterms:modified xsi:type="dcterms:W3CDTF">2014-05-07T18:13:00Z</dcterms:modified>
</cp:coreProperties>
</file>