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F6883" w14:textId="26CCE8DD" w:rsidR="006C5323" w:rsidRPr="000B591C" w:rsidRDefault="00772F37" w:rsidP="006C5323">
      <w:pPr>
        <w:spacing w:after="0" w:line="240" w:lineRule="auto"/>
        <w:outlineLvl w:val="0"/>
        <w:rPr>
          <w:rFonts w:ascii="Arial" w:eastAsia="Times New Roman" w:hAnsi="Arial" w:cs="Times New Roman"/>
          <w:b/>
          <w:sz w:val="24"/>
          <w:szCs w:val="24"/>
        </w:rPr>
      </w:pPr>
      <w:r>
        <w:rPr>
          <w:rFonts w:ascii="Arial" w:eastAsia="Times New Roman" w:hAnsi="Arial" w:cs="Times New Roman"/>
          <w:b/>
          <w:sz w:val="24"/>
          <w:szCs w:val="24"/>
        </w:rPr>
        <w:t xml:space="preserve">Healthcare Benchmark Initiative Contact </w:t>
      </w:r>
      <w:r w:rsidR="006C5323" w:rsidRPr="000B591C">
        <w:rPr>
          <w:rFonts w:ascii="Arial" w:eastAsia="Times New Roman" w:hAnsi="Arial" w:cs="Times New Roman"/>
          <w:b/>
          <w:sz w:val="24"/>
          <w:szCs w:val="24"/>
        </w:rPr>
        <w:t>Information</w:t>
      </w:r>
      <w:r w:rsidR="006C5323" w:rsidRPr="000B591C">
        <w:rPr>
          <w:rFonts w:ascii="Arial" w:eastAsia="Times New Roman" w:hAnsi="Arial" w:cs="Times New Roman"/>
          <w:b/>
          <w:sz w:val="24"/>
          <w:szCs w:val="24"/>
        </w:rPr>
        <w:tab/>
      </w:r>
    </w:p>
    <w:p w14:paraId="469932DF" w14:textId="3C81A619" w:rsidR="006C5323" w:rsidRPr="000B591C" w:rsidRDefault="006C5323" w:rsidP="000F10E7">
      <w:pPr>
        <w:shd w:val="clear" w:color="auto" w:fill="0070C0"/>
        <w:spacing w:before="200" w:after="0" w:line="240" w:lineRule="auto"/>
        <w:jc w:val="center"/>
        <w:outlineLvl w:val="1"/>
        <w:rPr>
          <w:rFonts w:ascii="Arial" w:eastAsia="Times New Roman" w:hAnsi="Arial" w:cs="Times New Roman"/>
          <w:b/>
          <w:color w:val="FFFBF0"/>
          <w:szCs w:val="24"/>
        </w:rPr>
      </w:pPr>
      <w:r w:rsidRPr="000B591C">
        <w:rPr>
          <w:rFonts w:ascii="Arial" w:eastAsia="Times New Roman" w:hAnsi="Arial" w:cs="Times New Roman"/>
          <w:b/>
          <w:color w:val="FFFBF0"/>
          <w:szCs w:val="24"/>
        </w:rPr>
        <w:t xml:space="preserve"> </w:t>
      </w:r>
      <w:bookmarkStart w:id="0" w:name="_Toc416776447"/>
      <w:bookmarkStart w:id="1" w:name="_Toc416782505"/>
      <w:bookmarkStart w:id="2" w:name="_Toc416782631"/>
      <w:bookmarkStart w:id="3" w:name="_Toc416856760"/>
      <w:bookmarkStart w:id="4" w:name="_Toc416946913"/>
      <w:bookmarkStart w:id="5" w:name="_Toc416948451"/>
      <w:bookmarkStart w:id="6" w:name="_Toc416948953"/>
      <w:bookmarkStart w:id="7" w:name="_Toc416949000"/>
      <w:bookmarkStart w:id="8" w:name="_Toc416949042"/>
      <w:bookmarkStart w:id="9" w:name="_Toc417989574"/>
      <w:bookmarkStart w:id="10" w:name="_Toc417998183"/>
      <w:bookmarkStart w:id="11" w:name="_Toc417998683"/>
      <w:bookmarkStart w:id="12" w:name="_Toc418070285"/>
      <w:bookmarkStart w:id="13" w:name="_Toc418246838"/>
      <w:bookmarkStart w:id="14" w:name="_Toc418247603"/>
      <w:bookmarkStart w:id="15" w:name="_Toc418258300"/>
      <w:r w:rsidR="00DD604B">
        <w:rPr>
          <w:rFonts w:ascii="Arial" w:eastAsia="Times New Roman" w:hAnsi="Arial" w:cs="Times New Roman"/>
          <w:b/>
          <w:color w:val="FFFBF0"/>
          <w:szCs w:val="24"/>
        </w:rPr>
        <w:t>Payer or Provider</w:t>
      </w:r>
      <w:r w:rsidRPr="000B591C">
        <w:rPr>
          <w:rFonts w:ascii="Arial" w:eastAsia="Times New Roman" w:hAnsi="Arial" w:cs="Times New Roman"/>
          <w:b/>
          <w:color w:val="FFFBF0"/>
          <w:szCs w:val="24"/>
        </w:rPr>
        <w:t xml:space="preserve"> Information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p>
    <w:tbl>
      <w:tblPr>
        <w:tblpPr w:leftFromText="180" w:rightFromText="180" w:vertAnchor="text" w:horzAnchor="margin" w:tblpY="93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8432"/>
      </w:tblGrid>
      <w:tr w:rsidR="006C5323" w:rsidRPr="008C58D5" w14:paraId="56A23FF0" w14:textId="77777777" w:rsidTr="00C66D49">
        <w:trPr>
          <w:trHeight w:val="432"/>
        </w:trPr>
        <w:tc>
          <w:tcPr>
            <w:tcW w:w="1530" w:type="dxa"/>
            <w:vAlign w:val="bottom"/>
          </w:tcPr>
          <w:p w14:paraId="7E416136" w14:textId="42D2FC50" w:rsidR="006C5323" w:rsidRPr="008C58D5" w:rsidRDefault="002910CB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>
              <w:rPr>
                <w:rFonts w:ascii="Arial" w:eastAsia="Times New Roman" w:hAnsi="Arial" w:cs="Times New Roman"/>
                <w:szCs w:val="20"/>
              </w:rPr>
              <w:t>Organization</w:t>
            </w:r>
            <w:r w:rsidR="006C5323" w:rsidRPr="008C58D5">
              <w:rPr>
                <w:rFonts w:ascii="Arial" w:eastAsia="Times New Roman" w:hAnsi="Arial" w:cs="Times New Roman"/>
                <w:szCs w:val="20"/>
              </w:rPr>
              <w:t xml:space="preserve"> Name:</w:t>
            </w: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-1334063955"/>
            <w:text/>
          </w:sdtPr>
          <w:sdtContent>
            <w:tc>
              <w:tcPr>
                <w:tcW w:w="7830" w:type="dxa"/>
                <w:tcBorders>
                  <w:bottom w:val="single" w:sz="4" w:space="0" w:color="auto"/>
                </w:tcBorders>
                <w:vAlign w:val="bottom"/>
              </w:tcPr>
              <w:p w14:paraId="2D3B4A68" w14:textId="45F1D279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                    </w:t>
                </w:r>
              </w:p>
            </w:tc>
          </w:sdtContent>
        </w:sdt>
      </w:tr>
    </w:tbl>
    <w:p w14:paraId="297BB0F5" w14:textId="77777777" w:rsidR="006C5323" w:rsidRPr="008C58D5" w:rsidRDefault="006C5323" w:rsidP="006C5323">
      <w:pPr>
        <w:spacing w:after="0" w:line="240" w:lineRule="auto"/>
        <w:rPr>
          <w:rFonts w:ascii="Arial" w:eastAsia="Times New Roman" w:hAnsi="Arial" w:cs="Times New Roman"/>
          <w:szCs w:val="20"/>
        </w:rPr>
      </w:pPr>
    </w:p>
    <w:tbl>
      <w:tblPr>
        <w:tblpPr w:leftFromText="180" w:rightFromText="180" w:vertAnchor="text" w:tblpY="11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6822"/>
        <w:gridCol w:w="1610"/>
      </w:tblGrid>
      <w:tr w:rsidR="006C5323" w:rsidRPr="008C58D5" w14:paraId="605E9B48" w14:textId="77777777" w:rsidTr="00C66D49">
        <w:trPr>
          <w:trHeight w:val="80"/>
        </w:trPr>
        <w:tc>
          <w:tcPr>
            <w:tcW w:w="1530" w:type="dxa"/>
            <w:vAlign w:val="bottom"/>
          </w:tcPr>
          <w:p w14:paraId="09406785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 w:rsidRPr="008C58D5">
              <w:rPr>
                <w:rFonts w:ascii="Arial" w:eastAsia="Times New Roman" w:hAnsi="Arial" w:cs="Times New Roman"/>
                <w:szCs w:val="20"/>
              </w:rPr>
              <w:t>Address:</w:t>
            </w: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-1680497700"/>
            <w:text/>
          </w:sdtPr>
          <w:sdtContent>
            <w:tc>
              <w:tcPr>
                <w:tcW w:w="6335" w:type="dxa"/>
                <w:tcBorders>
                  <w:bottom w:val="single" w:sz="4" w:space="0" w:color="auto"/>
                </w:tcBorders>
                <w:vAlign w:val="bottom"/>
              </w:tcPr>
              <w:p w14:paraId="06D01BDB" w14:textId="1AD9B34E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                    </w:t>
                </w:r>
              </w:p>
            </w:tc>
          </w:sdtContent>
        </w:sdt>
        <w:sdt>
          <w:sdtPr>
            <w:rPr>
              <w:rFonts w:ascii="Arial" w:eastAsia="Times New Roman" w:hAnsi="Arial" w:cs="Times New Roman"/>
              <w:b/>
              <w:szCs w:val="20"/>
            </w:rPr>
            <w:id w:val="-1153914038"/>
            <w:text/>
          </w:sdtPr>
          <w:sdtContent>
            <w:tc>
              <w:tcPr>
                <w:tcW w:w="1495" w:type="dxa"/>
                <w:tcBorders>
                  <w:bottom w:val="single" w:sz="4" w:space="0" w:color="auto"/>
                </w:tcBorders>
                <w:vAlign w:val="bottom"/>
              </w:tcPr>
              <w:p w14:paraId="78C95F6C" w14:textId="77777777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</w:t>
                </w:r>
              </w:p>
            </w:tc>
          </w:sdtContent>
        </w:sdt>
      </w:tr>
      <w:tr w:rsidR="006C5323" w:rsidRPr="008C58D5" w14:paraId="73E3B785" w14:textId="77777777" w:rsidTr="00C66D49">
        <w:tc>
          <w:tcPr>
            <w:tcW w:w="1530" w:type="dxa"/>
            <w:vAlign w:val="bottom"/>
          </w:tcPr>
          <w:p w14:paraId="28780C79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6335" w:type="dxa"/>
            <w:tcBorders>
              <w:top w:val="single" w:sz="4" w:space="0" w:color="auto"/>
            </w:tcBorders>
            <w:vAlign w:val="bottom"/>
          </w:tcPr>
          <w:p w14:paraId="20834657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16" w:name="_Toc416776448"/>
            <w:bookmarkStart w:id="17" w:name="_Toc416782506"/>
            <w:bookmarkStart w:id="18" w:name="_Toc416782632"/>
            <w:bookmarkStart w:id="19" w:name="_Toc416856761"/>
            <w:bookmarkStart w:id="20" w:name="_Toc416946914"/>
            <w:bookmarkStart w:id="21" w:name="_Toc416948452"/>
            <w:bookmarkStart w:id="22" w:name="_Toc416948954"/>
            <w:bookmarkStart w:id="23" w:name="_Toc416949001"/>
            <w:bookmarkStart w:id="24" w:name="_Toc416949043"/>
            <w:bookmarkStart w:id="25" w:name="_Toc417989575"/>
            <w:bookmarkStart w:id="26" w:name="_Toc417998184"/>
            <w:bookmarkStart w:id="27" w:name="_Toc417998684"/>
            <w:bookmarkStart w:id="28" w:name="_Toc418070286"/>
            <w:bookmarkStart w:id="29" w:name="_Toc418246839"/>
            <w:bookmarkStart w:id="30" w:name="_Toc418247604"/>
            <w:bookmarkStart w:id="31" w:name="_Toc418258301"/>
            <w:r w:rsidRPr="008C58D5">
              <w:rPr>
                <w:rFonts w:ascii="Arial" w:eastAsia="Times New Roman" w:hAnsi="Arial" w:cs="Times New Roman"/>
                <w:i/>
                <w:szCs w:val="20"/>
              </w:rPr>
              <w:t>Street Address</w:t>
            </w:r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672E3CE9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32" w:name="_Toc416776449"/>
            <w:bookmarkStart w:id="33" w:name="_Toc416782507"/>
            <w:bookmarkStart w:id="34" w:name="_Toc416782633"/>
            <w:bookmarkStart w:id="35" w:name="_Toc416856762"/>
            <w:bookmarkStart w:id="36" w:name="_Toc416946915"/>
            <w:bookmarkStart w:id="37" w:name="_Toc416948453"/>
            <w:bookmarkStart w:id="38" w:name="_Toc416948955"/>
            <w:bookmarkStart w:id="39" w:name="_Toc416949002"/>
            <w:bookmarkStart w:id="40" w:name="_Toc416949044"/>
            <w:bookmarkStart w:id="41" w:name="_Toc417989576"/>
            <w:bookmarkStart w:id="42" w:name="_Toc417998185"/>
            <w:bookmarkStart w:id="43" w:name="_Toc417998685"/>
            <w:bookmarkStart w:id="44" w:name="_Toc418070287"/>
            <w:bookmarkStart w:id="45" w:name="_Toc418246840"/>
            <w:bookmarkStart w:id="46" w:name="_Toc418247605"/>
            <w:bookmarkStart w:id="47" w:name="_Toc418258302"/>
            <w:r w:rsidRPr="008C58D5">
              <w:rPr>
                <w:rFonts w:ascii="Arial" w:eastAsia="Times New Roman" w:hAnsi="Arial" w:cs="Times New Roman"/>
                <w:i/>
                <w:szCs w:val="20"/>
              </w:rPr>
              <w:t>Suite/Unit #</w:t>
            </w:r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</w:p>
        </w:tc>
      </w:tr>
    </w:tbl>
    <w:p w14:paraId="02045358" w14:textId="77777777" w:rsidR="006C5323" w:rsidRPr="008C58D5" w:rsidRDefault="006C5323" w:rsidP="006C5323">
      <w:pPr>
        <w:spacing w:after="0" w:line="240" w:lineRule="auto"/>
        <w:rPr>
          <w:rFonts w:ascii="Arial" w:eastAsia="Times New Roman" w:hAnsi="Arial" w:cs="Times New Roman"/>
          <w:szCs w:val="20"/>
        </w:rPr>
      </w:pPr>
    </w:p>
    <w:tbl>
      <w:tblPr>
        <w:tblpPr w:leftFromText="180" w:rightFromText="180" w:vertAnchor="text" w:horzAnchor="margin" w:tblpY="44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3392"/>
        <w:gridCol w:w="3430"/>
        <w:gridCol w:w="1610"/>
      </w:tblGrid>
      <w:tr w:rsidR="006C5323" w:rsidRPr="008C58D5" w14:paraId="73731263" w14:textId="77777777" w:rsidTr="00C66D49">
        <w:trPr>
          <w:trHeight w:val="80"/>
        </w:trPr>
        <w:tc>
          <w:tcPr>
            <w:tcW w:w="1530" w:type="dxa"/>
            <w:vAlign w:val="bottom"/>
          </w:tcPr>
          <w:p w14:paraId="7AFE0B57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-2067175667"/>
            <w:text/>
          </w:sdtPr>
          <w:sdtContent>
            <w:tc>
              <w:tcPr>
                <w:tcW w:w="3150" w:type="dxa"/>
                <w:tcBorders>
                  <w:bottom w:val="single" w:sz="4" w:space="0" w:color="auto"/>
                </w:tcBorders>
                <w:vAlign w:val="bottom"/>
              </w:tcPr>
              <w:p w14:paraId="7F060788" w14:textId="6ACB4066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      </w:t>
                </w:r>
              </w:p>
            </w:tc>
          </w:sdtContent>
        </w:sdt>
        <w:sdt>
          <w:sdtPr>
            <w:rPr>
              <w:rFonts w:ascii="Arial" w:eastAsia="Times New Roman" w:hAnsi="Arial" w:cs="Times New Roman"/>
              <w:b/>
              <w:szCs w:val="20"/>
            </w:rPr>
            <w:id w:val="-273322231"/>
            <w:showingPlcHdr/>
            <w:text/>
          </w:sdtPr>
          <w:sdtContent>
            <w:tc>
              <w:tcPr>
                <w:tcW w:w="3185" w:type="dxa"/>
                <w:tcBorders>
                  <w:bottom w:val="single" w:sz="4" w:space="0" w:color="auto"/>
                </w:tcBorders>
                <w:vAlign w:val="bottom"/>
              </w:tcPr>
              <w:p w14:paraId="255BF826" w14:textId="7BE7C964" w:rsidR="006C5323" w:rsidRPr="008C58D5" w:rsidRDefault="003215D7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</w:t>
                </w:r>
              </w:p>
            </w:tc>
          </w:sdtContent>
        </w:sdt>
        <w:sdt>
          <w:sdtPr>
            <w:rPr>
              <w:rFonts w:ascii="Arial" w:eastAsia="Times New Roman" w:hAnsi="Arial" w:cs="Times New Roman"/>
              <w:b/>
              <w:szCs w:val="20"/>
            </w:rPr>
            <w:id w:val="8036500"/>
            <w:showingPlcHdr/>
            <w:text/>
          </w:sdtPr>
          <w:sdtContent>
            <w:tc>
              <w:tcPr>
                <w:tcW w:w="1495" w:type="dxa"/>
                <w:tcBorders>
                  <w:bottom w:val="single" w:sz="4" w:space="0" w:color="auto"/>
                </w:tcBorders>
                <w:vAlign w:val="bottom"/>
              </w:tcPr>
              <w:p w14:paraId="544B9A80" w14:textId="39A19216" w:rsidR="006C5323" w:rsidRPr="008C58D5" w:rsidRDefault="003215D7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</w:t>
                </w:r>
              </w:p>
            </w:tc>
          </w:sdtContent>
        </w:sdt>
      </w:tr>
      <w:tr w:rsidR="006C5323" w:rsidRPr="008C58D5" w14:paraId="384DD0CB" w14:textId="77777777" w:rsidTr="00C66D49">
        <w:tc>
          <w:tcPr>
            <w:tcW w:w="1530" w:type="dxa"/>
            <w:vAlign w:val="bottom"/>
          </w:tcPr>
          <w:p w14:paraId="209563C4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  <w:vAlign w:val="bottom"/>
          </w:tcPr>
          <w:p w14:paraId="1E211D2A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48" w:name="_Toc416776450"/>
            <w:bookmarkStart w:id="49" w:name="_Toc416782508"/>
            <w:bookmarkStart w:id="50" w:name="_Toc416782634"/>
            <w:bookmarkStart w:id="51" w:name="_Toc416856763"/>
            <w:bookmarkStart w:id="52" w:name="_Toc416946916"/>
            <w:bookmarkStart w:id="53" w:name="_Toc416948454"/>
            <w:bookmarkStart w:id="54" w:name="_Toc416948956"/>
            <w:bookmarkStart w:id="55" w:name="_Toc416949003"/>
            <w:bookmarkStart w:id="56" w:name="_Toc416949045"/>
            <w:bookmarkStart w:id="57" w:name="_Toc417989577"/>
            <w:bookmarkStart w:id="58" w:name="_Toc417998186"/>
            <w:bookmarkStart w:id="59" w:name="_Toc417998686"/>
            <w:bookmarkStart w:id="60" w:name="_Toc418070288"/>
            <w:bookmarkStart w:id="61" w:name="_Toc418246841"/>
            <w:bookmarkStart w:id="62" w:name="_Toc418247606"/>
            <w:bookmarkStart w:id="63" w:name="_Toc418258303"/>
            <w:r w:rsidRPr="008C58D5">
              <w:rPr>
                <w:rFonts w:ascii="Arial" w:eastAsia="Times New Roman" w:hAnsi="Arial" w:cs="Times New Roman"/>
                <w:i/>
                <w:szCs w:val="20"/>
              </w:rPr>
              <w:t>City</w:t>
            </w:r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  <w:bookmarkEnd w:id="58"/>
            <w:bookmarkEnd w:id="59"/>
            <w:bookmarkEnd w:id="60"/>
            <w:bookmarkEnd w:id="61"/>
            <w:bookmarkEnd w:id="62"/>
            <w:bookmarkEnd w:id="63"/>
          </w:p>
        </w:tc>
        <w:tc>
          <w:tcPr>
            <w:tcW w:w="3185" w:type="dxa"/>
            <w:tcBorders>
              <w:top w:val="single" w:sz="4" w:space="0" w:color="auto"/>
            </w:tcBorders>
            <w:vAlign w:val="bottom"/>
          </w:tcPr>
          <w:p w14:paraId="77688841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64" w:name="_Toc416776451"/>
            <w:bookmarkStart w:id="65" w:name="_Toc416782509"/>
            <w:bookmarkStart w:id="66" w:name="_Toc416782635"/>
            <w:bookmarkStart w:id="67" w:name="_Toc416856764"/>
            <w:bookmarkStart w:id="68" w:name="_Toc416946917"/>
            <w:bookmarkStart w:id="69" w:name="_Toc416948455"/>
            <w:bookmarkStart w:id="70" w:name="_Toc416948957"/>
            <w:bookmarkStart w:id="71" w:name="_Toc416949004"/>
            <w:bookmarkStart w:id="72" w:name="_Toc416949046"/>
            <w:bookmarkStart w:id="73" w:name="_Toc417989578"/>
            <w:bookmarkStart w:id="74" w:name="_Toc417998187"/>
            <w:bookmarkStart w:id="75" w:name="_Toc417998687"/>
            <w:bookmarkStart w:id="76" w:name="_Toc418070289"/>
            <w:bookmarkStart w:id="77" w:name="_Toc418246842"/>
            <w:bookmarkStart w:id="78" w:name="_Toc418247607"/>
            <w:bookmarkStart w:id="79" w:name="_Toc418258304"/>
            <w:r w:rsidRPr="008C58D5">
              <w:rPr>
                <w:rFonts w:ascii="Arial" w:eastAsia="Times New Roman" w:hAnsi="Arial" w:cs="Times New Roman"/>
                <w:i/>
                <w:szCs w:val="20"/>
              </w:rPr>
              <w:t>State</w:t>
            </w:r>
            <w:bookmarkEnd w:id="64"/>
            <w:bookmarkEnd w:id="65"/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  <w:bookmarkEnd w:id="74"/>
            <w:bookmarkEnd w:id="75"/>
            <w:bookmarkEnd w:id="76"/>
            <w:bookmarkEnd w:id="77"/>
            <w:bookmarkEnd w:id="78"/>
            <w:bookmarkEnd w:id="79"/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00402811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80" w:name="_Toc416776452"/>
            <w:bookmarkStart w:id="81" w:name="_Toc416782510"/>
            <w:bookmarkStart w:id="82" w:name="_Toc416782636"/>
            <w:bookmarkStart w:id="83" w:name="_Toc416856765"/>
            <w:bookmarkStart w:id="84" w:name="_Toc416946918"/>
            <w:bookmarkStart w:id="85" w:name="_Toc416948456"/>
            <w:bookmarkStart w:id="86" w:name="_Toc416948958"/>
            <w:bookmarkStart w:id="87" w:name="_Toc416949005"/>
            <w:bookmarkStart w:id="88" w:name="_Toc416949047"/>
            <w:bookmarkStart w:id="89" w:name="_Toc417989579"/>
            <w:bookmarkStart w:id="90" w:name="_Toc417998188"/>
            <w:bookmarkStart w:id="91" w:name="_Toc417998688"/>
            <w:bookmarkStart w:id="92" w:name="_Toc418070290"/>
            <w:bookmarkStart w:id="93" w:name="_Toc418246843"/>
            <w:bookmarkStart w:id="94" w:name="_Toc418247608"/>
            <w:bookmarkStart w:id="95" w:name="_Toc418258305"/>
            <w:r w:rsidRPr="008C58D5">
              <w:rPr>
                <w:rFonts w:ascii="Arial" w:eastAsia="Times New Roman" w:hAnsi="Arial" w:cs="Times New Roman"/>
                <w:i/>
                <w:szCs w:val="20"/>
              </w:rPr>
              <w:t>ZIP Code</w:t>
            </w:r>
            <w:bookmarkEnd w:id="80"/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</w:p>
        </w:tc>
      </w:tr>
    </w:tbl>
    <w:p w14:paraId="1C4FD391" w14:textId="77777777" w:rsidR="006C5323" w:rsidRPr="008C58D5" w:rsidRDefault="006C5323" w:rsidP="006C5323">
      <w:pPr>
        <w:spacing w:after="0" w:line="240" w:lineRule="auto"/>
        <w:rPr>
          <w:rFonts w:ascii="Arial" w:eastAsia="Times New Roman" w:hAnsi="Arial" w:cs="Times New Roman"/>
          <w:szCs w:val="20"/>
        </w:rPr>
      </w:pPr>
    </w:p>
    <w:tbl>
      <w:tblPr>
        <w:tblpPr w:leftFromText="180" w:rightFromText="180" w:vertAnchor="text" w:horzAnchor="margin" w:tblpY="-58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3066"/>
        <w:gridCol w:w="1695"/>
        <w:gridCol w:w="3671"/>
      </w:tblGrid>
      <w:tr w:rsidR="006C5323" w:rsidRPr="008C58D5" w14:paraId="4BEB513F" w14:textId="77777777" w:rsidTr="00C66D49">
        <w:trPr>
          <w:trHeight w:val="80"/>
        </w:trPr>
        <w:tc>
          <w:tcPr>
            <w:tcW w:w="1530" w:type="dxa"/>
            <w:vAlign w:val="bottom"/>
          </w:tcPr>
          <w:p w14:paraId="3D741F0B" w14:textId="0CACABFD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 w:rsidRPr="008C58D5">
              <w:rPr>
                <w:rFonts w:ascii="Arial" w:eastAsia="Times New Roman" w:hAnsi="Arial" w:cs="Times New Roman"/>
                <w:szCs w:val="20"/>
              </w:rPr>
              <w:t>Phone:</w:t>
            </w: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-1864349426"/>
            <w:text/>
          </w:sdtPr>
          <w:sdtContent>
            <w:tc>
              <w:tcPr>
                <w:tcW w:w="2847" w:type="dxa"/>
                <w:tcBorders>
                  <w:bottom w:val="single" w:sz="4" w:space="0" w:color="auto"/>
                </w:tcBorders>
                <w:vAlign w:val="bottom"/>
              </w:tcPr>
              <w:p w14:paraId="2AD7B9C5" w14:textId="0344D280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                  </w:t>
                </w:r>
              </w:p>
            </w:tc>
          </w:sdtContent>
        </w:sdt>
        <w:tc>
          <w:tcPr>
            <w:tcW w:w="1574" w:type="dxa"/>
            <w:vAlign w:val="bottom"/>
          </w:tcPr>
          <w:p w14:paraId="30FE8D10" w14:textId="126A7CC5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 w:rsidRPr="008C58D5">
              <w:rPr>
                <w:rFonts w:ascii="Arial" w:eastAsia="Times New Roman" w:hAnsi="Arial" w:cs="Times New Roman"/>
                <w:szCs w:val="20"/>
              </w:rPr>
              <w:t xml:space="preserve">        Fax:</w:t>
            </w: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-287520717"/>
            <w:text/>
          </w:sdtPr>
          <w:sdtContent>
            <w:tc>
              <w:tcPr>
                <w:tcW w:w="3409" w:type="dxa"/>
                <w:tcBorders>
                  <w:bottom w:val="single" w:sz="4" w:space="0" w:color="auto"/>
                </w:tcBorders>
                <w:vAlign w:val="bottom"/>
              </w:tcPr>
              <w:p w14:paraId="30767821" w14:textId="77777777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                  </w:t>
                </w:r>
              </w:p>
            </w:tc>
          </w:sdtContent>
        </w:sdt>
      </w:tr>
    </w:tbl>
    <w:tbl>
      <w:tblPr>
        <w:tblpPr w:leftFromText="180" w:rightFromText="180" w:vertAnchor="text" w:horzAnchor="margin" w:tblpY="5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8433"/>
      </w:tblGrid>
      <w:tr w:rsidR="006C5323" w:rsidRPr="008C58D5" w14:paraId="3D921C75" w14:textId="77777777" w:rsidTr="00C66D49">
        <w:trPr>
          <w:trHeight w:val="80"/>
        </w:trPr>
        <w:tc>
          <w:tcPr>
            <w:tcW w:w="1531" w:type="dxa"/>
            <w:vAlign w:val="bottom"/>
          </w:tcPr>
          <w:p w14:paraId="1D98ADC3" w14:textId="531EC244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 w:rsidRPr="008C58D5">
              <w:rPr>
                <w:rFonts w:ascii="Arial" w:eastAsia="Times New Roman" w:hAnsi="Arial" w:cs="Times New Roman"/>
                <w:szCs w:val="20"/>
              </w:rPr>
              <w:t>Email:</w:t>
            </w: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-1458485733"/>
            <w:text/>
          </w:sdtPr>
          <w:sdtContent>
            <w:tc>
              <w:tcPr>
                <w:tcW w:w="7839" w:type="dxa"/>
                <w:tcBorders>
                  <w:bottom w:val="single" w:sz="4" w:space="0" w:color="auto"/>
                </w:tcBorders>
                <w:vAlign w:val="bottom"/>
              </w:tcPr>
              <w:p w14:paraId="054EDD72" w14:textId="1385760F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                   </w:t>
                </w:r>
              </w:p>
            </w:tc>
          </w:sdtContent>
        </w:sdt>
      </w:tr>
    </w:tbl>
    <w:p w14:paraId="295A7744" w14:textId="77777777" w:rsidR="006C5323" w:rsidRPr="000B591C" w:rsidRDefault="006C5323" w:rsidP="000F10E7">
      <w:pPr>
        <w:shd w:val="clear" w:color="auto" w:fill="0070C0"/>
        <w:spacing w:before="200" w:after="0" w:line="240" w:lineRule="auto"/>
        <w:jc w:val="center"/>
        <w:outlineLvl w:val="1"/>
        <w:rPr>
          <w:rFonts w:ascii="Arial" w:eastAsia="Times New Roman" w:hAnsi="Arial" w:cs="Times New Roman"/>
          <w:b/>
          <w:color w:val="FFFBF0"/>
          <w:szCs w:val="24"/>
        </w:rPr>
      </w:pPr>
      <w:bookmarkStart w:id="96" w:name="_Toc416776453"/>
      <w:bookmarkStart w:id="97" w:name="_Toc416782511"/>
      <w:bookmarkStart w:id="98" w:name="_Toc416782637"/>
      <w:bookmarkStart w:id="99" w:name="_Toc416856766"/>
      <w:bookmarkStart w:id="100" w:name="_Toc416946919"/>
      <w:bookmarkStart w:id="101" w:name="_Toc416948457"/>
      <w:bookmarkStart w:id="102" w:name="_Toc416948959"/>
      <w:bookmarkStart w:id="103" w:name="_Toc416949006"/>
      <w:bookmarkStart w:id="104" w:name="_Toc416949048"/>
      <w:bookmarkStart w:id="105" w:name="_Toc417989580"/>
      <w:bookmarkStart w:id="106" w:name="_Toc417998189"/>
      <w:bookmarkStart w:id="107" w:name="_Toc417998689"/>
      <w:bookmarkStart w:id="108" w:name="_Toc418070291"/>
      <w:bookmarkStart w:id="109" w:name="_Toc418246844"/>
      <w:bookmarkStart w:id="110" w:name="_Toc418247609"/>
      <w:bookmarkStart w:id="111" w:name="_Toc418258306"/>
      <w:r w:rsidRPr="000B591C">
        <w:rPr>
          <w:rFonts w:ascii="Arial" w:eastAsia="Times New Roman" w:hAnsi="Arial" w:cs="Times New Roman"/>
          <w:b/>
          <w:color w:val="FFFBF0"/>
          <w:szCs w:val="24"/>
        </w:rPr>
        <w:t xml:space="preserve"> Administrator Contact Information</w:t>
      </w:r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tbl>
      <w:tblPr>
        <w:tblpPr w:leftFromText="180" w:rightFromText="180" w:vertAnchor="text" w:horzAnchor="margin" w:tblpY="30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7"/>
        <w:gridCol w:w="4491"/>
        <w:gridCol w:w="2332"/>
        <w:gridCol w:w="1610"/>
      </w:tblGrid>
      <w:tr w:rsidR="006C5323" w:rsidRPr="008C58D5" w14:paraId="2381DD4B" w14:textId="77777777" w:rsidTr="00C66D49">
        <w:trPr>
          <w:trHeight w:val="432"/>
        </w:trPr>
        <w:tc>
          <w:tcPr>
            <w:tcW w:w="1530" w:type="dxa"/>
            <w:vAlign w:val="bottom"/>
          </w:tcPr>
          <w:p w14:paraId="0E9E3F7A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 w:rsidRPr="008C58D5">
              <w:rPr>
                <w:rFonts w:ascii="Arial" w:eastAsia="Times New Roman" w:hAnsi="Arial" w:cs="Times New Roman"/>
                <w:szCs w:val="20"/>
              </w:rPr>
              <w:t>Admin:</w:t>
            </w: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-671334523"/>
            <w:text/>
          </w:sdtPr>
          <w:sdtContent>
            <w:tc>
              <w:tcPr>
                <w:tcW w:w="4170" w:type="dxa"/>
                <w:tcBorders>
                  <w:bottom w:val="single" w:sz="4" w:space="0" w:color="auto"/>
                </w:tcBorders>
                <w:vAlign w:val="bottom"/>
              </w:tcPr>
              <w:p w14:paraId="67F5E1A4" w14:textId="02ACFCC5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                         </w:t>
                </w:r>
              </w:p>
            </w:tc>
          </w:sdtContent>
        </w:sdt>
        <w:sdt>
          <w:sdtPr>
            <w:rPr>
              <w:rFonts w:ascii="Arial" w:eastAsia="Times New Roman" w:hAnsi="Arial" w:cs="Times New Roman"/>
              <w:b/>
              <w:szCs w:val="20"/>
            </w:rPr>
            <w:id w:val="646330012"/>
            <w:text/>
          </w:sdtPr>
          <w:sdtContent>
            <w:tc>
              <w:tcPr>
                <w:tcW w:w="2165" w:type="dxa"/>
                <w:tcBorders>
                  <w:bottom w:val="single" w:sz="4" w:space="0" w:color="auto"/>
                </w:tcBorders>
                <w:vAlign w:val="bottom"/>
              </w:tcPr>
              <w:p w14:paraId="5EDE44DE" w14:textId="77777777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</w:t>
                </w:r>
              </w:p>
            </w:tc>
          </w:sdtContent>
        </w:sdt>
        <w:tc>
          <w:tcPr>
            <w:tcW w:w="1495" w:type="dxa"/>
            <w:tcBorders>
              <w:bottom w:val="single" w:sz="4" w:space="0" w:color="auto"/>
            </w:tcBorders>
            <w:vAlign w:val="bottom"/>
          </w:tcPr>
          <w:p w14:paraId="1004CEE5" w14:textId="77777777" w:rsidR="006C5323" w:rsidRPr="008C58D5" w:rsidRDefault="00000000" w:rsidP="00C66D49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</w:rPr>
            </w:pPr>
            <w:sdt>
              <w:sdtPr>
                <w:rPr>
                  <w:rFonts w:ascii="Arial" w:eastAsia="Times New Roman" w:hAnsi="Arial" w:cs="Times New Roman"/>
                  <w:b/>
                  <w:szCs w:val="20"/>
                </w:rPr>
                <w:id w:val="1389303186"/>
                <w:text/>
              </w:sdtPr>
              <w:sdtContent>
                <w:r w:rsidR="006C5323"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</w:t>
                </w:r>
              </w:sdtContent>
            </w:sdt>
          </w:p>
        </w:tc>
      </w:tr>
      <w:tr w:rsidR="006C5323" w:rsidRPr="008C58D5" w14:paraId="0A5E1F0B" w14:textId="77777777" w:rsidTr="00C66D49">
        <w:tc>
          <w:tcPr>
            <w:tcW w:w="1530" w:type="dxa"/>
            <w:vAlign w:val="bottom"/>
          </w:tcPr>
          <w:p w14:paraId="48133F44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4170" w:type="dxa"/>
            <w:tcBorders>
              <w:top w:val="single" w:sz="4" w:space="0" w:color="auto"/>
            </w:tcBorders>
            <w:vAlign w:val="bottom"/>
          </w:tcPr>
          <w:p w14:paraId="256EF650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112" w:name="_Toc416776454"/>
            <w:bookmarkStart w:id="113" w:name="_Toc416782512"/>
            <w:bookmarkStart w:id="114" w:name="_Toc416782638"/>
            <w:bookmarkStart w:id="115" w:name="_Toc416856767"/>
            <w:bookmarkStart w:id="116" w:name="_Toc416946920"/>
            <w:bookmarkStart w:id="117" w:name="_Toc416948458"/>
            <w:bookmarkStart w:id="118" w:name="_Toc416948960"/>
            <w:bookmarkStart w:id="119" w:name="_Toc416949007"/>
            <w:bookmarkStart w:id="120" w:name="_Toc416949049"/>
            <w:bookmarkStart w:id="121" w:name="_Toc417989581"/>
            <w:bookmarkStart w:id="122" w:name="_Toc417998190"/>
            <w:bookmarkStart w:id="123" w:name="_Toc417998690"/>
            <w:bookmarkStart w:id="124" w:name="_Toc418070292"/>
            <w:bookmarkStart w:id="125" w:name="_Toc418246845"/>
            <w:bookmarkStart w:id="126" w:name="_Toc418247610"/>
            <w:bookmarkStart w:id="127" w:name="_Toc418258307"/>
            <w:r w:rsidRPr="008C58D5">
              <w:rPr>
                <w:rFonts w:ascii="Arial" w:eastAsia="Times New Roman" w:hAnsi="Arial" w:cs="Times New Roman"/>
                <w:i/>
                <w:szCs w:val="20"/>
              </w:rPr>
              <w:t>Last</w:t>
            </w:r>
            <w:bookmarkEnd w:id="112"/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r w:rsidRPr="008C58D5">
              <w:rPr>
                <w:rFonts w:ascii="Arial" w:eastAsia="Times New Roman" w:hAnsi="Arial" w:cs="Times New Roman"/>
                <w:i/>
                <w:szCs w:val="20"/>
              </w:rPr>
              <w:t xml:space="preserve"> </w:t>
            </w:r>
          </w:p>
        </w:tc>
        <w:tc>
          <w:tcPr>
            <w:tcW w:w="2165" w:type="dxa"/>
            <w:tcBorders>
              <w:top w:val="single" w:sz="4" w:space="0" w:color="auto"/>
            </w:tcBorders>
            <w:vAlign w:val="bottom"/>
          </w:tcPr>
          <w:p w14:paraId="2CEC100A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128" w:name="_Toc416776455"/>
            <w:bookmarkStart w:id="129" w:name="_Toc416782513"/>
            <w:bookmarkStart w:id="130" w:name="_Toc416782639"/>
            <w:bookmarkStart w:id="131" w:name="_Toc416856768"/>
            <w:bookmarkStart w:id="132" w:name="_Toc416946921"/>
            <w:bookmarkStart w:id="133" w:name="_Toc416948459"/>
            <w:bookmarkStart w:id="134" w:name="_Toc416948961"/>
            <w:bookmarkStart w:id="135" w:name="_Toc416949008"/>
            <w:bookmarkStart w:id="136" w:name="_Toc416949050"/>
            <w:bookmarkStart w:id="137" w:name="_Toc417989582"/>
            <w:bookmarkStart w:id="138" w:name="_Toc417998191"/>
            <w:bookmarkStart w:id="139" w:name="_Toc417998691"/>
            <w:bookmarkStart w:id="140" w:name="_Toc418070293"/>
            <w:bookmarkStart w:id="141" w:name="_Toc418246846"/>
            <w:bookmarkStart w:id="142" w:name="_Toc418247611"/>
            <w:bookmarkStart w:id="143" w:name="_Toc418258308"/>
            <w:r w:rsidRPr="008C58D5">
              <w:rPr>
                <w:rFonts w:ascii="Arial" w:eastAsia="Times New Roman" w:hAnsi="Arial" w:cs="Times New Roman"/>
                <w:i/>
                <w:szCs w:val="20"/>
              </w:rPr>
              <w:t>First</w:t>
            </w:r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77301337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144" w:name="_Toc416776456"/>
            <w:bookmarkStart w:id="145" w:name="_Toc416782514"/>
            <w:bookmarkStart w:id="146" w:name="_Toc416782640"/>
            <w:bookmarkStart w:id="147" w:name="_Toc416856769"/>
            <w:bookmarkStart w:id="148" w:name="_Toc416946922"/>
            <w:bookmarkStart w:id="149" w:name="_Toc416948460"/>
            <w:bookmarkStart w:id="150" w:name="_Toc416948962"/>
            <w:bookmarkStart w:id="151" w:name="_Toc416949009"/>
            <w:bookmarkStart w:id="152" w:name="_Toc416949051"/>
            <w:bookmarkStart w:id="153" w:name="_Toc417989583"/>
            <w:bookmarkStart w:id="154" w:name="_Toc417998192"/>
            <w:bookmarkStart w:id="155" w:name="_Toc417998692"/>
            <w:bookmarkStart w:id="156" w:name="_Toc418070294"/>
            <w:bookmarkStart w:id="157" w:name="_Toc418246847"/>
            <w:bookmarkStart w:id="158" w:name="_Toc418247612"/>
            <w:bookmarkStart w:id="159" w:name="_Toc418258309"/>
            <w:r w:rsidRPr="008C58D5">
              <w:rPr>
                <w:rFonts w:ascii="Arial" w:eastAsia="Times New Roman" w:hAnsi="Arial" w:cs="Times New Roman"/>
                <w:i/>
                <w:szCs w:val="20"/>
              </w:rPr>
              <w:t>M.I.</w:t>
            </w:r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</w:p>
        </w:tc>
      </w:tr>
    </w:tbl>
    <w:p w14:paraId="57D9986D" w14:textId="77777777" w:rsidR="006C5323" w:rsidRPr="008C58D5" w:rsidRDefault="006C5323" w:rsidP="006C5323">
      <w:pPr>
        <w:spacing w:after="0" w:line="240" w:lineRule="auto"/>
        <w:rPr>
          <w:rFonts w:ascii="Arial" w:eastAsia="Times New Roman" w:hAnsi="Arial" w:cs="Times New Roman"/>
          <w:szCs w:val="20"/>
        </w:rPr>
      </w:pPr>
    </w:p>
    <w:tbl>
      <w:tblPr>
        <w:tblpPr w:leftFromText="180" w:rightFromText="180" w:vertAnchor="text" w:horzAnchor="margin" w:tblpY="5"/>
        <w:tblW w:w="5005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9"/>
        <w:gridCol w:w="8441"/>
      </w:tblGrid>
      <w:tr w:rsidR="006C5323" w:rsidRPr="008C58D5" w14:paraId="014DE705" w14:textId="77777777" w:rsidTr="00C66D49">
        <w:trPr>
          <w:trHeight w:val="80"/>
        </w:trPr>
        <w:tc>
          <w:tcPr>
            <w:tcW w:w="1531" w:type="dxa"/>
            <w:vAlign w:val="bottom"/>
          </w:tcPr>
          <w:p w14:paraId="51B9669D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 w:rsidRPr="008C58D5">
              <w:rPr>
                <w:rFonts w:ascii="Arial" w:eastAsia="Times New Roman" w:hAnsi="Arial" w:cs="Times New Roman"/>
                <w:szCs w:val="20"/>
              </w:rPr>
              <w:t>Admin Phone:</w:t>
            </w:r>
          </w:p>
        </w:tc>
        <w:tc>
          <w:tcPr>
            <w:tcW w:w="7839" w:type="dxa"/>
            <w:tcBorders>
              <w:bottom w:val="single" w:sz="4" w:space="0" w:color="auto"/>
            </w:tcBorders>
            <w:vAlign w:val="bottom"/>
          </w:tcPr>
          <w:p w14:paraId="50A266C8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</w:rPr>
            </w:pPr>
            <w:r w:rsidRPr="008C58D5">
              <w:rPr>
                <w:rFonts w:ascii="Arial" w:eastAsia="Times New Roman" w:hAnsi="Arial" w:cs="Times New Roman"/>
                <w:b/>
                <w:szCs w:val="20"/>
              </w:rPr>
              <w:t xml:space="preserve">                                              </w:t>
            </w:r>
          </w:p>
        </w:tc>
      </w:tr>
    </w:tbl>
    <w:p w14:paraId="24A44E8F" w14:textId="77777777" w:rsidR="006C5323" w:rsidRPr="008C58D5" w:rsidRDefault="006C5323" w:rsidP="006C5323">
      <w:pPr>
        <w:spacing w:after="0" w:line="240" w:lineRule="auto"/>
        <w:rPr>
          <w:rFonts w:ascii="Arial" w:eastAsia="Times New Roman" w:hAnsi="Arial" w:cs="Times New Roman"/>
          <w:szCs w:val="20"/>
        </w:rPr>
      </w:pPr>
    </w:p>
    <w:tbl>
      <w:tblPr>
        <w:tblpPr w:leftFromText="180" w:rightFromText="180" w:vertAnchor="text" w:horzAnchor="margin" w:tblpY="5"/>
        <w:tblW w:w="5005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9"/>
        <w:gridCol w:w="8441"/>
      </w:tblGrid>
      <w:tr w:rsidR="006C5323" w:rsidRPr="008C58D5" w14:paraId="7FFE1CAB" w14:textId="77777777" w:rsidTr="00C66D49">
        <w:trPr>
          <w:trHeight w:val="80"/>
        </w:trPr>
        <w:tc>
          <w:tcPr>
            <w:tcW w:w="1531" w:type="dxa"/>
            <w:vAlign w:val="bottom"/>
          </w:tcPr>
          <w:p w14:paraId="4E669014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 w:rsidRPr="008C58D5">
              <w:rPr>
                <w:rFonts w:ascii="Arial" w:eastAsia="Times New Roman" w:hAnsi="Arial" w:cs="Times New Roman"/>
                <w:szCs w:val="20"/>
              </w:rPr>
              <w:t>Admin Email:</w:t>
            </w: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-1278100940"/>
            <w:text/>
          </w:sdtPr>
          <w:sdtContent>
            <w:tc>
              <w:tcPr>
                <w:tcW w:w="7839" w:type="dxa"/>
                <w:tcBorders>
                  <w:bottom w:val="single" w:sz="4" w:space="0" w:color="auto"/>
                </w:tcBorders>
                <w:vAlign w:val="bottom"/>
              </w:tcPr>
              <w:p w14:paraId="4FB22339" w14:textId="77777777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                                     </w:t>
                </w:r>
              </w:p>
            </w:tc>
          </w:sdtContent>
        </w:sdt>
      </w:tr>
    </w:tbl>
    <w:p w14:paraId="529EB997" w14:textId="77777777" w:rsidR="006C5323" w:rsidRPr="000B591C" w:rsidRDefault="006C5323" w:rsidP="006C5323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p w14:paraId="2E42BE3B" w14:textId="77777777" w:rsidR="006C5323" w:rsidRPr="000B591C" w:rsidRDefault="006C5323" w:rsidP="000F10E7">
      <w:pPr>
        <w:shd w:val="clear" w:color="auto" w:fill="0070C0"/>
        <w:spacing w:before="200" w:after="0" w:line="240" w:lineRule="auto"/>
        <w:jc w:val="center"/>
        <w:outlineLvl w:val="1"/>
        <w:rPr>
          <w:rFonts w:ascii="Arial" w:eastAsia="Times New Roman" w:hAnsi="Arial" w:cs="Times New Roman"/>
          <w:b/>
          <w:color w:val="FFFBF0"/>
          <w:szCs w:val="24"/>
        </w:rPr>
      </w:pPr>
      <w:bookmarkStart w:id="160" w:name="_Toc416776457"/>
      <w:bookmarkStart w:id="161" w:name="_Toc416782515"/>
      <w:bookmarkStart w:id="162" w:name="_Toc416782641"/>
      <w:bookmarkStart w:id="163" w:name="_Toc416856770"/>
      <w:bookmarkStart w:id="164" w:name="_Toc416946923"/>
      <w:bookmarkStart w:id="165" w:name="_Toc416948461"/>
      <w:bookmarkStart w:id="166" w:name="_Toc416948963"/>
      <w:bookmarkStart w:id="167" w:name="_Toc416949010"/>
      <w:bookmarkStart w:id="168" w:name="_Toc416949052"/>
      <w:bookmarkStart w:id="169" w:name="_Toc417989584"/>
      <w:bookmarkStart w:id="170" w:name="_Toc417998193"/>
      <w:bookmarkStart w:id="171" w:name="_Toc417998693"/>
      <w:bookmarkStart w:id="172" w:name="_Toc418070295"/>
      <w:bookmarkStart w:id="173" w:name="_Toc418246848"/>
      <w:bookmarkStart w:id="174" w:name="_Toc418247613"/>
      <w:bookmarkStart w:id="175" w:name="_Toc418258310"/>
      <w:r w:rsidRPr="000B591C">
        <w:rPr>
          <w:rFonts w:ascii="Arial" w:eastAsia="Times New Roman" w:hAnsi="Arial" w:cs="Times New Roman"/>
          <w:b/>
          <w:color w:val="FFFBF0"/>
          <w:szCs w:val="24"/>
        </w:rPr>
        <w:t>Primary Data Contact Information</w:t>
      </w:r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</w:p>
    <w:p w14:paraId="5188B83F" w14:textId="3ED04ADD" w:rsidR="006C5323" w:rsidRPr="008C58D5" w:rsidRDefault="006C5323" w:rsidP="006C5323">
      <w:pPr>
        <w:spacing w:after="0" w:line="240" w:lineRule="auto"/>
        <w:jc w:val="center"/>
        <w:rPr>
          <w:rFonts w:ascii="Arial" w:eastAsia="Times New Roman" w:hAnsi="Arial" w:cs="Times New Roman"/>
          <w:szCs w:val="20"/>
        </w:rPr>
      </w:pPr>
      <w:r w:rsidRPr="008C58D5">
        <w:rPr>
          <w:rFonts w:ascii="Arial" w:eastAsia="Times New Roman" w:hAnsi="Arial" w:cs="Times New Roman"/>
          <w:szCs w:val="20"/>
        </w:rPr>
        <w:t xml:space="preserve">(This refers to the technical staff responsible for </w:t>
      </w:r>
      <w:r w:rsidR="004F5D28" w:rsidRPr="008C58D5">
        <w:rPr>
          <w:rFonts w:ascii="Arial" w:eastAsia="Times New Roman" w:hAnsi="Arial" w:cs="Times New Roman"/>
          <w:szCs w:val="20"/>
        </w:rPr>
        <w:t>producing</w:t>
      </w:r>
      <w:r w:rsidRPr="008C58D5">
        <w:rPr>
          <w:rFonts w:ascii="Arial" w:eastAsia="Times New Roman" w:hAnsi="Arial" w:cs="Times New Roman"/>
          <w:szCs w:val="20"/>
        </w:rPr>
        <w:t xml:space="preserve"> the data </w:t>
      </w:r>
      <w:r w:rsidR="00BF1907" w:rsidRPr="008C58D5">
        <w:rPr>
          <w:rFonts w:ascii="Arial" w:eastAsia="Times New Roman" w:hAnsi="Arial" w:cs="Times New Roman"/>
          <w:szCs w:val="20"/>
        </w:rPr>
        <w:t>extract</w:t>
      </w:r>
      <w:r w:rsidR="003E1CF2">
        <w:rPr>
          <w:rFonts w:ascii="Arial" w:eastAsia="Times New Roman" w:hAnsi="Arial" w:cs="Times New Roman"/>
          <w:szCs w:val="20"/>
        </w:rPr>
        <w:t xml:space="preserve"> or file</w:t>
      </w:r>
      <w:r w:rsidRPr="008C58D5">
        <w:rPr>
          <w:rFonts w:ascii="Arial" w:eastAsia="Times New Roman" w:hAnsi="Arial" w:cs="Times New Roman"/>
          <w:szCs w:val="20"/>
        </w:rPr>
        <w:t xml:space="preserve"> to be sent to OHS</w:t>
      </w:r>
      <w:r w:rsidR="00292A0A" w:rsidRPr="008C58D5">
        <w:rPr>
          <w:rFonts w:ascii="Arial" w:eastAsia="Times New Roman" w:hAnsi="Arial" w:cs="Times New Roman"/>
          <w:szCs w:val="20"/>
        </w:rPr>
        <w:t xml:space="preserve"> and for data validation</w:t>
      </w:r>
      <w:r w:rsidRPr="008C58D5">
        <w:rPr>
          <w:rFonts w:ascii="Arial" w:eastAsia="Times New Roman" w:hAnsi="Arial" w:cs="Times New Roman"/>
          <w:szCs w:val="20"/>
        </w:rPr>
        <w:t>)</w:t>
      </w:r>
    </w:p>
    <w:tbl>
      <w:tblPr>
        <w:tblpPr w:leftFromText="180" w:rightFromText="180" w:vertAnchor="text" w:horzAnchor="margin" w:tblpY="93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8432"/>
      </w:tblGrid>
      <w:tr w:rsidR="006C5323" w:rsidRPr="008C58D5" w14:paraId="3E99929B" w14:textId="77777777" w:rsidTr="00C66D49">
        <w:trPr>
          <w:trHeight w:val="274"/>
        </w:trPr>
        <w:tc>
          <w:tcPr>
            <w:tcW w:w="1530" w:type="dxa"/>
            <w:vAlign w:val="bottom"/>
          </w:tcPr>
          <w:p w14:paraId="0511286D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 w:rsidRPr="008C58D5">
              <w:rPr>
                <w:rFonts w:ascii="Arial" w:eastAsia="Times New Roman" w:hAnsi="Arial" w:cs="Times New Roman"/>
                <w:szCs w:val="20"/>
              </w:rPr>
              <w:t>Data Contact:</w:t>
            </w: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-1148897060"/>
            <w:text/>
          </w:sdtPr>
          <w:sdtContent>
            <w:tc>
              <w:tcPr>
                <w:tcW w:w="7830" w:type="dxa"/>
                <w:tcBorders>
                  <w:bottom w:val="single" w:sz="4" w:space="0" w:color="auto"/>
                </w:tcBorders>
                <w:vAlign w:val="bottom"/>
              </w:tcPr>
              <w:p w14:paraId="7E488169" w14:textId="384904E8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                       </w:t>
                </w:r>
              </w:p>
            </w:tc>
          </w:sdtContent>
        </w:sdt>
      </w:tr>
    </w:tbl>
    <w:p w14:paraId="249A08B8" w14:textId="77777777" w:rsidR="006C5323" w:rsidRPr="008C58D5" w:rsidRDefault="006C5323" w:rsidP="006C5323">
      <w:pPr>
        <w:spacing w:after="0" w:line="240" w:lineRule="auto"/>
        <w:rPr>
          <w:rFonts w:ascii="Arial" w:eastAsia="Times New Roman" w:hAnsi="Arial" w:cs="Times New Roman"/>
          <w:szCs w:val="20"/>
        </w:rPr>
      </w:pPr>
    </w:p>
    <w:tbl>
      <w:tblPr>
        <w:tblpPr w:leftFromText="180" w:rightFromText="180" w:vertAnchor="text" w:tblpY="11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6822"/>
        <w:gridCol w:w="1610"/>
      </w:tblGrid>
      <w:tr w:rsidR="006C5323" w:rsidRPr="008C58D5" w14:paraId="04579A31" w14:textId="77777777" w:rsidTr="00C66D49">
        <w:trPr>
          <w:trHeight w:val="268"/>
        </w:trPr>
        <w:tc>
          <w:tcPr>
            <w:tcW w:w="1530" w:type="dxa"/>
            <w:vAlign w:val="bottom"/>
          </w:tcPr>
          <w:p w14:paraId="444D4E77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 w:rsidRPr="008C58D5">
              <w:rPr>
                <w:rFonts w:ascii="Arial" w:eastAsia="Times New Roman" w:hAnsi="Arial" w:cs="Times New Roman"/>
                <w:szCs w:val="20"/>
              </w:rPr>
              <w:t>Address:</w:t>
            </w: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-1666857973"/>
            <w:text/>
          </w:sdtPr>
          <w:sdtContent>
            <w:tc>
              <w:tcPr>
                <w:tcW w:w="6335" w:type="dxa"/>
                <w:tcBorders>
                  <w:bottom w:val="single" w:sz="4" w:space="0" w:color="auto"/>
                </w:tcBorders>
                <w:vAlign w:val="bottom"/>
              </w:tcPr>
              <w:p w14:paraId="64C7F9FA" w14:textId="77777777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                                       </w:t>
                </w:r>
              </w:p>
            </w:tc>
          </w:sdtContent>
        </w:sdt>
        <w:sdt>
          <w:sdtPr>
            <w:rPr>
              <w:rFonts w:ascii="Arial" w:eastAsia="Times New Roman" w:hAnsi="Arial" w:cs="Times New Roman"/>
              <w:b/>
              <w:szCs w:val="20"/>
            </w:rPr>
            <w:id w:val="837507143"/>
            <w:text/>
          </w:sdtPr>
          <w:sdtContent>
            <w:tc>
              <w:tcPr>
                <w:tcW w:w="1495" w:type="dxa"/>
                <w:tcBorders>
                  <w:bottom w:val="single" w:sz="4" w:space="0" w:color="auto"/>
                </w:tcBorders>
                <w:vAlign w:val="bottom"/>
              </w:tcPr>
              <w:p w14:paraId="66CDE859" w14:textId="77777777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</w:t>
                </w:r>
              </w:p>
            </w:tc>
          </w:sdtContent>
        </w:sdt>
      </w:tr>
      <w:tr w:rsidR="006C5323" w:rsidRPr="008C58D5" w14:paraId="59D51024" w14:textId="77777777" w:rsidTr="00C66D49">
        <w:tc>
          <w:tcPr>
            <w:tcW w:w="1530" w:type="dxa"/>
            <w:vAlign w:val="bottom"/>
          </w:tcPr>
          <w:p w14:paraId="2FC306F2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6335" w:type="dxa"/>
            <w:tcBorders>
              <w:top w:val="single" w:sz="4" w:space="0" w:color="auto"/>
            </w:tcBorders>
            <w:vAlign w:val="bottom"/>
          </w:tcPr>
          <w:p w14:paraId="67EE2DC8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176" w:name="_Toc416776458"/>
            <w:bookmarkStart w:id="177" w:name="_Toc416782516"/>
            <w:bookmarkStart w:id="178" w:name="_Toc416782642"/>
            <w:bookmarkStart w:id="179" w:name="_Toc416856771"/>
            <w:bookmarkStart w:id="180" w:name="_Toc416946924"/>
            <w:bookmarkStart w:id="181" w:name="_Toc416948462"/>
            <w:bookmarkStart w:id="182" w:name="_Toc416948964"/>
            <w:bookmarkStart w:id="183" w:name="_Toc416949011"/>
            <w:bookmarkStart w:id="184" w:name="_Toc416949053"/>
            <w:bookmarkStart w:id="185" w:name="_Toc417989585"/>
            <w:bookmarkStart w:id="186" w:name="_Toc417998194"/>
            <w:bookmarkStart w:id="187" w:name="_Toc417998694"/>
            <w:bookmarkStart w:id="188" w:name="_Toc418070296"/>
            <w:bookmarkStart w:id="189" w:name="_Toc418246849"/>
            <w:bookmarkStart w:id="190" w:name="_Toc418247614"/>
            <w:bookmarkStart w:id="191" w:name="_Toc418258311"/>
            <w:r w:rsidRPr="008C58D5">
              <w:rPr>
                <w:rFonts w:ascii="Arial" w:eastAsia="Times New Roman" w:hAnsi="Arial" w:cs="Times New Roman"/>
                <w:i/>
                <w:szCs w:val="20"/>
              </w:rPr>
              <w:t>Street Address</w:t>
            </w:r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</w:p>
        </w:tc>
        <w:tc>
          <w:tcPr>
            <w:tcW w:w="1495" w:type="dxa"/>
            <w:tcBorders>
              <w:top w:val="single" w:sz="4" w:space="0" w:color="auto"/>
            </w:tcBorders>
            <w:vAlign w:val="bottom"/>
          </w:tcPr>
          <w:p w14:paraId="375F3084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192" w:name="_Toc416776459"/>
            <w:bookmarkStart w:id="193" w:name="_Toc416782517"/>
            <w:bookmarkStart w:id="194" w:name="_Toc416782643"/>
            <w:bookmarkStart w:id="195" w:name="_Toc416856772"/>
            <w:bookmarkStart w:id="196" w:name="_Toc416946925"/>
            <w:bookmarkStart w:id="197" w:name="_Toc416948463"/>
            <w:bookmarkStart w:id="198" w:name="_Toc416948965"/>
            <w:bookmarkStart w:id="199" w:name="_Toc416949012"/>
            <w:bookmarkStart w:id="200" w:name="_Toc416949054"/>
            <w:bookmarkStart w:id="201" w:name="_Toc417989586"/>
            <w:bookmarkStart w:id="202" w:name="_Toc417998195"/>
            <w:bookmarkStart w:id="203" w:name="_Toc417998695"/>
            <w:bookmarkStart w:id="204" w:name="_Toc418070297"/>
            <w:bookmarkStart w:id="205" w:name="_Toc418246850"/>
            <w:bookmarkStart w:id="206" w:name="_Toc418247615"/>
            <w:bookmarkStart w:id="207" w:name="_Toc418258312"/>
            <w:r w:rsidRPr="008C58D5">
              <w:rPr>
                <w:rFonts w:ascii="Arial" w:eastAsia="Times New Roman" w:hAnsi="Arial" w:cs="Times New Roman"/>
                <w:i/>
                <w:szCs w:val="20"/>
              </w:rPr>
              <w:t>Suite/Unit #</w:t>
            </w:r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</w:p>
        </w:tc>
      </w:tr>
    </w:tbl>
    <w:p w14:paraId="5DD92D43" w14:textId="77777777" w:rsidR="006C5323" w:rsidRPr="008C58D5" w:rsidRDefault="006C5323" w:rsidP="006C5323">
      <w:pPr>
        <w:tabs>
          <w:tab w:val="left" w:pos="5748"/>
        </w:tabs>
        <w:spacing w:after="0" w:line="240" w:lineRule="auto"/>
        <w:rPr>
          <w:rFonts w:ascii="Arial" w:eastAsia="Times New Roman" w:hAnsi="Arial" w:cs="Times New Roman"/>
          <w:szCs w:val="20"/>
        </w:rPr>
      </w:pPr>
      <w:r w:rsidRPr="008C58D5">
        <w:rPr>
          <w:rFonts w:ascii="Arial" w:eastAsia="Times New Roman" w:hAnsi="Arial" w:cs="Times New Roman"/>
          <w:szCs w:val="20"/>
        </w:rPr>
        <w:tab/>
      </w:r>
    </w:p>
    <w:tbl>
      <w:tblPr>
        <w:tblpPr w:leftFromText="180" w:rightFromText="180" w:vertAnchor="text" w:horzAnchor="margin" w:tblpY="44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5559"/>
        <w:gridCol w:w="1263"/>
        <w:gridCol w:w="1610"/>
      </w:tblGrid>
      <w:tr w:rsidR="006C5323" w:rsidRPr="008C58D5" w14:paraId="5B54E553" w14:textId="77777777" w:rsidTr="00C66D49">
        <w:trPr>
          <w:trHeight w:val="92"/>
        </w:trPr>
        <w:tc>
          <w:tcPr>
            <w:tcW w:w="1530" w:type="dxa"/>
            <w:vAlign w:val="bottom"/>
          </w:tcPr>
          <w:p w14:paraId="6FAA4AAA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5162" w:type="dxa"/>
            <w:tcBorders>
              <w:bottom w:val="single" w:sz="4" w:space="0" w:color="auto"/>
            </w:tcBorders>
            <w:vAlign w:val="bottom"/>
          </w:tcPr>
          <w:p w14:paraId="72FF481A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b/>
                <w:szCs w:val="20"/>
              </w:rPr>
            </w:pPr>
            <w:r w:rsidRPr="008C58D5">
              <w:rPr>
                <w:rFonts w:ascii="Arial" w:eastAsia="Times New Roman" w:hAnsi="Arial" w:cs="Times New Roman"/>
                <w:b/>
                <w:szCs w:val="20"/>
              </w:rPr>
              <w:t xml:space="preserve">                                            </w:t>
            </w: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541330358"/>
            <w:text/>
          </w:sdtPr>
          <w:sdtContent>
            <w:tc>
              <w:tcPr>
                <w:tcW w:w="1173" w:type="dxa"/>
                <w:tcBorders>
                  <w:bottom w:val="single" w:sz="4" w:space="0" w:color="auto"/>
                </w:tcBorders>
                <w:vAlign w:val="bottom"/>
              </w:tcPr>
              <w:p w14:paraId="467E0076" w14:textId="77777777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</w:t>
                </w:r>
              </w:p>
            </w:tc>
          </w:sdtContent>
        </w:sdt>
        <w:sdt>
          <w:sdtPr>
            <w:rPr>
              <w:rFonts w:ascii="Arial" w:eastAsia="Times New Roman" w:hAnsi="Arial" w:cs="Times New Roman"/>
              <w:b/>
              <w:szCs w:val="20"/>
            </w:rPr>
            <w:id w:val="-2017611029"/>
            <w:text/>
          </w:sdtPr>
          <w:sdtContent>
            <w:tc>
              <w:tcPr>
                <w:tcW w:w="1495" w:type="dxa"/>
                <w:tcBorders>
                  <w:bottom w:val="single" w:sz="4" w:space="0" w:color="auto"/>
                </w:tcBorders>
                <w:vAlign w:val="bottom"/>
              </w:tcPr>
              <w:p w14:paraId="6AE481CF" w14:textId="77777777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</w:t>
                </w:r>
              </w:p>
            </w:tc>
          </w:sdtContent>
        </w:sdt>
      </w:tr>
      <w:tr w:rsidR="006C5323" w:rsidRPr="008C58D5" w14:paraId="5F0FF252" w14:textId="77777777" w:rsidTr="00C66D49">
        <w:trPr>
          <w:trHeight w:val="385"/>
        </w:trPr>
        <w:tc>
          <w:tcPr>
            <w:tcW w:w="1530" w:type="dxa"/>
            <w:vAlign w:val="bottom"/>
          </w:tcPr>
          <w:p w14:paraId="62EE7632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</w:p>
        </w:tc>
        <w:tc>
          <w:tcPr>
            <w:tcW w:w="5162" w:type="dxa"/>
            <w:tcBorders>
              <w:top w:val="single" w:sz="4" w:space="0" w:color="auto"/>
            </w:tcBorders>
          </w:tcPr>
          <w:p w14:paraId="71393C38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208" w:name="_Toc416776460"/>
            <w:bookmarkStart w:id="209" w:name="_Toc416782518"/>
            <w:bookmarkStart w:id="210" w:name="_Toc416782644"/>
            <w:bookmarkStart w:id="211" w:name="_Toc416856773"/>
            <w:bookmarkStart w:id="212" w:name="_Toc416946926"/>
            <w:bookmarkStart w:id="213" w:name="_Toc416948464"/>
            <w:bookmarkStart w:id="214" w:name="_Toc416948966"/>
            <w:bookmarkStart w:id="215" w:name="_Toc416949013"/>
            <w:bookmarkStart w:id="216" w:name="_Toc416949055"/>
            <w:bookmarkStart w:id="217" w:name="_Toc417989587"/>
            <w:bookmarkStart w:id="218" w:name="_Toc417998196"/>
            <w:bookmarkStart w:id="219" w:name="_Toc417998696"/>
            <w:bookmarkStart w:id="220" w:name="_Toc418070298"/>
            <w:bookmarkStart w:id="221" w:name="_Toc418246851"/>
            <w:bookmarkStart w:id="222" w:name="_Toc418247616"/>
            <w:bookmarkStart w:id="223" w:name="_Toc418258313"/>
            <w:r w:rsidRPr="008C58D5">
              <w:rPr>
                <w:rFonts w:ascii="Arial" w:eastAsia="Times New Roman" w:hAnsi="Arial" w:cs="Times New Roman"/>
                <w:i/>
                <w:szCs w:val="20"/>
              </w:rPr>
              <w:t>City</w:t>
            </w:r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</w:p>
        </w:tc>
        <w:tc>
          <w:tcPr>
            <w:tcW w:w="1173" w:type="dxa"/>
            <w:tcBorders>
              <w:top w:val="single" w:sz="4" w:space="0" w:color="auto"/>
            </w:tcBorders>
          </w:tcPr>
          <w:p w14:paraId="3BC82B4D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224" w:name="_Toc416776461"/>
            <w:bookmarkStart w:id="225" w:name="_Toc416782519"/>
            <w:bookmarkStart w:id="226" w:name="_Toc416782645"/>
            <w:bookmarkStart w:id="227" w:name="_Toc416856774"/>
            <w:bookmarkStart w:id="228" w:name="_Toc416946927"/>
            <w:bookmarkStart w:id="229" w:name="_Toc416948465"/>
            <w:bookmarkStart w:id="230" w:name="_Toc416948967"/>
            <w:bookmarkStart w:id="231" w:name="_Toc416949014"/>
            <w:bookmarkStart w:id="232" w:name="_Toc416949056"/>
            <w:bookmarkStart w:id="233" w:name="_Toc417989588"/>
            <w:bookmarkStart w:id="234" w:name="_Toc417998197"/>
            <w:bookmarkStart w:id="235" w:name="_Toc417998697"/>
            <w:bookmarkStart w:id="236" w:name="_Toc418070299"/>
            <w:bookmarkStart w:id="237" w:name="_Toc418246852"/>
            <w:bookmarkStart w:id="238" w:name="_Toc418247617"/>
            <w:bookmarkStart w:id="239" w:name="_Toc418258314"/>
            <w:r w:rsidRPr="008C58D5">
              <w:rPr>
                <w:rFonts w:ascii="Arial" w:eastAsia="Times New Roman" w:hAnsi="Arial" w:cs="Times New Roman"/>
                <w:i/>
                <w:szCs w:val="20"/>
              </w:rPr>
              <w:t>State</w:t>
            </w:r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</w:p>
        </w:tc>
        <w:tc>
          <w:tcPr>
            <w:tcW w:w="1495" w:type="dxa"/>
            <w:tcBorders>
              <w:top w:val="single" w:sz="4" w:space="0" w:color="auto"/>
            </w:tcBorders>
          </w:tcPr>
          <w:p w14:paraId="093205AA" w14:textId="77777777" w:rsidR="006C5323" w:rsidRPr="008C58D5" w:rsidRDefault="006C5323" w:rsidP="00C66D49">
            <w:pPr>
              <w:spacing w:after="0" w:line="240" w:lineRule="auto"/>
              <w:outlineLvl w:val="2"/>
              <w:rPr>
                <w:rFonts w:ascii="Arial" w:eastAsia="Times New Roman" w:hAnsi="Arial" w:cs="Times New Roman"/>
                <w:i/>
                <w:szCs w:val="20"/>
              </w:rPr>
            </w:pPr>
            <w:bookmarkStart w:id="240" w:name="_Toc416776462"/>
            <w:bookmarkStart w:id="241" w:name="_Toc416782520"/>
            <w:bookmarkStart w:id="242" w:name="_Toc416782646"/>
            <w:bookmarkStart w:id="243" w:name="_Toc416856775"/>
            <w:bookmarkStart w:id="244" w:name="_Toc416946928"/>
            <w:bookmarkStart w:id="245" w:name="_Toc416948466"/>
            <w:bookmarkStart w:id="246" w:name="_Toc416948968"/>
            <w:bookmarkStart w:id="247" w:name="_Toc416949015"/>
            <w:bookmarkStart w:id="248" w:name="_Toc416949057"/>
            <w:bookmarkStart w:id="249" w:name="_Toc417989589"/>
            <w:bookmarkStart w:id="250" w:name="_Toc417998198"/>
            <w:bookmarkStart w:id="251" w:name="_Toc417998698"/>
            <w:bookmarkStart w:id="252" w:name="_Toc418070300"/>
            <w:bookmarkStart w:id="253" w:name="_Toc418246853"/>
            <w:bookmarkStart w:id="254" w:name="_Toc418247618"/>
            <w:bookmarkStart w:id="255" w:name="_Toc418258315"/>
            <w:r w:rsidRPr="008C58D5">
              <w:rPr>
                <w:rFonts w:ascii="Arial" w:eastAsia="Times New Roman" w:hAnsi="Arial" w:cs="Times New Roman"/>
                <w:i/>
                <w:szCs w:val="20"/>
              </w:rPr>
              <w:t>ZIP Code</w:t>
            </w:r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</w:p>
        </w:tc>
      </w:tr>
    </w:tbl>
    <w:tbl>
      <w:tblPr>
        <w:tblpPr w:leftFromText="180" w:rightFromText="180" w:vertAnchor="text" w:horzAnchor="margin" w:tblpY="784"/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8"/>
        <w:gridCol w:w="8432"/>
      </w:tblGrid>
      <w:tr w:rsidR="006C5323" w:rsidRPr="008C58D5" w14:paraId="7F2A4288" w14:textId="77777777" w:rsidTr="00C66D49">
        <w:trPr>
          <w:trHeight w:val="182"/>
        </w:trPr>
        <w:tc>
          <w:tcPr>
            <w:tcW w:w="1648" w:type="dxa"/>
            <w:vAlign w:val="bottom"/>
          </w:tcPr>
          <w:p w14:paraId="01D00A09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 w:rsidRPr="008C58D5">
              <w:rPr>
                <w:rFonts w:ascii="Arial" w:eastAsia="Times New Roman" w:hAnsi="Arial" w:cs="Times New Roman"/>
                <w:szCs w:val="20"/>
              </w:rPr>
              <w:t>Data Phone:</w:t>
            </w: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1203986651"/>
            <w:text/>
          </w:sdtPr>
          <w:sdtContent>
            <w:tc>
              <w:tcPr>
                <w:tcW w:w="8432" w:type="dxa"/>
                <w:tcBorders>
                  <w:bottom w:val="single" w:sz="4" w:space="0" w:color="auto"/>
                </w:tcBorders>
                <w:vAlign w:val="bottom"/>
              </w:tcPr>
              <w:p w14:paraId="251DB15F" w14:textId="77777777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                    </w:t>
                </w:r>
              </w:p>
            </w:tc>
          </w:sdtContent>
        </w:sdt>
      </w:tr>
      <w:tr w:rsidR="006C5323" w:rsidRPr="008C58D5" w14:paraId="24B01FDA" w14:textId="77777777" w:rsidTr="00C66D49">
        <w:trPr>
          <w:trHeight w:val="432"/>
        </w:trPr>
        <w:tc>
          <w:tcPr>
            <w:tcW w:w="1648" w:type="dxa"/>
            <w:vAlign w:val="bottom"/>
          </w:tcPr>
          <w:p w14:paraId="13475505" w14:textId="77777777" w:rsidR="006C5323" w:rsidRPr="008C58D5" w:rsidRDefault="006C5323" w:rsidP="00C66D49">
            <w:pPr>
              <w:spacing w:after="0" w:line="240" w:lineRule="auto"/>
              <w:rPr>
                <w:rFonts w:ascii="Arial" w:eastAsia="Times New Roman" w:hAnsi="Arial" w:cs="Times New Roman"/>
                <w:szCs w:val="20"/>
              </w:rPr>
            </w:pPr>
            <w:r w:rsidRPr="008C58D5">
              <w:rPr>
                <w:rFonts w:ascii="Arial" w:eastAsia="Times New Roman" w:hAnsi="Arial" w:cs="Times New Roman"/>
                <w:szCs w:val="20"/>
              </w:rPr>
              <w:t>Data Email:</w:t>
            </w:r>
          </w:p>
        </w:tc>
        <w:sdt>
          <w:sdtPr>
            <w:rPr>
              <w:rFonts w:ascii="Arial" w:eastAsia="Times New Roman" w:hAnsi="Arial" w:cs="Times New Roman"/>
              <w:b/>
              <w:szCs w:val="20"/>
            </w:rPr>
            <w:id w:val="-105355741"/>
            <w:text/>
          </w:sdtPr>
          <w:sdtContent>
            <w:tc>
              <w:tcPr>
                <w:tcW w:w="8432" w:type="dxa"/>
                <w:tcBorders>
                  <w:bottom w:val="single" w:sz="4" w:space="0" w:color="auto"/>
                </w:tcBorders>
                <w:vAlign w:val="bottom"/>
              </w:tcPr>
              <w:p w14:paraId="32954CCD" w14:textId="77777777" w:rsidR="006C5323" w:rsidRPr="008C58D5" w:rsidRDefault="006C5323" w:rsidP="00C66D49">
                <w:pPr>
                  <w:spacing w:after="0" w:line="240" w:lineRule="auto"/>
                  <w:rPr>
                    <w:rFonts w:ascii="Arial" w:eastAsia="Times New Roman" w:hAnsi="Arial" w:cs="Times New Roman"/>
                    <w:b/>
                    <w:szCs w:val="20"/>
                  </w:rPr>
                </w:pPr>
                <w:r w:rsidRPr="008C58D5">
                  <w:rPr>
                    <w:rFonts w:ascii="Arial" w:eastAsia="Times New Roman" w:hAnsi="Arial" w:cs="Times New Roman"/>
                    <w:b/>
                    <w:szCs w:val="20"/>
                  </w:rPr>
                  <w:t xml:space="preserve">                                                                </w:t>
                </w:r>
              </w:p>
            </w:tc>
          </w:sdtContent>
        </w:sdt>
      </w:tr>
    </w:tbl>
    <w:p w14:paraId="13C2BDB2" w14:textId="77777777" w:rsidR="006C5323" w:rsidRDefault="006C5323" w:rsidP="006C5323">
      <w:pPr>
        <w:spacing w:after="0" w:line="240" w:lineRule="auto"/>
        <w:rPr>
          <w:rFonts w:ascii="Arial" w:eastAsia="Times New Roman" w:hAnsi="Arial" w:cs="Times New Roman"/>
          <w:sz w:val="18"/>
          <w:szCs w:val="24"/>
        </w:rPr>
      </w:pPr>
    </w:p>
    <w:p w14:paraId="30F424CA" w14:textId="77777777" w:rsidR="006C5323" w:rsidRPr="000B591C" w:rsidRDefault="006C5323" w:rsidP="000F10E7">
      <w:pPr>
        <w:shd w:val="clear" w:color="auto" w:fill="0070C0"/>
        <w:spacing w:before="200" w:after="0" w:line="240" w:lineRule="auto"/>
        <w:jc w:val="center"/>
        <w:outlineLvl w:val="1"/>
        <w:rPr>
          <w:rFonts w:ascii="Arial" w:eastAsia="Times New Roman" w:hAnsi="Arial" w:cs="Times New Roman"/>
          <w:b/>
          <w:color w:val="FFFBF0"/>
          <w:szCs w:val="24"/>
        </w:rPr>
      </w:pPr>
      <w:bookmarkStart w:id="256" w:name="_Toc416776463"/>
      <w:bookmarkStart w:id="257" w:name="_Toc416782521"/>
      <w:bookmarkStart w:id="258" w:name="_Toc416782647"/>
      <w:bookmarkStart w:id="259" w:name="_Toc416856776"/>
      <w:bookmarkStart w:id="260" w:name="_Toc416946929"/>
      <w:bookmarkStart w:id="261" w:name="_Toc416948467"/>
      <w:bookmarkStart w:id="262" w:name="_Toc416948969"/>
      <w:bookmarkStart w:id="263" w:name="_Toc416949016"/>
      <w:bookmarkStart w:id="264" w:name="_Toc416949058"/>
      <w:bookmarkStart w:id="265" w:name="_Toc417989590"/>
      <w:bookmarkStart w:id="266" w:name="_Toc417998199"/>
      <w:bookmarkStart w:id="267" w:name="_Toc417998699"/>
      <w:bookmarkStart w:id="268" w:name="_Toc418070301"/>
      <w:bookmarkStart w:id="269" w:name="_Toc418246854"/>
      <w:bookmarkStart w:id="270" w:name="_Toc418247619"/>
      <w:bookmarkStart w:id="271" w:name="_Toc418258316"/>
      <w:r w:rsidRPr="000B591C">
        <w:rPr>
          <w:rFonts w:ascii="Arial" w:eastAsia="Times New Roman" w:hAnsi="Arial" w:cs="Times New Roman"/>
          <w:b/>
          <w:color w:val="FFFBF0"/>
          <w:szCs w:val="24"/>
        </w:rPr>
        <w:t>Method of Data Submission</w:t>
      </w:r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</w:p>
    <w:p w14:paraId="21342C08" w14:textId="77777777" w:rsidR="006C5323" w:rsidRPr="000B591C" w:rsidRDefault="006C5323" w:rsidP="006C5323">
      <w:pPr>
        <w:spacing w:after="0" w:line="240" w:lineRule="auto"/>
        <w:rPr>
          <w:rFonts w:ascii="Arial" w:eastAsia="Times New Roman" w:hAnsi="Arial" w:cs="Times New Roman"/>
          <w:sz w:val="8"/>
          <w:szCs w:val="8"/>
        </w:rPr>
      </w:pPr>
    </w:p>
    <w:p w14:paraId="6989EFCB" w14:textId="77777777" w:rsidR="006C5323" w:rsidRPr="000B591C" w:rsidRDefault="006C5323" w:rsidP="006C5323">
      <w:pPr>
        <w:spacing w:after="0" w:line="240" w:lineRule="auto"/>
        <w:rPr>
          <w:rFonts w:ascii="Arial" w:eastAsia="Times New Roman" w:hAnsi="Arial" w:cs="Times New Roman"/>
          <w:sz w:val="8"/>
          <w:szCs w:val="8"/>
        </w:rPr>
      </w:pPr>
    </w:p>
    <w:p w14:paraId="6BC1241F" w14:textId="6D22AFC6" w:rsidR="006C5323" w:rsidRPr="008C58D5" w:rsidRDefault="00000000" w:rsidP="006C5323">
      <w:pPr>
        <w:spacing w:after="0" w:line="240" w:lineRule="auto"/>
        <w:rPr>
          <w:rFonts w:ascii="Arial" w:eastAsia="Times New Roman" w:hAnsi="Arial" w:cs="Times New Roman"/>
          <w:szCs w:val="20"/>
        </w:rPr>
      </w:pPr>
      <w:sdt>
        <w:sdtPr>
          <w:rPr>
            <w:rFonts w:ascii="Arial" w:eastAsia="Times New Roman" w:hAnsi="Arial" w:cs="Times New Roman"/>
            <w:szCs w:val="20"/>
          </w:rPr>
          <w:id w:val="174992020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066DC0" w:rsidRPr="008C58D5">
            <w:rPr>
              <w:rFonts w:ascii="MS Gothic" w:eastAsia="MS Gothic" w:hAnsi="MS Gothic" w:cs="Times New Roman" w:hint="eastAsia"/>
              <w:szCs w:val="20"/>
            </w:rPr>
            <w:t>☒</w:t>
          </w:r>
        </w:sdtContent>
      </w:sdt>
      <w:r w:rsidR="006C5323" w:rsidRPr="008C58D5">
        <w:rPr>
          <w:rFonts w:ascii="Arial" w:eastAsia="Times New Roman" w:hAnsi="Arial" w:cs="Times New Roman"/>
          <w:szCs w:val="20"/>
        </w:rPr>
        <w:t xml:space="preserve"> SFT - </w:t>
      </w:r>
      <w:r w:rsidR="00066DC0" w:rsidRPr="008C58D5">
        <w:rPr>
          <w:rFonts w:ascii="Arial" w:eastAsia="Times New Roman" w:hAnsi="Arial" w:cs="Times New Roman"/>
          <w:szCs w:val="20"/>
        </w:rPr>
        <w:t>E</w:t>
      </w:r>
      <w:r w:rsidR="006C5323" w:rsidRPr="008C58D5">
        <w:rPr>
          <w:rFonts w:ascii="Arial" w:eastAsia="Times New Roman" w:hAnsi="Arial" w:cs="Times New Roman"/>
          <w:szCs w:val="20"/>
        </w:rPr>
        <w:t xml:space="preserve">nables the </w:t>
      </w:r>
      <w:r w:rsidR="00D27A13" w:rsidRPr="008C58D5">
        <w:rPr>
          <w:rFonts w:ascii="Arial" w:eastAsia="Times New Roman" w:hAnsi="Arial" w:cs="Times New Roman"/>
          <w:szCs w:val="20"/>
        </w:rPr>
        <w:t>Primary Data</w:t>
      </w:r>
      <w:r w:rsidR="006C5323" w:rsidRPr="008C58D5">
        <w:rPr>
          <w:rFonts w:ascii="Arial" w:eastAsia="Times New Roman" w:hAnsi="Arial" w:cs="Times New Roman"/>
          <w:szCs w:val="20"/>
        </w:rPr>
        <w:t xml:space="preserve"> Conta</w:t>
      </w:r>
      <w:r w:rsidR="00066DC0" w:rsidRPr="008C58D5">
        <w:rPr>
          <w:rFonts w:ascii="Arial" w:eastAsia="Times New Roman" w:hAnsi="Arial" w:cs="Times New Roman"/>
          <w:szCs w:val="20"/>
        </w:rPr>
        <w:t>ct</w:t>
      </w:r>
      <w:r w:rsidR="006C5323" w:rsidRPr="008C58D5">
        <w:rPr>
          <w:rFonts w:ascii="Arial" w:eastAsia="Times New Roman" w:hAnsi="Arial" w:cs="Times New Roman"/>
          <w:szCs w:val="20"/>
        </w:rPr>
        <w:t xml:space="preserve"> to directly upload the file to the Office of Health Strategy via the Secure File Transport web client.</w:t>
      </w:r>
    </w:p>
    <w:p w14:paraId="1AB9162B" w14:textId="07B1F999" w:rsidR="00FC79AF" w:rsidRPr="008C58D5" w:rsidRDefault="00FC79AF" w:rsidP="006C5323">
      <w:pPr>
        <w:rPr>
          <w:szCs w:val="20"/>
        </w:rPr>
      </w:pPr>
    </w:p>
    <w:p w14:paraId="759DC475" w14:textId="168C57FC" w:rsidR="006C5323" w:rsidRPr="008C58D5" w:rsidRDefault="006C5323" w:rsidP="006C5323">
      <w:pPr>
        <w:pStyle w:val="Footer"/>
        <w:rPr>
          <w:szCs w:val="20"/>
        </w:rPr>
      </w:pPr>
      <w:r w:rsidRPr="008C58D5">
        <w:rPr>
          <w:rFonts w:ascii="Arial" w:hAnsi="Arial" w:cs="Arial"/>
          <w:szCs w:val="20"/>
        </w:rPr>
        <w:t>Please return to:</w:t>
      </w:r>
      <w:r w:rsidR="00066DC0" w:rsidRPr="008C58D5">
        <w:rPr>
          <w:rFonts w:ascii="Arial" w:hAnsi="Arial" w:cs="Arial"/>
          <w:szCs w:val="20"/>
        </w:rPr>
        <w:t xml:space="preserve"> </w:t>
      </w:r>
      <w:hyperlink r:id="rId10" w:history="1">
        <w:r w:rsidR="000843BE" w:rsidRPr="008C58D5">
          <w:rPr>
            <w:rStyle w:val="Hyperlink"/>
            <w:rFonts w:ascii="Arial" w:hAnsi="Arial" w:cs="Arial"/>
            <w:szCs w:val="20"/>
          </w:rPr>
          <w:t>patricia.blodgett@ct.gov</w:t>
        </w:r>
      </w:hyperlink>
      <w:r w:rsidR="00D27A13" w:rsidRPr="008C58D5">
        <w:rPr>
          <w:szCs w:val="20"/>
        </w:rPr>
        <w:t xml:space="preserve"> </w:t>
      </w:r>
      <w:r w:rsidR="00D27A13" w:rsidRPr="00C35E7B">
        <w:rPr>
          <w:rFonts w:ascii="Arial" w:hAnsi="Arial" w:cs="Arial"/>
          <w:szCs w:val="20"/>
        </w:rPr>
        <w:t xml:space="preserve">or </w:t>
      </w:r>
      <w:hyperlink r:id="rId11" w:history="1">
        <w:r w:rsidR="0075777D" w:rsidRPr="00C35E7B">
          <w:rPr>
            <w:rStyle w:val="Hyperlink"/>
            <w:rFonts w:ascii="Arial" w:hAnsi="Arial" w:cs="Arial"/>
            <w:szCs w:val="20"/>
          </w:rPr>
          <w:t>ohs@ct.gov</w:t>
        </w:r>
      </w:hyperlink>
    </w:p>
    <w:p w14:paraId="4086B1B1" w14:textId="77777777" w:rsidR="006C5323" w:rsidRPr="008C58D5" w:rsidRDefault="006C5323" w:rsidP="006C5323">
      <w:pPr>
        <w:pStyle w:val="Footer"/>
        <w:rPr>
          <w:rFonts w:ascii="Arial" w:hAnsi="Arial" w:cs="Arial"/>
          <w:szCs w:val="20"/>
        </w:rPr>
      </w:pPr>
      <w:r w:rsidRPr="008C58D5">
        <w:rPr>
          <w:rFonts w:ascii="Arial" w:hAnsi="Arial" w:cs="Arial"/>
          <w:szCs w:val="20"/>
        </w:rPr>
        <w:t>State of Connecticut Office of Health Strategy</w:t>
      </w:r>
    </w:p>
    <w:p w14:paraId="0A5BB071" w14:textId="2C8ADD2C" w:rsidR="006C5323" w:rsidRPr="008C58D5" w:rsidRDefault="0075777D" w:rsidP="006C5323">
      <w:pPr>
        <w:pStyle w:val="Footer"/>
        <w:rPr>
          <w:rFonts w:ascii="Arial" w:hAnsi="Arial" w:cs="Arial"/>
          <w:szCs w:val="20"/>
        </w:rPr>
      </w:pPr>
      <w:r w:rsidRPr="008C58D5">
        <w:rPr>
          <w:rFonts w:ascii="Arial" w:hAnsi="Arial" w:cs="Arial"/>
          <w:szCs w:val="20"/>
        </w:rPr>
        <w:t>Healthcare Benchmark Initiative Team</w:t>
      </w:r>
    </w:p>
    <w:p w14:paraId="7A8C8A0E" w14:textId="77777777" w:rsidR="006C5323" w:rsidRPr="008C58D5" w:rsidRDefault="006C5323" w:rsidP="006C5323">
      <w:pPr>
        <w:pStyle w:val="Footer"/>
        <w:rPr>
          <w:rFonts w:ascii="Arial" w:hAnsi="Arial" w:cs="Arial"/>
          <w:szCs w:val="20"/>
        </w:rPr>
      </w:pPr>
      <w:r w:rsidRPr="008C58D5">
        <w:rPr>
          <w:rFonts w:ascii="Arial" w:hAnsi="Arial" w:cs="Arial"/>
          <w:szCs w:val="20"/>
        </w:rPr>
        <w:t>450 Capitol Ave. 1</w:t>
      </w:r>
      <w:r w:rsidRPr="008C58D5">
        <w:rPr>
          <w:rFonts w:ascii="Arial" w:hAnsi="Arial" w:cs="Arial"/>
          <w:szCs w:val="20"/>
          <w:vertAlign w:val="superscript"/>
        </w:rPr>
        <w:t>st</w:t>
      </w:r>
      <w:r w:rsidRPr="008C58D5">
        <w:rPr>
          <w:rFonts w:ascii="Arial" w:hAnsi="Arial" w:cs="Arial"/>
          <w:szCs w:val="20"/>
        </w:rPr>
        <w:t xml:space="preserve"> Floor, Hartford, CT 06016</w:t>
      </w:r>
    </w:p>
    <w:p w14:paraId="7C994553" w14:textId="77777777" w:rsidR="006C5323" w:rsidRPr="008C58D5" w:rsidRDefault="006C5323" w:rsidP="006C5323">
      <w:pPr>
        <w:pStyle w:val="Footer"/>
        <w:rPr>
          <w:rFonts w:ascii="Arial" w:hAnsi="Arial" w:cs="Arial"/>
          <w:szCs w:val="20"/>
        </w:rPr>
      </w:pPr>
      <w:r w:rsidRPr="008C58D5">
        <w:rPr>
          <w:rFonts w:ascii="Arial" w:hAnsi="Arial" w:cs="Arial"/>
          <w:szCs w:val="20"/>
        </w:rPr>
        <w:t>Fax: 860 418 7053</w:t>
      </w:r>
    </w:p>
    <w:p w14:paraId="51C109B2" w14:textId="77777777" w:rsidR="006C5323" w:rsidRPr="006C5323" w:rsidRDefault="006C5323" w:rsidP="006C5323"/>
    <w:sectPr w:rsidR="006C5323" w:rsidRPr="006C5323" w:rsidSect="00977227">
      <w:headerReference w:type="default" r:id="rId12"/>
      <w:footerReference w:type="default" r:id="rId13"/>
      <w:headerReference w:type="first" r:id="rId14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77DD3" w14:textId="77777777" w:rsidR="00524540" w:rsidRDefault="00524540" w:rsidP="0048478F">
      <w:pPr>
        <w:spacing w:after="0" w:line="240" w:lineRule="auto"/>
      </w:pPr>
      <w:r>
        <w:separator/>
      </w:r>
    </w:p>
  </w:endnote>
  <w:endnote w:type="continuationSeparator" w:id="0">
    <w:p w14:paraId="6CBD0AE2" w14:textId="77777777" w:rsidR="00524540" w:rsidRDefault="00524540" w:rsidP="00484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charset w:val="00"/>
    <w:family w:val="auto"/>
    <w:pitch w:val="variable"/>
    <w:sig w:usb0="00008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43695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5959E0" w14:textId="676E1424" w:rsidR="003E7DB9" w:rsidRDefault="003E7DB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009C2E" w14:textId="0FB7EAA3" w:rsidR="0048478F" w:rsidRDefault="00484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EAE58" w14:textId="77777777" w:rsidR="00524540" w:rsidRDefault="00524540" w:rsidP="0048478F">
      <w:pPr>
        <w:spacing w:after="0" w:line="240" w:lineRule="auto"/>
      </w:pPr>
      <w:r>
        <w:separator/>
      </w:r>
    </w:p>
  </w:footnote>
  <w:footnote w:type="continuationSeparator" w:id="0">
    <w:p w14:paraId="2AE1504E" w14:textId="77777777" w:rsidR="00524540" w:rsidRDefault="00524540" w:rsidP="00484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BE70" w14:textId="1DFE237E" w:rsidR="00977227" w:rsidRDefault="00977227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9A45AF0" wp14:editId="21E3F7BE">
          <wp:simplePos x="0" y="0"/>
          <wp:positionH relativeFrom="column">
            <wp:posOffset>-685800</wp:posOffset>
          </wp:positionH>
          <wp:positionV relativeFrom="paragraph">
            <wp:posOffset>-416560</wp:posOffset>
          </wp:positionV>
          <wp:extent cx="7771765" cy="10007600"/>
          <wp:effectExtent l="0" t="0" r="635" b="0"/>
          <wp:wrapNone/>
          <wp:docPr id="183702555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588559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8" b="248"/>
                  <a:stretch>
                    <a:fillRect/>
                  </a:stretch>
                </pic:blipFill>
                <pic:spPr bwMode="auto">
                  <a:xfrm>
                    <a:off x="0" y="0"/>
                    <a:ext cx="7771765" cy="1000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BE6" w14:textId="50905B5D" w:rsidR="00977227" w:rsidRDefault="00977227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D0DD374" wp14:editId="780E77B8">
          <wp:simplePos x="0" y="0"/>
          <wp:positionH relativeFrom="column">
            <wp:posOffset>-710184</wp:posOffset>
          </wp:positionH>
          <wp:positionV relativeFrom="paragraph">
            <wp:posOffset>-469392</wp:posOffset>
          </wp:positionV>
          <wp:extent cx="7772255" cy="10058213"/>
          <wp:effectExtent l="0" t="0" r="635" b="635"/>
          <wp:wrapNone/>
          <wp:docPr id="25825289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458010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255" cy="100582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C3E47"/>
    <w:multiLevelType w:val="hybridMultilevel"/>
    <w:tmpl w:val="98CC37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839557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846"/>
    <w:rsid w:val="00036108"/>
    <w:rsid w:val="0004323E"/>
    <w:rsid w:val="000508FF"/>
    <w:rsid w:val="00066DC0"/>
    <w:rsid w:val="000843BE"/>
    <w:rsid w:val="000C5D63"/>
    <w:rsid w:val="000E04E0"/>
    <w:rsid w:val="000F10E7"/>
    <w:rsid w:val="00140ED6"/>
    <w:rsid w:val="00170AB4"/>
    <w:rsid w:val="00174A73"/>
    <w:rsid w:val="0018203A"/>
    <w:rsid w:val="00192EBA"/>
    <w:rsid w:val="00196763"/>
    <w:rsid w:val="00205CB0"/>
    <w:rsid w:val="00246594"/>
    <w:rsid w:val="002643E5"/>
    <w:rsid w:val="00275A81"/>
    <w:rsid w:val="002803CD"/>
    <w:rsid w:val="002910CB"/>
    <w:rsid w:val="00292A0A"/>
    <w:rsid w:val="002B2B5E"/>
    <w:rsid w:val="002B5D40"/>
    <w:rsid w:val="002C28FA"/>
    <w:rsid w:val="002D509E"/>
    <w:rsid w:val="002D588B"/>
    <w:rsid w:val="003215D7"/>
    <w:rsid w:val="00341ABD"/>
    <w:rsid w:val="00392907"/>
    <w:rsid w:val="00394BEE"/>
    <w:rsid w:val="003C47A0"/>
    <w:rsid w:val="003E1CF2"/>
    <w:rsid w:val="003E1FB2"/>
    <w:rsid w:val="003E4846"/>
    <w:rsid w:val="003E7DB9"/>
    <w:rsid w:val="00407DB9"/>
    <w:rsid w:val="0041434C"/>
    <w:rsid w:val="00457401"/>
    <w:rsid w:val="004578F3"/>
    <w:rsid w:val="0048478F"/>
    <w:rsid w:val="004B13BB"/>
    <w:rsid w:val="004B33F7"/>
    <w:rsid w:val="004D1214"/>
    <w:rsid w:val="004D1F0E"/>
    <w:rsid w:val="004D307F"/>
    <w:rsid w:val="004E099D"/>
    <w:rsid w:val="004F5D28"/>
    <w:rsid w:val="00521386"/>
    <w:rsid w:val="00524540"/>
    <w:rsid w:val="00592215"/>
    <w:rsid w:val="005A41D4"/>
    <w:rsid w:val="005C1CC8"/>
    <w:rsid w:val="005E5235"/>
    <w:rsid w:val="00612213"/>
    <w:rsid w:val="00653842"/>
    <w:rsid w:val="00664329"/>
    <w:rsid w:val="006C5323"/>
    <w:rsid w:val="006F4612"/>
    <w:rsid w:val="00705681"/>
    <w:rsid w:val="00714E8E"/>
    <w:rsid w:val="007150E9"/>
    <w:rsid w:val="0072389C"/>
    <w:rsid w:val="007335B0"/>
    <w:rsid w:val="0075383C"/>
    <w:rsid w:val="0075777D"/>
    <w:rsid w:val="00764DDB"/>
    <w:rsid w:val="00772F37"/>
    <w:rsid w:val="00791609"/>
    <w:rsid w:val="007E0731"/>
    <w:rsid w:val="007E4256"/>
    <w:rsid w:val="007E5EA0"/>
    <w:rsid w:val="00817344"/>
    <w:rsid w:val="00823861"/>
    <w:rsid w:val="00824F98"/>
    <w:rsid w:val="008835BC"/>
    <w:rsid w:val="0089188C"/>
    <w:rsid w:val="00892008"/>
    <w:rsid w:val="008C58D5"/>
    <w:rsid w:val="008E3B05"/>
    <w:rsid w:val="008F6641"/>
    <w:rsid w:val="00950441"/>
    <w:rsid w:val="00970BE0"/>
    <w:rsid w:val="00977227"/>
    <w:rsid w:val="009A1339"/>
    <w:rsid w:val="009F006F"/>
    <w:rsid w:val="00A01B6F"/>
    <w:rsid w:val="00A625F8"/>
    <w:rsid w:val="00A639E9"/>
    <w:rsid w:val="00A741A8"/>
    <w:rsid w:val="00AA41BD"/>
    <w:rsid w:val="00AB315B"/>
    <w:rsid w:val="00AC5C8E"/>
    <w:rsid w:val="00AD57D9"/>
    <w:rsid w:val="00AE6CF4"/>
    <w:rsid w:val="00B01A7C"/>
    <w:rsid w:val="00B079F8"/>
    <w:rsid w:val="00B103B1"/>
    <w:rsid w:val="00BA74AA"/>
    <w:rsid w:val="00BA7FCA"/>
    <w:rsid w:val="00BB3F09"/>
    <w:rsid w:val="00BC1E4F"/>
    <w:rsid w:val="00BD79EA"/>
    <w:rsid w:val="00BE26B8"/>
    <w:rsid w:val="00BF0EFD"/>
    <w:rsid w:val="00BF1907"/>
    <w:rsid w:val="00BF7399"/>
    <w:rsid w:val="00C1398C"/>
    <w:rsid w:val="00C35E7B"/>
    <w:rsid w:val="00C433D1"/>
    <w:rsid w:val="00CB260D"/>
    <w:rsid w:val="00CB504D"/>
    <w:rsid w:val="00CB7DAB"/>
    <w:rsid w:val="00CE46AC"/>
    <w:rsid w:val="00D0253F"/>
    <w:rsid w:val="00D1080F"/>
    <w:rsid w:val="00D17905"/>
    <w:rsid w:val="00D27A13"/>
    <w:rsid w:val="00D32547"/>
    <w:rsid w:val="00D57B8B"/>
    <w:rsid w:val="00D75392"/>
    <w:rsid w:val="00D9190E"/>
    <w:rsid w:val="00DA4B1C"/>
    <w:rsid w:val="00DB7C5D"/>
    <w:rsid w:val="00DD5460"/>
    <w:rsid w:val="00DD604B"/>
    <w:rsid w:val="00DF7926"/>
    <w:rsid w:val="00E2207F"/>
    <w:rsid w:val="00E27D01"/>
    <w:rsid w:val="00E30DD4"/>
    <w:rsid w:val="00E4153D"/>
    <w:rsid w:val="00E74A74"/>
    <w:rsid w:val="00E87FAF"/>
    <w:rsid w:val="00E947DC"/>
    <w:rsid w:val="00ED7705"/>
    <w:rsid w:val="00F541DD"/>
    <w:rsid w:val="00F857C7"/>
    <w:rsid w:val="00FA15AC"/>
    <w:rsid w:val="00FA2ADC"/>
    <w:rsid w:val="00FA5CB1"/>
    <w:rsid w:val="00FA7AAA"/>
    <w:rsid w:val="00FB2CF2"/>
    <w:rsid w:val="00FC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3EBEC"/>
  <w15:chartTrackingRefBased/>
  <w15:docId w15:val="{30F74B43-001E-7940-8627-8C78C7F0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oppins" w:eastAsiaTheme="minorHAnsi" w:hAnsi="Poppins" w:cstheme="minorBidi"/>
        <w:kern w:val="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0B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4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478F"/>
  </w:style>
  <w:style w:type="paragraph" w:styleId="Footer">
    <w:name w:val="footer"/>
    <w:basedOn w:val="Normal"/>
    <w:link w:val="FooterChar"/>
    <w:uiPriority w:val="99"/>
    <w:unhideWhenUsed/>
    <w:rsid w:val="004847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478F"/>
  </w:style>
  <w:style w:type="paragraph" w:styleId="BodyText">
    <w:name w:val="Body Text"/>
    <w:basedOn w:val="Normal"/>
    <w:link w:val="BodyTextChar"/>
    <w:uiPriority w:val="1"/>
    <w:qFormat/>
    <w:rsid w:val="00205CB0"/>
    <w:pPr>
      <w:widowControl w:val="0"/>
      <w:autoSpaceDE w:val="0"/>
      <w:autoSpaceDN w:val="0"/>
      <w:spacing w:after="0" w:line="240" w:lineRule="auto"/>
    </w:pPr>
    <w:rPr>
      <w:rFonts w:eastAsia="Poppins" w:cs="Poppins"/>
      <w:b/>
      <w:bCs/>
      <w:kern w:val="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05CB0"/>
    <w:rPr>
      <w:rFonts w:ascii="Poppins" w:eastAsia="Poppins" w:hAnsi="Poppins" w:cs="Poppins"/>
      <w:b/>
      <w:bCs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2803CD"/>
    <w:pPr>
      <w:spacing w:after="0" w:line="240" w:lineRule="auto"/>
    </w:pPr>
    <w:rPr>
      <w:rFonts w:asciiTheme="minorHAnsi" w:hAnsiTheme="minorHAnsi"/>
      <w:kern w:val="0"/>
      <w:sz w:val="22"/>
      <w14:ligatures w14:val="none"/>
    </w:rPr>
  </w:style>
  <w:style w:type="paragraph" w:styleId="ListParagraph">
    <w:name w:val="List Paragraph"/>
    <w:basedOn w:val="Normal"/>
    <w:uiPriority w:val="34"/>
    <w:qFormat/>
    <w:rsid w:val="003E7D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14:ligatures w14:val="none"/>
    </w:rPr>
  </w:style>
  <w:style w:type="table" w:styleId="TableGrid">
    <w:name w:val="Table Grid"/>
    <w:basedOn w:val="TableNormal"/>
    <w:uiPriority w:val="39"/>
    <w:rsid w:val="004B33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75392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929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2907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2907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29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2907"/>
    <w:rPr>
      <w:b/>
      <w:bCs/>
      <w:szCs w:val="20"/>
    </w:rPr>
  </w:style>
  <w:style w:type="character" w:styleId="Hyperlink">
    <w:name w:val="Hyperlink"/>
    <w:basedOn w:val="DefaultParagraphFont"/>
    <w:uiPriority w:val="99"/>
    <w:unhideWhenUsed/>
    <w:rsid w:val="007538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8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58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5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OHS@ct.gov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atricia.blodgett@ct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D12CA87741147A5AFC17CDF6601CF" ma:contentTypeVersion="14" ma:contentTypeDescription="Create a new document." ma:contentTypeScope="" ma:versionID="99ce38c6e5afcc5ea2ac03363134a13e">
  <xsd:schema xmlns:xsd="http://www.w3.org/2001/XMLSchema" xmlns:xs="http://www.w3.org/2001/XMLSchema" xmlns:p="http://schemas.microsoft.com/office/2006/metadata/properties" xmlns:ns2="be3f5c5c-26a7-495a-a458-32a4757a81f1" xmlns:ns3="54ac615c-fb59-4e15-8a03-1a962e696030" targetNamespace="http://schemas.microsoft.com/office/2006/metadata/properties" ma:root="true" ma:fieldsID="ce6c119e4d49ddf0897e9ca7ea50ea60" ns2:_="" ns3:_="">
    <xsd:import namespace="be3f5c5c-26a7-495a-a458-32a4757a81f1"/>
    <xsd:import namespace="54ac615c-fb59-4e15-8a03-1a962e696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3f5c5c-26a7-495a-a458-32a4757a81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ac615c-fb59-4e15-8a03-1a962e696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a55cc47-d38a-4895-bd1c-9f914a6f43af}" ma:internalName="TaxCatchAll" ma:showField="CatchAllData" ma:web="54ac615c-fb59-4e15-8a03-1a962e696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3f5c5c-26a7-495a-a458-32a4757a81f1">
      <Terms xmlns="http://schemas.microsoft.com/office/infopath/2007/PartnerControls"/>
    </lcf76f155ced4ddcb4097134ff3c332f>
    <TaxCatchAll xmlns="54ac615c-fb59-4e15-8a03-1a962e696030" xsi:nil="true"/>
  </documentManagement>
</p:properties>
</file>

<file path=customXml/itemProps1.xml><?xml version="1.0" encoding="utf-8"?>
<ds:datastoreItem xmlns:ds="http://schemas.openxmlformats.org/officeDocument/2006/customXml" ds:itemID="{8BA7FDE0-2A91-4501-900A-F279BBD04E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3f5c5c-26a7-495a-a458-32a4757a81f1"/>
    <ds:schemaRef ds:uri="54ac615c-fb59-4e15-8a03-1a962e696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11DB1F-FB86-4794-93B5-08677C2E66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146DA3-1DB0-4FB9-A4A3-029B7D349375}">
  <ds:schemaRefs>
    <ds:schemaRef ds:uri="http://schemas.microsoft.com/office/2006/metadata/properties"/>
    <ds:schemaRef ds:uri="http://schemas.microsoft.com/office/infopath/2007/PartnerControls"/>
    <ds:schemaRef ds:uri="be3f5c5c-26a7-495a-a458-32a4757a81f1"/>
    <ds:schemaRef ds:uri="54ac615c-fb59-4e15-8a03-1a962e6960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Anthony</dc:creator>
  <cp:keywords/>
  <dc:description/>
  <cp:lastModifiedBy>Blodgett, Patricia</cp:lastModifiedBy>
  <cp:revision>16</cp:revision>
  <dcterms:created xsi:type="dcterms:W3CDTF">2025-06-04T14:01:00Z</dcterms:created>
  <dcterms:modified xsi:type="dcterms:W3CDTF">2025-06-09T12:44:00Z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0x0101007FFD12CA87741147A5AFC17CDF6601CF</vt:lpwstr>
  </property>
  <property fmtid="{D5CDD505-2E9C-101B-9397-08002B2CF9AE}" pid="3" name="MediaServiceImageTags">
    <vt:lpwstr/>
  </property>
</Properties>
</file>