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B9F" w:rsidRPr="00AB29DD" w:rsidRDefault="0002399D" w:rsidP="0002399D">
      <w:pPr>
        <w:jc w:val="center"/>
        <w:rPr>
          <w:b/>
          <w:sz w:val="28"/>
          <w:szCs w:val="28"/>
        </w:rPr>
      </w:pPr>
      <w:r w:rsidRPr="00AB29DD">
        <w:rPr>
          <w:b/>
          <w:sz w:val="28"/>
          <w:szCs w:val="28"/>
        </w:rPr>
        <w:t xml:space="preserve">TAA </w:t>
      </w:r>
      <w:r w:rsidR="002739ED" w:rsidRPr="00AB29DD">
        <w:rPr>
          <w:b/>
          <w:sz w:val="28"/>
          <w:szCs w:val="28"/>
        </w:rPr>
        <w:t>COMPUTER</w:t>
      </w:r>
      <w:r w:rsidRPr="00AB29DD">
        <w:rPr>
          <w:b/>
          <w:sz w:val="28"/>
          <w:szCs w:val="28"/>
        </w:rPr>
        <w:t xml:space="preserve"> </w:t>
      </w:r>
      <w:r w:rsidR="00681B9F" w:rsidRPr="00AB29DD">
        <w:rPr>
          <w:b/>
          <w:sz w:val="28"/>
          <w:szCs w:val="28"/>
        </w:rPr>
        <w:t>REQUEST</w:t>
      </w:r>
      <w:r w:rsidR="0090574A" w:rsidRPr="00AB29DD">
        <w:rPr>
          <w:b/>
          <w:sz w:val="28"/>
          <w:szCs w:val="28"/>
        </w:rPr>
        <w:t xml:space="preserve"> FORM</w:t>
      </w:r>
    </w:p>
    <w:p w:rsidR="003E2993" w:rsidRDefault="0002399D" w:rsidP="00D047DB">
      <w:pPr>
        <w:jc w:val="both"/>
      </w:pPr>
      <w:r w:rsidRPr="006C67B8">
        <w:t>I</w:t>
      </w:r>
      <w:bookmarkStart w:id="0" w:name="Text2"/>
      <w:r w:rsidR="008E3099">
        <w:t>,</w:t>
      </w:r>
      <w:r w:rsidR="00A644F7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644F7" w:rsidRPr="008E3099">
        <w:rPr>
          <w:u w:val="single"/>
        </w:rPr>
        <w:instrText xml:space="preserve"> FORMTEXT </w:instrText>
      </w:r>
      <w:r w:rsidR="00A644F7" w:rsidRPr="008E3099">
        <w:rPr>
          <w:u w:val="single"/>
        </w:rPr>
      </w:r>
      <w:r w:rsidR="00A644F7" w:rsidRPr="008E3099">
        <w:rPr>
          <w:u w:val="single"/>
        </w:rPr>
        <w:fldChar w:fldCharType="separate"/>
      </w:r>
      <w:bookmarkStart w:id="1" w:name="_GoBack"/>
      <w:r w:rsidR="00A644F7" w:rsidRPr="008E3099">
        <w:rPr>
          <w:noProof/>
          <w:u w:val="single"/>
        </w:rPr>
        <w:t> </w:t>
      </w:r>
      <w:r w:rsidR="008E3099">
        <w:rPr>
          <w:noProof/>
          <w:u w:val="single"/>
        </w:rPr>
        <w:t xml:space="preserve">                                              </w:t>
      </w:r>
      <w:r w:rsidR="00A644F7" w:rsidRPr="008E3099">
        <w:rPr>
          <w:noProof/>
          <w:u w:val="single"/>
        </w:rPr>
        <w:t> </w:t>
      </w:r>
      <w:r w:rsidR="00A644F7" w:rsidRPr="008E3099">
        <w:rPr>
          <w:noProof/>
          <w:u w:val="single"/>
        </w:rPr>
        <w:t> </w:t>
      </w:r>
      <w:r w:rsidR="00A644F7" w:rsidRPr="008E3099">
        <w:rPr>
          <w:noProof/>
          <w:u w:val="single"/>
        </w:rPr>
        <w:t> </w:t>
      </w:r>
      <w:r w:rsidR="00A644F7" w:rsidRPr="008E3099">
        <w:rPr>
          <w:noProof/>
          <w:u w:val="single"/>
        </w:rPr>
        <w:t> </w:t>
      </w:r>
      <w:bookmarkEnd w:id="1"/>
      <w:r w:rsidR="00A644F7" w:rsidRPr="008E3099">
        <w:rPr>
          <w:u w:val="single"/>
        </w:rPr>
        <w:fldChar w:fldCharType="end"/>
      </w:r>
      <w:bookmarkEnd w:id="0"/>
      <w:r w:rsidRPr="006C67B8">
        <w:t xml:space="preserve">, am requesting </w:t>
      </w:r>
      <w:r w:rsidR="00AB06B7" w:rsidRPr="006C67B8">
        <w:t xml:space="preserve">that </w:t>
      </w:r>
      <w:r w:rsidRPr="006C67B8">
        <w:t xml:space="preserve">the Trade program cover the expense </w:t>
      </w:r>
      <w:r w:rsidR="00875667">
        <w:t xml:space="preserve">of </w:t>
      </w:r>
      <w:r w:rsidR="002739ED">
        <w:t>the computer</w:t>
      </w:r>
      <w:r w:rsidRPr="006C67B8">
        <w:t xml:space="preserve"> specified </w:t>
      </w:r>
      <w:r w:rsidR="00A644F7" w:rsidRPr="006C67B8">
        <w:t xml:space="preserve">by the training provider </w:t>
      </w:r>
      <w:r w:rsidRPr="006C67B8">
        <w:t xml:space="preserve">in my </w:t>
      </w:r>
      <w:r w:rsidR="00A644F7" w:rsidRPr="006C67B8">
        <w:t xml:space="preserve">TAA training proposal (JS-52).  </w:t>
      </w:r>
      <w:r w:rsidR="004D41C5">
        <w:t xml:space="preserve">I attest to the fact that before submitting this request, I explored </w:t>
      </w:r>
      <w:r w:rsidR="001F2401">
        <w:t xml:space="preserve">and exhausted </w:t>
      </w:r>
      <w:r w:rsidR="004D41C5">
        <w:t xml:space="preserve">all viable alternatives </w:t>
      </w:r>
      <w:r w:rsidR="004D41C5" w:rsidRPr="004D41C5">
        <w:t>such as using school computer labs, available resources at a public library or an American Job Center</w:t>
      </w:r>
      <w:r w:rsidR="004D41C5">
        <w:t>.</w:t>
      </w:r>
      <w:r w:rsidR="003E2993">
        <w:t xml:space="preserve">  </w:t>
      </w:r>
    </w:p>
    <w:p w:rsidR="0002399D" w:rsidRPr="006C67B8" w:rsidRDefault="003E2993" w:rsidP="00D047DB">
      <w:pPr>
        <w:jc w:val="both"/>
      </w:pPr>
      <w:r>
        <w:t>*If not on original training proposal (JS-52), please explain reason for request below.</w:t>
      </w:r>
    </w:p>
    <w:p w:rsidR="00AB06B7" w:rsidRPr="00D047DB" w:rsidRDefault="002739ED" w:rsidP="00D047DB">
      <w:pPr>
        <w:jc w:val="both"/>
        <w:rPr>
          <w:u w:val="single"/>
        </w:rPr>
      </w:pPr>
      <w:r w:rsidRPr="00D047DB">
        <w:rPr>
          <w:u w:val="single"/>
        </w:rPr>
        <w:t>Check the reason for your request</w:t>
      </w:r>
      <w:r w:rsidR="00AB06B7" w:rsidRPr="00D047DB">
        <w:rPr>
          <w:u w:val="single"/>
        </w:rPr>
        <w:t xml:space="preserve">:   </w:t>
      </w:r>
    </w:p>
    <w:p w:rsidR="00C353B3" w:rsidRPr="006C67B8" w:rsidRDefault="002739ED" w:rsidP="00D047DB">
      <w:pPr>
        <w:jc w:val="both"/>
      </w:pPr>
      <w:r>
        <w:t xml:space="preserve">I </w:t>
      </w:r>
      <w:r w:rsidRPr="006C67B8">
        <w:t xml:space="preserve">do not presently own </w:t>
      </w:r>
      <w:r w:rsidR="00FC63DF">
        <w:t>a</w:t>
      </w:r>
      <w:r w:rsidRPr="006C67B8">
        <w:t xml:space="preserve"> </w:t>
      </w:r>
      <w:r>
        <w:t>computer</w:t>
      </w:r>
      <w:r w:rsidRPr="006C67B8">
        <w:t xml:space="preserve"> necessary</w:t>
      </w:r>
      <w:r>
        <w:t xml:space="preserve"> </w:t>
      </w:r>
      <w:r w:rsidR="00FC63DF">
        <w:t xml:space="preserve">to participate in the </w:t>
      </w:r>
      <w:r w:rsidR="00AB29DD">
        <w:t xml:space="preserve">training </w:t>
      </w:r>
      <w:r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E3099">
        <w:rPr>
          <w:u w:val="single"/>
        </w:rPr>
        <w:instrText xml:space="preserve"> FORMTEXT </w:instrText>
      </w:r>
      <w:r w:rsidRPr="008E3099">
        <w:rPr>
          <w:u w:val="single"/>
        </w:rPr>
      </w:r>
      <w:r w:rsidRPr="008E3099">
        <w:rPr>
          <w:u w:val="single"/>
        </w:rPr>
        <w:fldChar w:fldCharType="separate"/>
      </w:r>
      <w:r w:rsidRPr="008E3099">
        <w:rPr>
          <w:noProof/>
          <w:u w:val="single"/>
        </w:rPr>
        <w:t> </w:t>
      </w:r>
      <w:r w:rsidRPr="008E3099">
        <w:rPr>
          <w:noProof/>
          <w:u w:val="single"/>
        </w:rPr>
        <w:t> </w:t>
      </w:r>
      <w:r w:rsidRPr="008E3099">
        <w:rPr>
          <w:noProof/>
          <w:u w:val="single"/>
        </w:rPr>
        <w:t> </w:t>
      </w:r>
      <w:r w:rsidRPr="008E3099">
        <w:rPr>
          <w:noProof/>
          <w:u w:val="single"/>
        </w:rPr>
        <w:t> </w:t>
      </w:r>
      <w:r w:rsidRPr="008E3099">
        <w:rPr>
          <w:noProof/>
          <w:u w:val="single"/>
        </w:rPr>
        <w:t> </w:t>
      </w:r>
      <w:r w:rsidRPr="008E3099">
        <w:rPr>
          <w:u w:val="single"/>
        </w:rPr>
        <w:fldChar w:fldCharType="end"/>
      </w:r>
      <w:r w:rsidR="00875667">
        <w:t>;</w:t>
      </w:r>
      <w:r>
        <w:t xml:space="preserve"> </w:t>
      </w:r>
      <w:r w:rsidR="00FC63DF">
        <w:t>m</w:t>
      </w:r>
      <w:r w:rsidR="00C353B3" w:rsidRPr="006C67B8">
        <w:t xml:space="preserve">y </w:t>
      </w:r>
      <w:r>
        <w:t>computer</w:t>
      </w:r>
      <w:r w:rsidR="00C353B3" w:rsidRPr="006C67B8">
        <w:t xml:space="preserve"> is obsolete</w:t>
      </w:r>
      <w:r>
        <w:t xml:space="preserve"> and not capable of meeting the</w:t>
      </w:r>
      <w:r w:rsidR="00875667">
        <w:t xml:space="preserve"> demands of my training</w:t>
      </w:r>
      <w:r w:rsidR="00FC63DF">
        <w:t xml:space="preserve"> </w:t>
      </w:r>
      <w:r w:rsidR="00AB06B7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06B7" w:rsidRPr="008E3099">
        <w:rPr>
          <w:u w:val="single"/>
        </w:rPr>
        <w:instrText xml:space="preserve"> FORMTEXT </w:instrText>
      </w:r>
      <w:r w:rsidR="00AB06B7" w:rsidRPr="008E3099">
        <w:rPr>
          <w:u w:val="single"/>
        </w:rPr>
      </w:r>
      <w:r w:rsidR="00AB06B7" w:rsidRPr="008E3099">
        <w:rPr>
          <w:u w:val="single"/>
        </w:rPr>
        <w:fldChar w:fldCharType="separate"/>
      </w:r>
      <w:r w:rsidR="00AB06B7" w:rsidRPr="008E3099">
        <w:rPr>
          <w:noProof/>
          <w:u w:val="single"/>
        </w:rPr>
        <w:t> </w:t>
      </w:r>
      <w:r w:rsidR="00AB06B7" w:rsidRPr="008E3099">
        <w:rPr>
          <w:noProof/>
          <w:u w:val="single"/>
        </w:rPr>
        <w:t> </w:t>
      </w:r>
      <w:r w:rsidR="00AB06B7" w:rsidRPr="008E3099">
        <w:rPr>
          <w:noProof/>
          <w:u w:val="single"/>
        </w:rPr>
        <w:t> </w:t>
      </w:r>
      <w:r w:rsidR="00AB06B7" w:rsidRPr="008E3099">
        <w:rPr>
          <w:noProof/>
          <w:u w:val="single"/>
        </w:rPr>
        <w:t> </w:t>
      </w:r>
      <w:r w:rsidR="00AB06B7" w:rsidRPr="008E3099">
        <w:rPr>
          <w:noProof/>
          <w:u w:val="single"/>
        </w:rPr>
        <w:t> </w:t>
      </w:r>
      <w:r w:rsidR="00AB06B7" w:rsidRPr="008E3099">
        <w:rPr>
          <w:u w:val="single"/>
        </w:rPr>
        <w:fldChar w:fldCharType="end"/>
      </w:r>
      <w:r w:rsidR="00875667">
        <w:t>; my computer does not work</w:t>
      </w:r>
      <w:r w:rsidR="00FC63DF">
        <w:t xml:space="preserve"> </w:t>
      </w:r>
      <w:r w:rsidR="00C353B3" w:rsidRPr="006C67B8">
        <w:t xml:space="preserve"> </w:t>
      </w:r>
      <w:r w:rsidR="00C353B3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53B3" w:rsidRPr="008E3099">
        <w:rPr>
          <w:u w:val="single"/>
        </w:rPr>
        <w:instrText xml:space="preserve"> FORMTEXT </w:instrText>
      </w:r>
      <w:r w:rsidR="00C353B3" w:rsidRPr="008E3099">
        <w:rPr>
          <w:u w:val="single"/>
        </w:rPr>
      </w:r>
      <w:r w:rsidR="00C353B3" w:rsidRPr="008E3099">
        <w:rPr>
          <w:u w:val="single"/>
        </w:rPr>
        <w:fldChar w:fldCharType="separate"/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u w:val="single"/>
        </w:rPr>
        <w:fldChar w:fldCharType="end"/>
      </w:r>
      <w:r w:rsidR="00875667">
        <w:t>;</w:t>
      </w:r>
      <w:r w:rsidR="00C353B3" w:rsidRPr="006C67B8">
        <w:t xml:space="preserve"> my </w:t>
      </w:r>
      <w:r w:rsidR="00FC63DF">
        <w:t>computer</w:t>
      </w:r>
      <w:r w:rsidR="00C353B3" w:rsidRPr="006C67B8">
        <w:t xml:space="preserve"> was stolen </w:t>
      </w:r>
      <w:r w:rsidR="00C353B3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53B3" w:rsidRPr="008E3099">
        <w:rPr>
          <w:u w:val="single"/>
        </w:rPr>
        <w:instrText xml:space="preserve"> FORMTEXT </w:instrText>
      </w:r>
      <w:r w:rsidR="00C353B3" w:rsidRPr="008E3099">
        <w:rPr>
          <w:u w:val="single"/>
        </w:rPr>
      </w:r>
      <w:r w:rsidR="00C353B3" w:rsidRPr="008E3099">
        <w:rPr>
          <w:u w:val="single"/>
        </w:rPr>
        <w:fldChar w:fldCharType="separate"/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noProof/>
          <w:u w:val="single"/>
        </w:rPr>
        <w:t> </w:t>
      </w:r>
      <w:r w:rsidR="00C353B3" w:rsidRPr="008E3099">
        <w:rPr>
          <w:u w:val="single"/>
        </w:rPr>
        <w:fldChar w:fldCharType="end"/>
      </w:r>
      <w:r w:rsidR="00C353B3" w:rsidRPr="006C67B8">
        <w:t xml:space="preserve">. </w:t>
      </w:r>
    </w:p>
    <w:p w:rsidR="00C353B3" w:rsidRPr="006C67B8" w:rsidRDefault="00C353B3" w:rsidP="00D047DB">
      <w:pPr>
        <w:jc w:val="both"/>
      </w:pPr>
      <w:r w:rsidRPr="006C67B8">
        <w:t xml:space="preserve">I have attached documentation from the training provider </w:t>
      </w:r>
      <w:r w:rsidR="0090574A" w:rsidRPr="006C67B8">
        <w:t xml:space="preserve">stating </w:t>
      </w:r>
      <w:r w:rsidRPr="006C67B8">
        <w:t xml:space="preserve">that this </w:t>
      </w:r>
      <w:r w:rsidR="00816A72">
        <w:t>computer</w:t>
      </w:r>
      <w:r w:rsidRPr="006C67B8">
        <w:t xml:space="preserve"> is required in order to participate in training.</w:t>
      </w:r>
      <w:r w:rsidR="0090574A" w:rsidRPr="006C67B8">
        <w:t xml:space="preserve"> </w:t>
      </w:r>
      <w:r w:rsidR="0090574A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0574A" w:rsidRPr="008E3099">
        <w:rPr>
          <w:u w:val="single"/>
        </w:rPr>
        <w:instrText xml:space="preserve"> FORMTEXT </w:instrText>
      </w:r>
      <w:r w:rsidR="0090574A" w:rsidRPr="008E3099">
        <w:rPr>
          <w:u w:val="single"/>
        </w:rPr>
      </w:r>
      <w:r w:rsidR="0090574A" w:rsidRPr="008E3099">
        <w:rPr>
          <w:u w:val="single"/>
        </w:rPr>
        <w:fldChar w:fldCharType="separate"/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u w:val="single"/>
        </w:rPr>
        <w:fldChar w:fldCharType="end"/>
      </w:r>
    </w:p>
    <w:p w:rsidR="00C353B3" w:rsidRPr="006C67B8" w:rsidRDefault="00C353B3" w:rsidP="00D047DB">
      <w:pPr>
        <w:jc w:val="both"/>
      </w:pPr>
      <w:r w:rsidRPr="006C67B8">
        <w:t xml:space="preserve">For repairs or upgrades to current </w:t>
      </w:r>
      <w:r w:rsidR="00816A72">
        <w:t>computer</w:t>
      </w:r>
      <w:r w:rsidRPr="006C67B8">
        <w:t xml:space="preserve">, I have supplied at </w:t>
      </w:r>
      <w:r w:rsidR="004C2522">
        <w:t xml:space="preserve">least </w:t>
      </w:r>
      <w:r w:rsidRPr="006C67B8">
        <w:t>two quotes from recognized and established vendors</w:t>
      </w:r>
      <w:r w:rsidR="0090574A" w:rsidRPr="006C67B8">
        <w:t>.</w:t>
      </w:r>
      <w:r w:rsidR="0090574A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0574A" w:rsidRPr="008E3099">
        <w:rPr>
          <w:u w:val="single"/>
        </w:rPr>
        <w:instrText xml:space="preserve"> FORMTEXT </w:instrText>
      </w:r>
      <w:r w:rsidR="0090574A" w:rsidRPr="008E3099">
        <w:rPr>
          <w:u w:val="single"/>
        </w:rPr>
      </w:r>
      <w:r w:rsidR="0090574A" w:rsidRPr="008E3099">
        <w:rPr>
          <w:u w:val="single"/>
        </w:rPr>
        <w:fldChar w:fldCharType="separate"/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u w:val="single"/>
        </w:rPr>
        <w:fldChar w:fldCharType="end"/>
      </w:r>
    </w:p>
    <w:p w:rsidR="00C353B3" w:rsidRDefault="00C353B3" w:rsidP="00D047DB">
      <w:pPr>
        <w:jc w:val="both"/>
        <w:rPr>
          <w:u w:val="single"/>
        </w:rPr>
      </w:pPr>
      <w:r w:rsidRPr="006C67B8">
        <w:t xml:space="preserve">For </w:t>
      </w:r>
      <w:r w:rsidR="00816A72">
        <w:t xml:space="preserve">a </w:t>
      </w:r>
      <w:r w:rsidR="0090574A" w:rsidRPr="006C67B8">
        <w:t xml:space="preserve">stolen </w:t>
      </w:r>
      <w:r w:rsidR="00816A72">
        <w:t>computer</w:t>
      </w:r>
      <w:r w:rsidR="0090574A" w:rsidRPr="006C67B8">
        <w:t xml:space="preserve">, I have attached a copy of the report submitted to the police to report the equipment stolen. </w:t>
      </w:r>
      <w:r w:rsidR="0090574A" w:rsidRPr="008E3099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0574A" w:rsidRPr="008E3099">
        <w:rPr>
          <w:u w:val="single"/>
        </w:rPr>
        <w:instrText xml:space="preserve"> FORMTEXT </w:instrText>
      </w:r>
      <w:r w:rsidR="0090574A" w:rsidRPr="008E3099">
        <w:rPr>
          <w:u w:val="single"/>
        </w:rPr>
      </w:r>
      <w:r w:rsidR="0090574A" w:rsidRPr="008E3099">
        <w:rPr>
          <w:u w:val="single"/>
        </w:rPr>
        <w:fldChar w:fldCharType="separate"/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noProof/>
          <w:u w:val="single"/>
        </w:rPr>
        <w:t> </w:t>
      </w:r>
      <w:r w:rsidR="0090574A" w:rsidRPr="008E3099">
        <w:rPr>
          <w:u w:val="single"/>
        </w:rPr>
        <w:fldChar w:fldCharType="end"/>
      </w:r>
    </w:p>
    <w:p w:rsidR="003E2993" w:rsidRPr="003E2993" w:rsidRDefault="003E2993" w:rsidP="00D047DB">
      <w:pPr>
        <w:jc w:val="both"/>
      </w:pPr>
      <w:r>
        <w:t xml:space="preserve">*Reason for request if not </w:t>
      </w:r>
      <w:r w:rsidR="00E90B4C">
        <w:t xml:space="preserve">on original training proposal: </w:t>
      </w:r>
      <w:r w:rsidR="00E90B4C">
        <w:fldChar w:fldCharType="begin">
          <w:ffData>
            <w:name w:val=""/>
            <w:enabled/>
            <w:calcOnExit w:val="0"/>
            <w:textInput/>
          </w:ffData>
        </w:fldChar>
      </w:r>
      <w:r w:rsidR="00E90B4C">
        <w:instrText xml:space="preserve"> FORMTEXT </w:instrText>
      </w:r>
      <w:r w:rsidR="00E90B4C">
        <w:fldChar w:fldCharType="separate"/>
      </w:r>
      <w:r w:rsidR="00E90B4C">
        <w:rPr>
          <w:noProof/>
        </w:rPr>
        <w:t> </w:t>
      </w:r>
      <w:r w:rsidR="00E90B4C">
        <w:rPr>
          <w:noProof/>
        </w:rPr>
        <w:t> </w:t>
      </w:r>
      <w:r w:rsidR="00E90B4C">
        <w:rPr>
          <w:noProof/>
        </w:rPr>
        <w:t> </w:t>
      </w:r>
      <w:r w:rsidR="00E90B4C">
        <w:rPr>
          <w:noProof/>
        </w:rPr>
        <w:t> </w:t>
      </w:r>
      <w:r w:rsidR="00E90B4C">
        <w:rPr>
          <w:noProof/>
        </w:rPr>
        <w:t> </w:t>
      </w:r>
      <w:r w:rsidR="00E90B4C">
        <w:fldChar w:fldCharType="end"/>
      </w:r>
    </w:p>
    <w:p w:rsidR="003E2993" w:rsidRPr="006C67B8" w:rsidRDefault="003E2993" w:rsidP="00D047DB">
      <w:pPr>
        <w:jc w:val="both"/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717"/>
        <w:gridCol w:w="3859"/>
        <w:gridCol w:w="49"/>
      </w:tblGrid>
      <w:tr w:rsidR="00875667" w:rsidTr="00875667">
        <w:trPr>
          <w:gridAfter w:val="1"/>
          <w:wAfter w:w="49" w:type="dxa"/>
          <w:trHeight w:val="1070"/>
        </w:trPr>
        <w:tc>
          <w:tcPr>
            <w:tcW w:w="9576" w:type="dxa"/>
            <w:gridSpan w:val="2"/>
          </w:tcPr>
          <w:p w:rsidR="00875667" w:rsidRPr="004D41C5" w:rsidRDefault="00875667" w:rsidP="00D047D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Theme="minorHAnsi" w:hAnsiTheme="minorHAnsi" w:cs="Tahoma"/>
              </w:rPr>
            </w:pPr>
            <w:r w:rsidRPr="004D41C5">
              <w:rPr>
                <w:rFonts w:asciiTheme="minorHAnsi" w:hAnsiTheme="minorHAnsi" w:cs="Tahoma"/>
              </w:rPr>
              <w:t>I certify that the information contained herein is true, complete, and correct to the best of my knowledge and belief.  I understand that the law provides penalties for making false statements or representations.</w:t>
            </w:r>
          </w:p>
          <w:p w:rsidR="00875667" w:rsidRDefault="00875667" w:rsidP="004D41C5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AB06B7" w:rsidRPr="006C67B8" w:rsidTr="00875667">
        <w:trPr>
          <w:trHeight w:val="479"/>
        </w:trPr>
        <w:tc>
          <w:tcPr>
            <w:tcW w:w="5717" w:type="dxa"/>
          </w:tcPr>
          <w:p w:rsidR="004D41C5" w:rsidRDefault="004D41C5" w:rsidP="0090574A"/>
          <w:p w:rsidR="00AB06B7" w:rsidRDefault="00AB06B7" w:rsidP="0090574A">
            <w:r w:rsidRPr="006C67B8">
              <w:t xml:space="preserve">Client Signature: </w:t>
            </w:r>
            <w:r w:rsidRPr="006C67B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C67B8">
              <w:instrText xml:space="preserve"> FORMTEXT </w:instrText>
            </w:r>
            <w:r w:rsidRPr="006C67B8">
              <w:fldChar w:fldCharType="separate"/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fldChar w:fldCharType="end"/>
            </w:r>
            <w:r w:rsidRPr="006C67B8">
              <w:t>__________________________</w:t>
            </w:r>
          </w:p>
          <w:p w:rsidR="00CD7063" w:rsidRPr="00CD7063" w:rsidRDefault="00CD7063" w:rsidP="0090574A">
            <w:pPr>
              <w:rPr>
                <w:sz w:val="20"/>
                <w:szCs w:val="20"/>
              </w:rPr>
            </w:pPr>
            <w:r w:rsidRPr="00CD7063">
              <w:rPr>
                <w:sz w:val="20"/>
                <w:szCs w:val="20"/>
              </w:rPr>
              <w:t>Typed name acceptable</w:t>
            </w:r>
          </w:p>
        </w:tc>
        <w:tc>
          <w:tcPr>
            <w:tcW w:w="3908" w:type="dxa"/>
            <w:gridSpan w:val="2"/>
          </w:tcPr>
          <w:p w:rsidR="004D41C5" w:rsidRDefault="004D41C5" w:rsidP="0090574A"/>
          <w:p w:rsidR="00AB06B7" w:rsidRDefault="00AB06B7" w:rsidP="0090574A">
            <w:r w:rsidRPr="006C67B8">
              <w:t xml:space="preserve">Date: </w:t>
            </w:r>
            <w:r w:rsidRPr="006C67B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C67B8">
              <w:instrText xml:space="preserve"> FORMTEXT </w:instrText>
            </w:r>
            <w:r w:rsidRPr="006C67B8">
              <w:fldChar w:fldCharType="separate"/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rPr>
                <w:noProof/>
              </w:rPr>
              <w:t> </w:t>
            </w:r>
            <w:r w:rsidRPr="006C67B8">
              <w:fldChar w:fldCharType="end"/>
            </w:r>
            <w:r w:rsidRPr="006C67B8">
              <w:t>____________________</w:t>
            </w:r>
          </w:p>
          <w:p w:rsidR="00CD7063" w:rsidRPr="006C67B8" w:rsidRDefault="00CD7063" w:rsidP="0090574A"/>
        </w:tc>
      </w:tr>
    </w:tbl>
    <w:p w:rsidR="00AB06B7" w:rsidRPr="006C67B8" w:rsidRDefault="00AB06B7" w:rsidP="00A644F7"/>
    <w:p w:rsidR="00AB06B7" w:rsidRPr="004D41C5" w:rsidRDefault="00D85317" w:rsidP="00D047DB">
      <w:pPr>
        <w:jc w:val="both"/>
      </w:pPr>
      <w:r w:rsidRPr="004D41C5">
        <w:t xml:space="preserve">All requests for TAA program funds to cover </w:t>
      </w:r>
      <w:r w:rsidR="004D41C5" w:rsidRPr="004D41C5">
        <w:t>computer</w:t>
      </w:r>
      <w:r w:rsidRPr="004D41C5">
        <w:t xml:space="preserve"> requests are subject to review and approval or disapproval by the CTDOL TAA Unit.  </w:t>
      </w:r>
      <w:r w:rsidR="004D41C5" w:rsidRPr="004D41C5">
        <w:t>T</w:t>
      </w:r>
      <w:r w:rsidR="004D41C5" w:rsidRPr="004D41C5">
        <w:rPr>
          <w:rFonts w:eastAsia="Times New Roman" w:cs="Arial"/>
        </w:rPr>
        <w:t>he most reasonable and cost effective option available</w:t>
      </w:r>
      <w:r w:rsidR="004D41C5" w:rsidRPr="004D41C5">
        <w:rPr>
          <w:rFonts w:cs="Arial"/>
        </w:rPr>
        <w:t xml:space="preserve"> such as refurbished computers will be considered first. </w:t>
      </w:r>
      <w:r w:rsidR="006C67B8" w:rsidRPr="004D41C5">
        <w:t>If approved, submission of original receipts will be required for reimbursement.</w:t>
      </w:r>
      <w:r w:rsidR="00FC63DF" w:rsidRPr="004D41C5">
        <w:t xml:space="preserve"> </w:t>
      </w:r>
    </w:p>
    <w:p w:rsidR="00875667" w:rsidRDefault="00875667" w:rsidP="00A644F7"/>
    <w:p w:rsidR="00AB06B7" w:rsidRPr="00875667" w:rsidRDefault="00875667" w:rsidP="00875667">
      <w:pPr>
        <w:tabs>
          <w:tab w:val="left" w:pos="5388"/>
        </w:tabs>
      </w:pPr>
      <w:r>
        <w:tab/>
      </w:r>
    </w:p>
    <w:sectPr w:rsidR="00AB06B7" w:rsidRPr="0087566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FE8" w:rsidRDefault="00E67FE8" w:rsidP="00E67FE8">
      <w:pPr>
        <w:spacing w:after="0" w:line="240" w:lineRule="auto"/>
      </w:pPr>
      <w:r>
        <w:separator/>
      </w:r>
    </w:p>
  </w:endnote>
  <w:endnote w:type="continuationSeparator" w:id="0">
    <w:p w:rsidR="00E67FE8" w:rsidRDefault="00E67FE8" w:rsidP="00E6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FE8" w:rsidRDefault="00255193">
    <w:pPr>
      <w:pStyle w:val="Footer"/>
    </w:pPr>
    <w:r>
      <w:t>March</w:t>
    </w:r>
    <w:r w:rsidR="00E67FE8">
      <w:t>. 201</w:t>
    </w:r>
    <w:r>
      <w:t>8</w:t>
    </w:r>
  </w:p>
  <w:p w:rsidR="00E67FE8" w:rsidRDefault="00E67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FE8" w:rsidRDefault="00E67FE8" w:rsidP="00E67FE8">
      <w:pPr>
        <w:spacing w:after="0" w:line="240" w:lineRule="auto"/>
      </w:pPr>
      <w:r>
        <w:separator/>
      </w:r>
    </w:p>
  </w:footnote>
  <w:footnote w:type="continuationSeparator" w:id="0">
    <w:p w:rsidR="00E67FE8" w:rsidRDefault="00E67FE8" w:rsidP="00E67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9F"/>
    <w:rsid w:val="0002399D"/>
    <w:rsid w:val="001F2401"/>
    <w:rsid w:val="00255193"/>
    <w:rsid w:val="002739ED"/>
    <w:rsid w:val="003E2993"/>
    <w:rsid w:val="004C2522"/>
    <w:rsid w:val="004D41C5"/>
    <w:rsid w:val="00645FE2"/>
    <w:rsid w:val="00681B9F"/>
    <w:rsid w:val="006C67B8"/>
    <w:rsid w:val="007918D4"/>
    <w:rsid w:val="00816A72"/>
    <w:rsid w:val="00825AD5"/>
    <w:rsid w:val="00875667"/>
    <w:rsid w:val="008E3099"/>
    <w:rsid w:val="0090574A"/>
    <w:rsid w:val="009B620D"/>
    <w:rsid w:val="00A644F7"/>
    <w:rsid w:val="00AB06B7"/>
    <w:rsid w:val="00AB29DD"/>
    <w:rsid w:val="00BB061D"/>
    <w:rsid w:val="00BD77C7"/>
    <w:rsid w:val="00C353B3"/>
    <w:rsid w:val="00CD7063"/>
    <w:rsid w:val="00D047DB"/>
    <w:rsid w:val="00D85317"/>
    <w:rsid w:val="00E67FE8"/>
    <w:rsid w:val="00E90B4C"/>
    <w:rsid w:val="00FC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6DF1D0D"/>
  <w15:docId w15:val="{BEFA0627-8BD6-4E87-8844-EC021EF3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D41C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D41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7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Deprtment of Labor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Criscuolo, Joseph</dc:creator>
  <cp:lastModifiedBy>Criscuolo, Joseph</cp:lastModifiedBy>
  <cp:revision>2</cp:revision>
  <dcterms:created xsi:type="dcterms:W3CDTF">2020-12-08T17:38:00Z</dcterms:created>
  <dcterms:modified xsi:type="dcterms:W3CDTF">2020-12-08T17:38:00Z</dcterms:modified>
</cp:coreProperties>
</file>