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9C791" w14:textId="4BED2125" w:rsidR="00D50FD9" w:rsidRDefault="0088007E" w:rsidP="005C18DB">
      <w:pPr>
        <w:pStyle w:val="Heading3"/>
        <w:tabs>
          <w:tab w:val="left" w:pos="9383"/>
          <w:tab w:val="left" w:pos="10688"/>
        </w:tabs>
        <w:spacing w:before="59" w:after="11"/>
        <w:rPr>
          <w:sz w:val="2"/>
        </w:rPr>
      </w:pPr>
      <w:r>
        <w:tab/>
      </w:r>
    </w:p>
    <w:p w14:paraId="2A78796E" w14:textId="77777777" w:rsidR="004B1DD5" w:rsidRDefault="004B1DD5" w:rsidP="00C37C56">
      <w:pPr>
        <w:pStyle w:val="Heading3"/>
        <w:tabs>
          <w:tab w:val="right" w:pos="10800"/>
        </w:tabs>
        <w:ind w:left="0"/>
        <w:rPr>
          <w:w w:val="105"/>
        </w:rPr>
      </w:pPr>
    </w:p>
    <w:p w14:paraId="7309C792" w14:textId="354B729B" w:rsidR="00D50FD9" w:rsidRDefault="0088007E" w:rsidP="00C37C56">
      <w:pPr>
        <w:pStyle w:val="Heading3"/>
        <w:tabs>
          <w:tab w:val="right" w:pos="10800"/>
        </w:tabs>
        <w:ind w:left="0"/>
      </w:pPr>
      <w:r>
        <w:rPr>
          <w:w w:val="105"/>
        </w:rPr>
        <w:t xml:space="preserve">Inspectable Area: </w:t>
      </w:r>
      <w:r>
        <w:rPr>
          <w:w w:val="105"/>
          <w:u w:val="thick"/>
        </w:rPr>
        <w:t>Site</w:t>
      </w:r>
      <w:r w:rsidR="00AE3C32">
        <w:rPr>
          <w:w w:val="105"/>
          <w:u w:val="thick"/>
        </w:rPr>
        <w:t>/Property</w:t>
      </w:r>
      <w:r w:rsidR="00C37C56" w:rsidRPr="00C37C56">
        <w:rPr>
          <w:w w:val="105"/>
        </w:rPr>
        <w:tab/>
        <w:t>Page __</w:t>
      </w:r>
      <w:r w:rsidR="00C37C56">
        <w:rPr>
          <w:w w:val="105"/>
        </w:rPr>
        <w:t>_</w:t>
      </w:r>
      <w:r w:rsidR="00C37C56" w:rsidRPr="00C37C56">
        <w:rPr>
          <w:w w:val="105"/>
        </w:rPr>
        <w:t>_ of _</w:t>
      </w:r>
      <w:r w:rsidR="00C37C56">
        <w:rPr>
          <w:w w:val="105"/>
        </w:rPr>
        <w:t>_</w:t>
      </w:r>
      <w:r w:rsidR="00C37C56" w:rsidRPr="00C37C56">
        <w:rPr>
          <w:w w:val="105"/>
        </w:rPr>
        <w:t>___</w:t>
      </w:r>
    </w:p>
    <w:p w14:paraId="7309C793" w14:textId="44143818" w:rsidR="00D50FD9" w:rsidRDefault="0088007E" w:rsidP="00C37C56">
      <w:pPr>
        <w:tabs>
          <w:tab w:val="left" w:pos="8360"/>
          <w:tab w:val="left" w:pos="8927"/>
          <w:tab w:val="left" w:pos="11514"/>
        </w:tabs>
        <w:spacing w:before="154"/>
        <w:rPr>
          <w:b/>
          <w:sz w:val="18"/>
        </w:rPr>
      </w:pPr>
      <w:r>
        <w:rPr>
          <w:b/>
          <w:sz w:val="18"/>
        </w:rPr>
        <w:t>Property ID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/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Name: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Inspection Date: </w:t>
      </w:r>
      <w:r>
        <w:rPr>
          <w:b/>
          <w:sz w:val="18"/>
          <w:u w:val="single"/>
        </w:rPr>
        <w:tab/>
      </w:r>
    </w:p>
    <w:p w14:paraId="7309C794" w14:textId="77777777" w:rsidR="00D50FD9" w:rsidRDefault="00D50FD9">
      <w:pPr>
        <w:pStyle w:val="BodyText"/>
        <w:rPr>
          <w:b/>
          <w:sz w:val="20"/>
        </w:rPr>
      </w:pPr>
    </w:p>
    <w:p w14:paraId="7309C795" w14:textId="77777777" w:rsidR="00D50FD9" w:rsidRDefault="00D50FD9">
      <w:pPr>
        <w:pStyle w:val="BodyText"/>
        <w:spacing w:before="7"/>
        <w:rPr>
          <w:b/>
        </w:rPr>
      </w:pPr>
    </w:p>
    <w:tbl>
      <w:tblPr>
        <w:tblW w:w="0" w:type="auto"/>
        <w:tblInd w:w="100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5226"/>
        <w:gridCol w:w="630"/>
        <w:gridCol w:w="726"/>
        <w:gridCol w:w="2064"/>
      </w:tblGrid>
      <w:tr w:rsidR="00523258" w14:paraId="7309C79E" w14:textId="681180CB" w:rsidTr="00B14C09">
        <w:trPr>
          <w:trHeight w:hRule="exact" w:val="221"/>
        </w:trPr>
        <w:tc>
          <w:tcPr>
            <w:tcW w:w="2693" w:type="dxa"/>
            <w:shd w:val="clear" w:color="auto" w:fill="BFBFBF"/>
          </w:tcPr>
          <w:p w14:paraId="7309C796" w14:textId="77777777" w:rsidR="00523258" w:rsidRDefault="00523258">
            <w:pPr>
              <w:pStyle w:val="TableParagraph"/>
              <w:spacing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Inspectable Item</w:t>
            </w:r>
          </w:p>
        </w:tc>
        <w:tc>
          <w:tcPr>
            <w:tcW w:w="5226" w:type="dxa"/>
            <w:shd w:val="clear" w:color="auto" w:fill="BFBFBF"/>
          </w:tcPr>
          <w:p w14:paraId="7309C797" w14:textId="77777777" w:rsidR="00523258" w:rsidRDefault="00523258">
            <w:pPr>
              <w:pStyle w:val="TableParagraph"/>
              <w:spacing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Observable Deficiency</w:t>
            </w:r>
          </w:p>
        </w:tc>
        <w:tc>
          <w:tcPr>
            <w:tcW w:w="630" w:type="dxa"/>
            <w:shd w:val="clear" w:color="auto" w:fill="BFBFBF"/>
          </w:tcPr>
          <w:p w14:paraId="7309C79B" w14:textId="2949E428" w:rsidR="00523258" w:rsidRDefault="00523258">
            <w:pPr>
              <w:pStyle w:val="TableParagraph"/>
              <w:spacing w:line="201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Y/N</w:t>
            </w:r>
          </w:p>
        </w:tc>
        <w:tc>
          <w:tcPr>
            <w:tcW w:w="726" w:type="dxa"/>
            <w:shd w:val="clear" w:color="auto" w:fill="BFBFBF"/>
          </w:tcPr>
          <w:p w14:paraId="7309C79D" w14:textId="2A92F075" w:rsidR="00523258" w:rsidRPr="00AE10CA" w:rsidRDefault="00523258">
            <w:pPr>
              <w:pStyle w:val="TableParagraph"/>
              <w:spacing w:line="201" w:lineRule="exact"/>
              <w:ind w:left="34" w:right="17"/>
              <w:jc w:val="center"/>
              <w:rPr>
                <w:b/>
                <w:sz w:val="18"/>
                <w:vertAlign w:val="superscript"/>
              </w:rPr>
            </w:pPr>
            <w:r w:rsidRPr="00AE10CA">
              <w:rPr>
                <w:b/>
                <w:sz w:val="18"/>
              </w:rPr>
              <w:t>H&amp;S</w:t>
            </w:r>
            <w:r w:rsidR="00AE10CA" w:rsidRPr="00AE10CA">
              <w:rPr>
                <w:b/>
                <w:sz w:val="18"/>
                <w:vertAlign w:val="superscript"/>
              </w:rPr>
              <w:t>(1)</w:t>
            </w:r>
          </w:p>
        </w:tc>
        <w:tc>
          <w:tcPr>
            <w:tcW w:w="2064" w:type="dxa"/>
            <w:shd w:val="clear" w:color="auto" w:fill="BFBFBF"/>
          </w:tcPr>
          <w:p w14:paraId="0286D579" w14:textId="3A75BF72" w:rsidR="00523258" w:rsidRDefault="00523258">
            <w:pPr>
              <w:pStyle w:val="TableParagraph"/>
              <w:spacing w:line="201" w:lineRule="exact"/>
              <w:ind w:left="34" w:righ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COMMENTS</w:t>
            </w:r>
          </w:p>
        </w:tc>
      </w:tr>
      <w:tr w:rsidR="00523258" w14:paraId="7309C7A7" w14:textId="4B00C982" w:rsidTr="00B14C09">
        <w:trPr>
          <w:trHeight w:hRule="exact" w:val="221"/>
        </w:trPr>
        <w:tc>
          <w:tcPr>
            <w:tcW w:w="2693" w:type="dxa"/>
          </w:tcPr>
          <w:p w14:paraId="7309C79F" w14:textId="6C09A1DF" w:rsidR="00523258" w:rsidRPr="00B14C09" w:rsidRDefault="00523258">
            <w:pPr>
              <w:pStyle w:val="TableParagraph"/>
              <w:spacing w:line="201" w:lineRule="exact"/>
              <w:rPr>
                <w:sz w:val="18"/>
                <w:vertAlign w:val="superscript"/>
              </w:rPr>
            </w:pPr>
            <w:r>
              <w:rPr>
                <w:sz w:val="18"/>
              </w:rPr>
              <w:t>Fencing and Gates</w:t>
            </w:r>
            <w:r w:rsidR="00B14C09">
              <w:rPr>
                <w:sz w:val="18"/>
                <w:vertAlign w:val="superscript"/>
              </w:rPr>
              <w:t>(2)</w:t>
            </w:r>
          </w:p>
        </w:tc>
        <w:tc>
          <w:tcPr>
            <w:tcW w:w="5226" w:type="dxa"/>
          </w:tcPr>
          <w:p w14:paraId="7309C7A0" w14:textId="77777777" w:rsidR="00523258" w:rsidRDefault="00523258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Damaged/Falling/Leaning</w:t>
            </w:r>
          </w:p>
        </w:tc>
        <w:tc>
          <w:tcPr>
            <w:tcW w:w="630" w:type="dxa"/>
          </w:tcPr>
          <w:p w14:paraId="7309C7A4" w14:textId="77777777" w:rsidR="00523258" w:rsidRDefault="00523258"/>
        </w:tc>
        <w:tc>
          <w:tcPr>
            <w:tcW w:w="726" w:type="dxa"/>
          </w:tcPr>
          <w:p w14:paraId="7309C7A6" w14:textId="77777777" w:rsidR="00523258" w:rsidRPr="00B14C09" w:rsidRDefault="00523258">
            <w:pPr>
              <w:pStyle w:val="TableParagraph"/>
              <w:spacing w:line="201" w:lineRule="exact"/>
              <w:ind w:left="33" w:right="17"/>
              <w:jc w:val="center"/>
              <w:rPr>
                <w:sz w:val="18"/>
              </w:rPr>
            </w:pPr>
            <w:r w:rsidRPr="00B14C09">
              <w:rPr>
                <w:sz w:val="18"/>
              </w:rPr>
              <w:t>NLT</w:t>
            </w:r>
          </w:p>
        </w:tc>
        <w:tc>
          <w:tcPr>
            <w:tcW w:w="2064" w:type="dxa"/>
          </w:tcPr>
          <w:p w14:paraId="783F6EBE" w14:textId="77777777" w:rsidR="00523258" w:rsidRDefault="00523258">
            <w:pPr>
              <w:pStyle w:val="TableParagraph"/>
              <w:spacing w:line="201" w:lineRule="exact"/>
              <w:ind w:left="33" w:right="17"/>
              <w:jc w:val="center"/>
              <w:rPr>
                <w:sz w:val="18"/>
              </w:rPr>
            </w:pPr>
          </w:p>
        </w:tc>
      </w:tr>
      <w:tr w:rsidR="00523258" w14:paraId="7309C7B0" w14:textId="44167DA3" w:rsidTr="00B14C09">
        <w:trPr>
          <w:trHeight w:hRule="exact" w:val="221"/>
        </w:trPr>
        <w:tc>
          <w:tcPr>
            <w:tcW w:w="2693" w:type="dxa"/>
          </w:tcPr>
          <w:p w14:paraId="7309C7A8" w14:textId="77777777" w:rsidR="00523258" w:rsidRDefault="00523258"/>
        </w:tc>
        <w:tc>
          <w:tcPr>
            <w:tcW w:w="5226" w:type="dxa"/>
          </w:tcPr>
          <w:p w14:paraId="7309C7A9" w14:textId="77777777" w:rsidR="00523258" w:rsidRDefault="00523258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Holes</w:t>
            </w:r>
          </w:p>
        </w:tc>
        <w:tc>
          <w:tcPr>
            <w:tcW w:w="630" w:type="dxa"/>
          </w:tcPr>
          <w:p w14:paraId="7309C7AD" w14:textId="77777777" w:rsidR="00523258" w:rsidRDefault="00523258"/>
        </w:tc>
        <w:tc>
          <w:tcPr>
            <w:tcW w:w="726" w:type="dxa"/>
          </w:tcPr>
          <w:p w14:paraId="7309C7AF" w14:textId="77777777" w:rsidR="00523258" w:rsidRDefault="00523258">
            <w:pPr>
              <w:pStyle w:val="TableParagraph"/>
              <w:spacing w:line="201" w:lineRule="exact"/>
              <w:ind w:left="33" w:right="17"/>
              <w:jc w:val="center"/>
              <w:rPr>
                <w:sz w:val="18"/>
              </w:rPr>
            </w:pPr>
            <w:r>
              <w:rPr>
                <w:sz w:val="18"/>
              </w:rPr>
              <w:t>NLT</w:t>
            </w:r>
          </w:p>
        </w:tc>
        <w:tc>
          <w:tcPr>
            <w:tcW w:w="2064" w:type="dxa"/>
          </w:tcPr>
          <w:p w14:paraId="2DDEB35A" w14:textId="77777777" w:rsidR="00523258" w:rsidRDefault="00523258">
            <w:pPr>
              <w:pStyle w:val="TableParagraph"/>
              <w:spacing w:line="201" w:lineRule="exact"/>
              <w:ind w:left="33" w:right="17"/>
              <w:jc w:val="center"/>
              <w:rPr>
                <w:sz w:val="18"/>
              </w:rPr>
            </w:pPr>
          </w:p>
        </w:tc>
      </w:tr>
      <w:tr w:rsidR="00523258" w14:paraId="7309C7B9" w14:textId="09B964CD" w:rsidTr="00B14C09">
        <w:trPr>
          <w:trHeight w:hRule="exact" w:val="232"/>
        </w:trPr>
        <w:tc>
          <w:tcPr>
            <w:tcW w:w="2693" w:type="dxa"/>
            <w:tcBorders>
              <w:bottom w:val="single" w:sz="13" w:space="0" w:color="000000"/>
            </w:tcBorders>
          </w:tcPr>
          <w:p w14:paraId="7309C7B1" w14:textId="77777777" w:rsidR="00523258" w:rsidRDefault="00523258"/>
        </w:tc>
        <w:tc>
          <w:tcPr>
            <w:tcW w:w="5226" w:type="dxa"/>
            <w:tcBorders>
              <w:bottom w:val="single" w:sz="13" w:space="0" w:color="000000"/>
            </w:tcBorders>
          </w:tcPr>
          <w:p w14:paraId="7309C7B2" w14:textId="77777777" w:rsidR="00523258" w:rsidRDefault="00523258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Missing Sections</w:t>
            </w:r>
          </w:p>
        </w:tc>
        <w:tc>
          <w:tcPr>
            <w:tcW w:w="630" w:type="dxa"/>
            <w:tcBorders>
              <w:bottom w:val="single" w:sz="13" w:space="0" w:color="000000"/>
            </w:tcBorders>
          </w:tcPr>
          <w:p w14:paraId="7309C7B6" w14:textId="77777777" w:rsidR="00523258" w:rsidRDefault="00523258"/>
        </w:tc>
        <w:tc>
          <w:tcPr>
            <w:tcW w:w="726" w:type="dxa"/>
            <w:tcBorders>
              <w:bottom w:val="single" w:sz="13" w:space="0" w:color="000000"/>
            </w:tcBorders>
          </w:tcPr>
          <w:p w14:paraId="7309C7B8" w14:textId="77777777" w:rsidR="00523258" w:rsidRDefault="00523258">
            <w:pPr>
              <w:pStyle w:val="TableParagraph"/>
              <w:spacing w:line="197" w:lineRule="exact"/>
              <w:ind w:left="33" w:right="17"/>
              <w:jc w:val="center"/>
              <w:rPr>
                <w:sz w:val="18"/>
              </w:rPr>
            </w:pPr>
            <w:r>
              <w:rPr>
                <w:sz w:val="18"/>
              </w:rPr>
              <w:t>NLT</w:t>
            </w:r>
          </w:p>
        </w:tc>
        <w:tc>
          <w:tcPr>
            <w:tcW w:w="2064" w:type="dxa"/>
            <w:tcBorders>
              <w:bottom w:val="single" w:sz="13" w:space="0" w:color="000000"/>
            </w:tcBorders>
          </w:tcPr>
          <w:p w14:paraId="285CB05D" w14:textId="77777777" w:rsidR="00523258" w:rsidRDefault="00523258">
            <w:pPr>
              <w:pStyle w:val="TableParagraph"/>
              <w:spacing w:line="197" w:lineRule="exact"/>
              <w:ind w:left="33" w:right="17"/>
              <w:jc w:val="center"/>
              <w:rPr>
                <w:sz w:val="18"/>
              </w:rPr>
            </w:pPr>
          </w:p>
        </w:tc>
      </w:tr>
      <w:tr w:rsidR="00523258" w14:paraId="7309C7C2" w14:textId="013AA92D" w:rsidTr="00B14C09">
        <w:trPr>
          <w:trHeight w:hRule="exact" w:val="222"/>
        </w:trPr>
        <w:tc>
          <w:tcPr>
            <w:tcW w:w="2693" w:type="dxa"/>
            <w:tcBorders>
              <w:top w:val="single" w:sz="13" w:space="0" w:color="000000"/>
            </w:tcBorders>
          </w:tcPr>
          <w:p w14:paraId="7309C7BA" w14:textId="77777777" w:rsidR="00523258" w:rsidRDefault="00523258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Grounds</w:t>
            </w:r>
          </w:p>
        </w:tc>
        <w:tc>
          <w:tcPr>
            <w:tcW w:w="5226" w:type="dxa"/>
            <w:tcBorders>
              <w:top w:val="single" w:sz="13" w:space="0" w:color="000000"/>
            </w:tcBorders>
          </w:tcPr>
          <w:p w14:paraId="7309C7BB" w14:textId="77777777" w:rsidR="00523258" w:rsidRDefault="00523258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Erosion/Rutting Areas</w:t>
            </w:r>
          </w:p>
        </w:tc>
        <w:tc>
          <w:tcPr>
            <w:tcW w:w="630" w:type="dxa"/>
            <w:tcBorders>
              <w:top w:val="single" w:sz="13" w:space="0" w:color="000000"/>
            </w:tcBorders>
          </w:tcPr>
          <w:p w14:paraId="7309C7BF" w14:textId="77777777" w:rsidR="00523258" w:rsidRDefault="00523258"/>
        </w:tc>
        <w:tc>
          <w:tcPr>
            <w:tcW w:w="726" w:type="dxa"/>
            <w:tcBorders>
              <w:top w:val="single" w:sz="13" w:space="0" w:color="000000"/>
            </w:tcBorders>
          </w:tcPr>
          <w:p w14:paraId="7309C7C1" w14:textId="77777777" w:rsidR="00523258" w:rsidRDefault="00523258">
            <w:pPr>
              <w:pStyle w:val="TableParagraph"/>
              <w:spacing w:line="194" w:lineRule="exact"/>
              <w:ind w:left="33" w:right="17"/>
              <w:jc w:val="center"/>
              <w:rPr>
                <w:sz w:val="18"/>
              </w:rPr>
            </w:pPr>
            <w:r>
              <w:rPr>
                <w:sz w:val="18"/>
              </w:rPr>
              <w:t>NLT</w:t>
            </w:r>
          </w:p>
        </w:tc>
        <w:tc>
          <w:tcPr>
            <w:tcW w:w="2064" w:type="dxa"/>
            <w:tcBorders>
              <w:top w:val="single" w:sz="13" w:space="0" w:color="000000"/>
            </w:tcBorders>
          </w:tcPr>
          <w:p w14:paraId="4278CC55" w14:textId="77777777" w:rsidR="00523258" w:rsidRDefault="00523258">
            <w:pPr>
              <w:pStyle w:val="TableParagraph"/>
              <w:spacing w:line="194" w:lineRule="exact"/>
              <w:ind w:left="33" w:right="17"/>
              <w:jc w:val="center"/>
              <w:rPr>
                <w:sz w:val="18"/>
              </w:rPr>
            </w:pPr>
          </w:p>
        </w:tc>
      </w:tr>
      <w:tr w:rsidR="004F5222" w14:paraId="7309C7CB" w14:textId="3243358C" w:rsidTr="00B14C09">
        <w:trPr>
          <w:trHeight w:hRule="exact" w:val="221"/>
        </w:trPr>
        <w:tc>
          <w:tcPr>
            <w:tcW w:w="2693" w:type="dxa"/>
          </w:tcPr>
          <w:p w14:paraId="7309C7C3" w14:textId="77777777" w:rsidR="004F5222" w:rsidRDefault="004F5222" w:rsidP="004F5222"/>
        </w:tc>
        <w:tc>
          <w:tcPr>
            <w:tcW w:w="5226" w:type="dxa"/>
          </w:tcPr>
          <w:p w14:paraId="7309C7C4" w14:textId="77777777" w:rsidR="004F5222" w:rsidRDefault="004F5222" w:rsidP="004F5222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Overgrown/Penetrating Vegetation</w:t>
            </w:r>
          </w:p>
        </w:tc>
        <w:tc>
          <w:tcPr>
            <w:tcW w:w="630" w:type="dxa"/>
          </w:tcPr>
          <w:p w14:paraId="7309C7C8" w14:textId="77777777" w:rsidR="004F5222" w:rsidRDefault="004F5222" w:rsidP="004F5222"/>
        </w:tc>
        <w:tc>
          <w:tcPr>
            <w:tcW w:w="726" w:type="dxa"/>
            <w:shd w:val="clear" w:color="auto" w:fill="auto"/>
          </w:tcPr>
          <w:p w14:paraId="7309C7CA" w14:textId="77777777" w:rsidR="004F5222" w:rsidRDefault="004F5222" w:rsidP="004F5222"/>
        </w:tc>
        <w:tc>
          <w:tcPr>
            <w:tcW w:w="2064" w:type="dxa"/>
            <w:shd w:val="clear" w:color="auto" w:fill="auto"/>
          </w:tcPr>
          <w:p w14:paraId="576A1792" w14:textId="77777777" w:rsidR="004F5222" w:rsidRPr="004F5222" w:rsidRDefault="004F5222" w:rsidP="004F5222"/>
        </w:tc>
      </w:tr>
      <w:tr w:rsidR="004F5222" w14:paraId="7309C7D4" w14:textId="0530552B" w:rsidTr="00B14C09">
        <w:trPr>
          <w:trHeight w:hRule="exact" w:val="232"/>
        </w:trPr>
        <w:tc>
          <w:tcPr>
            <w:tcW w:w="2693" w:type="dxa"/>
            <w:tcBorders>
              <w:bottom w:val="single" w:sz="13" w:space="0" w:color="000000"/>
            </w:tcBorders>
          </w:tcPr>
          <w:p w14:paraId="7309C7CC" w14:textId="77777777" w:rsidR="004F5222" w:rsidRDefault="004F5222" w:rsidP="004F5222"/>
        </w:tc>
        <w:tc>
          <w:tcPr>
            <w:tcW w:w="5226" w:type="dxa"/>
            <w:tcBorders>
              <w:bottom w:val="single" w:sz="13" w:space="0" w:color="000000"/>
            </w:tcBorders>
          </w:tcPr>
          <w:p w14:paraId="7309C7CD" w14:textId="77777777" w:rsidR="004F5222" w:rsidRDefault="004F5222" w:rsidP="004F5222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Ponding/Site Drainage</w:t>
            </w:r>
          </w:p>
        </w:tc>
        <w:tc>
          <w:tcPr>
            <w:tcW w:w="630" w:type="dxa"/>
            <w:tcBorders>
              <w:bottom w:val="single" w:sz="13" w:space="0" w:color="000000"/>
            </w:tcBorders>
          </w:tcPr>
          <w:p w14:paraId="7309C7D1" w14:textId="77777777" w:rsidR="004F5222" w:rsidRDefault="004F5222" w:rsidP="004F5222"/>
        </w:tc>
        <w:tc>
          <w:tcPr>
            <w:tcW w:w="726" w:type="dxa"/>
            <w:tcBorders>
              <w:bottom w:val="single" w:sz="13" w:space="0" w:color="000000"/>
            </w:tcBorders>
            <w:shd w:val="clear" w:color="auto" w:fill="auto"/>
          </w:tcPr>
          <w:p w14:paraId="7309C7D3" w14:textId="77777777" w:rsidR="004F5222" w:rsidRDefault="004F5222" w:rsidP="004F5222"/>
        </w:tc>
        <w:tc>
          <w:tcPr>
            <w:tcW w:w="2064" w:type="dxa"/>
            <w:tcBorders>
              <w:bottom w:val="single" w:sz="13" w:space="0" w:color="000000"/>
            </w:tcBorders>
            <w:shd w:val="clear" w:color="auto" w:fill="auto"/>
          </w:tcPr>
          <w:p w14:paraId="2A401310" w14:textId="77777777" w:rsidR="004F5222" w:rsidRPr="004F5222" w:rsidRDefault="004F5222" w:rsidP="004F5222"/>
        </w:tc>
      </w:tr>
      <w:tr w:rsidR="00523258" w14:paraId="7309C7DD" w14:textId="1B5E1552" w:rsidTr="00B14C09">
        <w:trPr>
          <w:trHeight w:hRule="exact" w:val="222"/>
        </w:trPr>
        <w:tc>
          <w:tcPr>
            <w:tcW w:w="2693" w:type="dxa"/>
            <w:tcBorders>
              <w:top w:val="single" w:sz="13" w:space="0" w:color="000000"/>
            </w:tcBorders>
          </w:tcPr>
          <w:p w14:paraId="7309C7D5" w14:textId="77777777" w:rsidR="00523258" w:rsidRDefault="00523258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Health &amp; Safety</w:t>
            </w:r>
          </w:p>
        </w:tc>
        <w:tc>
          <w:tcPr>
            <w:tcW w:w="5226" w:type="dxa"/>
            <w:tcBorders>
              <w:top w:val="single" w:sz="13" w:space="0" w:color="000000"/>
            </w:tcBorders>
          </w:tcPr>
          <w:p w14:paraId="7309C7D6" w14:textId="77777777" w:rsidR="00523258" w:rsidRDefault="005232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Air Quality - Sewer Odor Detected</w:t>
            </w:r>
          </w:p>
        </w:tc>
        <w:tc>
          <w:tcPr>
            <w:tcW w:w="630" w:type="dxa"/>
            <w:tcBorders>
              <w:top w:val="single" w:sz="13" w:space="0" w:color="000000"/>
            </w:tcBorders>
          </w:tcPr>
          <w:p w14:paraId="7309C7DA" w14:textId="77777777" w:rsidR="00523258" w:rsidRDefault="00523258"/>
        </w:tc>
        <w:tc>
          <w:tcPr>
            <w:tcW w:w="726" w:type="dxa"/>
            <w:tcBorders>
              <w:top w:val="single" w:sz="13" w:space="0" w:color="000000"/>
            </w:tcBorders>
          </w:tcPr>
          <w:p w14:paraId="7309C7DC" w14:textId="77777777" w:rsidR="00523258" w:rsidRDefault="00523258">
            <w:pPr>
              <w:pStyle w:val="TableParagraph"/>
              <w:spacing w:line="194" w:lineRule="exact"/>
              <w:ind w:left="33" w:right="17"/>
              <w:jc w:val="center"/>
              <w:rPr>
                <w:sz w:val="18"/>
              </w:rPr>
            </w:pPr>
            <w:r>
              <w:rPr>
                <w:sz w:val="18"/>
              </w:rPr>
              <w:t>NLT</w:t>
            </w:r>
          </w:p>
        </w:tc>
        <w:tc>
          <w:tcPr>
            <w:tcW w:w="2064" w:type="dxa"/>
            <w:tcBorders>
              <w:top w:val="single" w:sz="13" w:space="0" w:color="000000"/>
            </w:tcBorders>
          </w:tcPr>
          <w:p w14:paraId="0364A2B1" w14:textId="77777777" w:rsidR="00523258" w:rsidRDefault="00523258">
            <w:pPr>
              <w:pStyle w:val="TableParagraph"/>
              <w:spacing w:line="194" w:lineRule="exact"/>
              <w:ind w:left="33" w:right="17"/>
              <w:jc w:val="center"/>
              <w:rPr>
                <w:sz w:val="18"/>
              </w:rPr>
            </w:pPr>
          </w:p>
        </w:tc>
      </w:tr>
      <w:tr w:rsidR="00523258" w14:paraId="7309C7E6" w14:textId="676BEEE4" w:rsidTr="00B14C09">
        <w:trPr>
          <w:trHeight w:hRule="exact" w:val="221"/>
        </w:trPr>
        <w:tc>
          <w:tcPr>
            <w:tcW w:w="2693" w:type="dxa"/>
          </w:tcPr>
          <w:p w14:paraId="7309C7DE" w14:textId="77777777" w:rsidR="00523258" w:rsidRDefault="00523258"/>
        </w:tc>
        <w:tc>
          <w:tcPr>
            <w:tcW w:w="5226" w:type="dxa"/>
          </w:tcPr>
          <w:p w14:paraId="7309C7DF" w14:textId="77777777" w:rsidR="00523258" w:rsidRDefault="00523258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Air Quality - Propane/Natural Gas/Methane Gas Detected</w:t>
            </w:r>
          </w:p>
        </w:tc>
        <w:tc>
          <w:tcPr>
            <w:tcW w:w="630" w:type="dxa"/>
          </w:tcPr>
          <w:p w14:paraId="7309C7E3" w14:textId="77777777" w:rsidR="00523258" w:rsidRDefault="00523258"/>
        </w:tc>
        <w:tc>
          <w:tcPr>
            <w:tcW w:w="726" w:type="dxa"/>
          </w:tcPr>
          <w:p w14:paraId="7309C7E5" w14:textId="77777777" w:rsidR="00523258" w:rsidRDefault="00523258">
            <w:pPr>
              <w:pStyle w:val="TableParagraph"/>
              <w:spacing w:line="201" w:lineRule="exact"/>
              <w:ind w:left="32" w:right="17"/>
              <w:jc w:val="center"/>
              <w:rPr>
                <w:sz w:val="18"/>
              </w:rPr>
            </w:pPr>
            <w:r>
              <w:rPr>
                <w:sz w:val="18"/>
              </w:rPr>
              <w:t>LT</w:t>
            </w:r>
          </w:p>
        </w:tc>
        <w:tc>
          <w:tcPr>
            <w:tcW w:w="2064" w:type="dxa"/>
          </w:tcPr>
          <w:p w14:paraId="32B882FC" w14:textId="77777777" w:rsidR="00523258" w:rsidRDefault="00523258">
            <w:pPr>
              <w:pStyle w:val="TableParagraph"/>
              <w:spacing w:line="201" w:lineRule="exact"/>
              <w:ind w:left="32" w:right="17"/>
              <w:jc w:val="center"/>
              <w:rPr>
                <w:sz w:val="18"/>
              </w:rPr>
            </w:pPr>
          </w:p>
        </w:tc>
      </w:tr>
      <w:tr w:rsidR="00523258" w14:paraId="7309C7EF" w14:textId="00A4FF74" w:rsidTr="00B14C09">
        <w:trPr>
          <w:trHeight w:hRule="exact" w:val="221"/>
        </w:trPr>
        <w:tc>
          <w:tcPr>
            <w:tcW w:w="2693" w:type="dxa"/>
          </w:tcPr>
          <w:p w14:paraId="7309C7E7" w14:textId="77777777" w:rsidR="00523258" w:rsidRDefault="00523258"/>
        </w:tc>
        <w:tc>
          <w:tcPr>
            <w:tcW w:w="5226" w:type="dxa"/>
          </w:tcPr>
          <w:p w14:paraId="7309C7E8" w14:textId="77777777" w:rsidR="00523258" w:rsidRDefault="00523258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Electrical Hazards - Exposed Wires/Open Panels</w:t>
            </w:r>
          </w:p>
        </w:tc>
        <w:tc>
          <w:tcPr>
            <w:tcW w:w="630" w:type="dxa"/>
          </w:tcPr>
          <w:p w14:paraId="7309C7EC" w14:textId="77777777" w:rsidR="00523258" w:rsidRDefault="00523258"/>
        </w:tc>
        <w:tc>
          <w:tcPr>
            <w:tcW w:w="726" w:type="dxa"/>
          </w:tcPr>
          <w:p w14:paraId="7309C7EE" w14:textId="77777777" w:rsidR="00523258" w:rsidRDefault="00523258">
            <w:pPr>
              <w:pStyle w:val="TableParagraph"/>
              <w:spacing w:line="201" w:lineRule="exact"/>
              <w:ind w:left="31" w:right="17"/>
              <w:jc w:val="center"/>
              <w:rPr>
                <w:sz w:val="18"/>
              </w:rPr>
            </w:pPr>
            <w:r>
              <w:rPr>
                <w:sz w:val="18"/>
              </w:rPr>
              <w:t>LT</w:t>
            </w:r>
          </w:p>
        </w:tc>
        <w:tc>
          <w:tcPr>
            <w:tcW w:w="2064" w:type="dxa"/>
          </w:tcPr>
          <w:p w14:paraId="54E8A343" w14:textId="77777777" w:rsidR="00523258" w:rsidRDefault="00523258">
            <w:pPr>
              <w:pStyle w:val="TableParagraph"/>
              <w:spacing w:line="201" w:lineRule="exact"/>
              <w:ind w:left="31" w:right="17"/>
              <w:jc w:val="center"/>
              <w:rPr>
                <w:sz w:val="18"/>
              </w:rPr>
            </w:pPr>
          </w:p>
        </w:tc>
      </w:tr>
      <w:tr w:rsidR="00523258" w14:paraId="7309C7F8" w14:textId="36F0C930" w:rsidTr="00B14C09">
        <w:trPr>
          <w:trHeight w:hRule="exact" w:val="221"/>
        </w:trPr>
        <w:tc>
          <w:tcPr>
            <w:tcW w:w="2693" w:type="dxa"/>
          </w:tcPr>
          <w:p w14:paraId="7309C7F0" w14:textId="77777777" w:rsidR="00523258" w:rsidRDefault="00523258"/>
        </w:tc>
        <w:tc>
          <w:tcPr>
            <w:tcW w:w="5226" w:type="dxa"/>
          </w:tcPr>
          <w:p w14:paraId="7309C7F1" w14:textId="77777777" w:rsidR="00523258" w:rsidRDefault="00523258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Electrical Hazards - Water Leaks on/near Electrical Equipment</w:t>
            </w:r>
          </w:p>
        </w:tc>
        <w:tc>
          <w:tcPr>
            <w:tcW w:w="630" w:type="dxa"/>
          </w:tcPr>
          <w:p w14:paraId="7309C7F5" w14:textId="77777777" w:rsidR="00523258" w:rsidRDefault="00523258"/>
        </w:tc>
        <w:tc>
          <w:tcPr>
            <w:tcW w:w="726" w:type="dxa"/>
          </w:tcPr>
          <w:p w14:paraId="7309C7F7" w14:textId="77777777" w:rsidR="00523258" w:rsidRDefault="00523258">
            <w:pPr>
              <w:pStyle w:val="TableParagraph"/>
              <w:spacing w:line="201" w:lineRule="exact"/>
              <w:ind w:left="31" w:right="17"/>
              <w:jc w:val="center"/>
              <w:rPr>
                <w:sz w:val="18"/>
              </w:rPr>
            </w:pPr>
            <w:r>
              <w:rPr>
                <w:sz w:val="18"/>
              </w:rPr>
              <w:t>LT</w:t>
            </w:r>
          </w:p>
        </w:tc>
        <w:tc>
          <w:tcPr>
            <w:tcW w:w="2064" w:type="dxa"/>
          </w:tcPr>
          <w:p w14:paraId="4E62FEAB" w14:textId="77777777" w:rsidR="00523258" w:rsidRDefault="00523258">
            <w:pPr>
              <w:pStyle w:val="TableParagraph"/>
              <w:spacing w:line="201" w:lineRule="exact"/>
              <w:ind w:left="31" w:right="17"/>
              <w:jc w:val="center"/>
              <w:rPr>
                <w:sz w:val="18"/>
              </w:rPr>
            </w:pPr>
          </w:p>
        </w:tc>
      </w:tr>
      <w:tr w:rsidR="00523258" w14:paraId="7309C801" w14:textId="7A4B6555" w:rsidTr="00B14C09">
        <w:trPr>
          <w:trHeight w:hRule="exact" w:val="221"/>
        </w:trPr>
        <w:tc>
          <w:tcPr>
            <w:tcW w:w="2693" w:type="dxa"/>
          </w:tcPr>
          <w:p w14:paraId="7309C7F9" w14:textId="77777777" w:rsidR="00523258" w:rsidRDefault="00523258"/>
        </w:tc>
        <w:tc>
          <w:tcPr>
            <w:tcW w:w="5226" w:type="dxa"/>
          </w:tcPr>
          <w:p w14:paraId="7309C7FA" w14:textId="77777777" w:rsidR="00523258" w:rsidRDefault="00523258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Flammable Materials - Improperly Stored</w:t>
            </w:r>
          </w:p>
        </w:tc>
        <w:tc>
          <w:tcPr>
            <w:tcW w:w="630" w:type="dxa"/>
          </w:tcPr>
          <w:p w14:paraId="7309C7FE" w14:textId="77777777" w:rsidR="00523258" w:rsidRDefault="00523258"/>
        </w:tc>
        <w:tc>
          <w:tcPr>
            <w:tcW w:w="726" w:type="dxa"/>
          </w:tcPr>
          <w:p w14:paraId="7309C800" w14:textId="77777777" w:rsidR="00523258" w:rsidRDefault="00523258">
            <w:pPr>
              <w:pStyle w:val="TableParagraph"/>
              <w:spacing w:line="201" w:lineRule="exact"/>
              <w:ind w:left="32" w:right="17"/>
              <w:jc w:val="center"/>
              <w:rPr>
                <w:sz w:val="18"/>
              </w:rPr>
            </w:pPr>
            <w:r>
              <w:rPr>
                <w:sz w:val="18"/>
              </w:rPr>
              <w:t>NLT</w:t>
            </w:r>
          </w:p>
        </w:tc>
        <w:tc>
          <w:tcPr>
            <w:tcW w:w="2064" w:type="dxa"/>
          </w:tcPr>
          <w:p w14:paraId="397B75F3" w14:textId="77777777" w:rsidR="00523258" w:rsidRDefault="00523258">
            <w:pPr>
              <w:pStyle w:val="TableParagraph"/>
              <w:spacing w:line="201" w:lineRule="exact"/>
              <w:ind w:left="32" w:right="17"/>
              <w:jc w:val="center"/>
              <w:rPr>
                <w:sz w:val="18"/>
              </w:rPr>
            </w:pPr>
          </w:p>
        </w:tc>
      </w:tr>
      <w:tr w:rsidR="00523258" w14:paraId="7309C80A" w14:textId="7532AF4C" w:rsidTr="00B14C09">
        <w:trPr>
          <w:trHeight w:hRule="exact" w:val="221"/>
        </w:trPr>
        <w:tc>
          <w:tcPr>
            <w:tcW w:w="2693" w:type="dxa"/>
          </w:tcPr>
          <w:p w14:paraId="7309C802" w14:textId="77777777" w:rsidR="00523258" w:rsidRDefault="00523258"/>
        </w:tc>
        <w:tc>
          <w:tcPr>
            <w:tcW w:w="5226" w:type="dxa"/>
          </w:tcPr>
          <w:p w14:paraId="7309C803" w14:textId="4C30440F" w:rsidR="00523258" w:rsidRDefault="00523258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Garbage and Debris - Outdoors</w:t>
            </w:r>
          </w:p>
        </w:tc>
        <w:tc>
          <w:tcPr>
            <w:tcW w:w="630" w:type="dxa"/>
          </w:tcPr>
          <w:p w14:paraId="7309C807" w14:textId="77777777" w:rsidR="00523258" w:rsidRDefault="00523258"/>
        </w:tc>
        <w:tc>
          <w:tcPr>
            <w:tcW w:w="726" w:type="dxa"/>
          </w:tcPr>
          <w:p w14:paraId="7309C809" w14:textId="77777777" w:rsidR="00523258" w:rsidRDefault="00523258">
            <w:pPr>
              <w:pStyle w:val="TableParagraph"/>
              <w:spacing w:line="201" w:lineRule="exact"/>
              <w:ind w:left="32" w:right="17"/>
              <w:jc w:val="center"/>
              <w:rPr>
                <w:sz w:val="18"/>
              </w:rPr>
            </w:pPr>
            <w:r>
              <w:rPr>
                <w:sz w:val="18"/>
              </w:rPr>
              <w:t>NLT</w:t>
            </w:r>
          </w:p>
        </w:tc>
        <w:tc>
          <w:tcPr>
            <w:tcW w:w="2064" w:type="dxa"/>
          </w:tcPr>
          <w:p w14:paraId="347BF697" w14:textId="77777777" w:rsidR="00523258" w:rsidRDefault="00523258">
            <w:pPr>
              <w:pStyle w:val="TableParagraph"/>
              <w:spacing w:line="201" w:lineRule="exact"/>
              <w:ind w:left="32" w:right="17"/>
              <w:jc w:val="center"/>
              <w:rPr>
                <w:sz w:val="18"/>
              </w:rPr>
            </w:pPr>
          </w:p>
        </w:tc>
      </w:tr>
      <w:tr w:rsidR="00523258" w14:paraId="7309C813" w14:textId="58F69D0E" w:rsidTr="00B14C09">
        <w:trPr>
          <w:trHeight w:hRule="exact" w:val="221"/>
        </w:trPr>
        <w:tc>
          <w:tcPr>
            <w:tcW w:w="2693" w:type="dxa"/>
          </w:tcPr>
          <w:p w14:paraId="7309C80B" w14:textId="77777777" w:rsidR="00523258" w:rsidRDefault="00523258"/>
        </w:tc>
        <w:tc>
          <w:tcPr>
            <w:tcW w:w="5226" w:type="dxa"/>
          </w:tcPr>
          <w:p w14:paraId="7309C80C" w14:textId="77777777" w:rsidR="00523258" w:rsidRDefault="00523258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Hazards - Other</w:t>
            </w:r>
          </w:p>
        </w:tc>
        <w:tc>
          <w:tcPr>
            <w:tcW w:w="630" w:type="dxa"/>
          </w:tcPr>
          <w:p w14:paraId="7309C810" w14:textId="77777777" w:rsidR="00523258" w:rsidRDefault="00523258"/>
        </w:tc>
        <w:tc>
          <w:tcPr>
            <w:tcW w:w="726" w:type="dxa"/>
          </w:tcPr>
          <w:p w14:paraId="7309C812" w14:textId="77777777" w:rsidR="00523258" w:rsidRDefault="00523258">
            <w:pPr>
              <w:pStyle w:val="TableParagraph"/>
              <w:spacing w:line="201" w:lineRule="exact"/>
              <w:ind w:left="33" w:right="17"/>
              <w:jc w:val="center"/>
              <w:rPr>
                <w:sz w:val="18"/>
              </w:rPr>
            </w:pPr>
            <w:r>
              <w:rPr>
                <w:sz w:val="18"/>
              </w:rPr>
              <w:t>NLT</w:t>
            </w:r>
          </w:p>
        </w:tc>
        <w:tc>
          <w:tcPr>
            <w:tcW w:w="2064" w:type="dxa"/>
          </w:tcPr>
          <w:p w14:paraId="07F3F87B" w14:textId="77777777" w:rsidR="00523258" w:rsidRDefault="00523258">
            <w:pPr>
              <w:pStyle w:val="TableParagraph"/>
              <w:spacing w:line="201" w:lineRule="exact"/>
              <w:ind w:left="33" w:right="17"/>
              <w:jc w:val="center"/>
              <w:rPr>
                <w:sz w:val="18"/>
              </w:rPr>
            </w:pPr>
          </w:p>
        </w:tc>
      </w:tr>
      <w:tr w:rsidR="00523258" w14:paraId="7309C81C" w14:textId="4362E5E7" w:rsidTr="00B14C09">
        <w:trPr>
          <w:trHeight w:hRule="exact" w:val="221"/>
        </w:trPr>
        <w:tc>
          <w:tcPr>
            <w:tcW w:w="2693" w:type="dxa"/>
          </w:tcPr>
          <w:p w14:paraId="7309C814" w14:textId="77777777" w:rsidR="00523258" w:rsidRDefault="00523258"/>
        </w:tc>
        <w:tc>
          <w:tcPr>
            <w:tcW w:w="5226" w:type="dxa"/>
          </w:tcPr>
          <w:p w14:paraId="7309C815" w14:textId="77777777" w:rsidR="00523258" w:rsidRDefault="00523258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Hazards - Sharp Edges</w:t>
            </w:r>
          </w:p>
        </w:tc>
        <w:tc>
          <w:tcPr>
            <w:tcW w:w="630" w:type="dxa"/>
          </w:tcPr>
          <w:p w14:paraId="7309C819" w14:textId="77777777" w:rsidR="00523258" w:rsidRDefault="00523258"/>
        </w:tc>
        <w:tc>
          <w:tcPr>
            <w:tcW w:w="726" w:type="dxa"/>
          </w:tcPr>
          <w:p w14:paraId="7309C81B" w14:textId="77777777" w:rsidR="00523258" w:rsidRDefault="00523258">
            <w:pPr>
              <w:pStyle w:val="TableParagraph"/>
              <w:spacing w:line="201" w:lineRule="exact"/>
              <w:ind w:left="33" w:right="17"/>
              <w:jc w:val="center"/>
              <w:rPr>
                <w:sz w:val="18"/>
              </w:rPr>
            </w:pPr>
            <w:r>
              <w:rPr>
                <w:sz w:val="18"/>
              </w:rPr>
              <w:t>NLT</w:t>
            </w:r>
          </w:p>
        </w:tc>
        <w:tc>
          <w:tcPr>
            <w:tcW w:w="2064" w:type="dxa"/>
          </w:tcPr>
          <w:p w14:paraId="441AA35D" w14:textId="77777777" w:rsidR="00523258" w:rsidRDefault="00523258">
            <w:pPr>
              <w:pStyle w:val="TableParagraph"/>
              <w:spacing w:line="201" w:lineRule="exact"/>
              <w:ind w:left="33" w:right="17"/>
              <w:jc w:val="center"/>
              <w:rPr>
                <w:sz w:val="18"/>
              </w:rPr>
            </w:pPr>
          </w:p>
        </w:tc>
      </w:tr>
      <w:tr w:rsidR="00523258" w14:paraId="7309C825" w14:textId="40F988CA" w:rsidTr="00B14C09">
        <w:trPr>
          <w:trHeight w:hRule="exact" w:val="221"/>
        </w:trPr>
        <w:tc>
          <w:tcPr>
            <w:tcW w:w="2693" w:type="dxa"/>
          </w:tcPr>
          <w:p w14:paraId="7309C81D" w14:textId="77777777" w:rsidR="00523258" w:rsidRDefault="00523258"/>
        </w:tc>
        <w:tc>
          <w:tcPr>
            <w:tcW w:w="5226" w:type="dxa"/>
          </w:tcPr>
          <w:p w14:paraId="7309C81E" w14:textId="77777777" w:rsidR="00523258" w:rsidRDefault="00523258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Hazards - Tripping</w:t>
            </w:r>
          </w:p>
        </w:tc>
        <w:tc>
          <w:tcPr>
            <w:tcW w:w="630" w:type="dxa"/>
          </w:tcPr>
          <w:p w14:paraId="7309C822" w14:textId="77777777" w:rsidR="00523258" w:rsidRDefault="00523258"/>
        </w:tc>
        <w:tc>
          <w:tcPr>
            <w:tcW w:w="726" w:type="dxa"/>
          </w:tcPr>
          <w:p w14:paraId="7309C824" w14:textId="77777777" w:rsidR="00523258" w:rsidRDefault="00523258">
            <w:pPr>
              <w:pStyle w:val="TableParagraph"/>
              <w:spacing w:line="201" w:lineRule="exact"/>
              <w:ind w:left="33" w:right="17"/>
              <w:jc w:val="center"/>
              <w:rPr>
                <w:sz w:val="18"/>
              </w:rPr>
            </w:pPr>
            <w:r>
              <w:rPr>
                <w:sz w:val="18"/>
              </w:rPr>
              <w:t>NLT</w:t>
            </w:r>
          </w:p>
        </w:tc>
        <w:tc>
          <w:tcPr>
            <w:tcW w:w="2064" w:type="dxa"/>
          </w:tcPr>
          <w:p w14:paraId="40019083" w14:textId="77777777" w:rsidR="00523258" w:rsidRDefault="00523258">
            <w:pPr>
              <w:pStyle w:val="TableParagraph"/>
              <w:spacing w:line="201" w:lineRule="exact"/>
              <w:ind w:left="33" w:right="17"/>
              <w:jc w:val="center"/>
              <w:rPr>
                <w:sz w:val="18"/>
              </w:rPr>
            </w:pPr>
          </w:p>
        </w:tc>
      </w:tr>
      <w:tr w:rsidR="00523258" w14:paraId="7309C82E" w14:textId="00CB40DC" w:rsidTr="00B14C09">
        <w:trPr>
          <w:trHeight w:hRule="exact" w:val="221"/>
        </w:trPr>
        <w:tc>
          <w:tcPr>
            <w:tcW w:w="2693" w:type="dxa"/>
          </w:tcPr>
          <w:p w14:paraId="7309C826" w14:textId="77777777" w:rsidR="00523258" w:rsidRDefault="00523258"/>
        </w:tc>
        <w:tc>
          <w:tcPr>
            <w:tcW w:w="5226" w:type="dxa"/>
          </w:tcPr>
          <w:p w14:paraId="7309C827" w14:textId="77777777" w:rsidR="00523258" w:rsidRDefault="00523258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Infestation - Insects</w:t>
            </w:r>
          </w:p>
        </w:tc>
        <w:tc>
          <w:tcPr>
            <w:tcW w:w="630" w:type="dxa"/>
          </w:tcPr>
          <w:p w14:paraId="7309C82B" w14:textId="77777777" w:rsidR="00523258" w:rsidRDefault="00523258"/>
        </w:tc>
        <w:tc>
          <w:tcPr>
            <w:tcW w:w="726" w:type="dxa"/>
          </w:tcPr>
          <w:p w14:paraId="7309C82D" w14:textId="77777777" w:rsidR="00523258" w:rsidRDefault="00523258">
            <w:pPr>
              <w:pStyle w:val="TableParagraph"/>
              <w:spacing w:line="201" w:lineRule="exact"/>
              <w:ind w:left="33" w:right="17"/>
              <w:jc w:val="center"/>
              <w:rPr>
                <w:sz w:val="18"/>
              </w:rPr>
            </w:pPr>
            <w:r>
              <w:rPr>
                <w:sz w:val="18"/>
              </w:rPr>
              <w:t>NLT</w:t>
            </w:r>
          </w:p>
        </w:tc>
        <w:tc>
          <w:tcPr>
            <w:tcW w:w="2064" w:type="dxa"/>
          </w:tcPr>
          <w:p w14:paraId="1083F4FE" w14:textId="77777777" w:rsidR="00523258" w:rsidRDefault="00523258">
            <w:pPr>
              <w:pStyle w:val="TableParagraph"/>
              <w:spacing w:line="201" w:lineRule="exact"/>
              <w:ind w:left="33" w:right="17"/>
              <w:jc w:val="center"/>
              <w:rPr>
                <w:sz w:val="18"/>
              </w:rPr>
            </w:pPr>
          </w:p>
        </w:tc>
      </w:tr>
      <w:tr w:rsidR="00523258" w14:paraId="7309C837" w14:textId="2D9BDAB2" w:rsidTr="00B14C09">
        <w:trPr>
          <w:trHeight w:hRule="exact" w:val="232"/>
        </w:trPr>
        <w:tc>
          <w:tcPr>
            <w:tcW w:w="2693" w:type="dxa"/>
            <w:tcBorders>
              <w:bottom w:val="single" w:sz="13" w:space="0" w:color="000000"/>
            </w:tcBorders>
          </w:tcPr>
          <w:p w14:paraId="7309C82F" w14:textId="77777777" w:rsidR="00523258" w:rsidRDefault="00523258"/>
        </w:tc>
        <w:tc>
          <w:tcPr>
            <w:tcW w:w="5226" w:type="dxa"/>
            <w:tcBorders>
              <w:bottom w:val="single" w:sz="13" w:space="0" w:color="000000"/>
            </w:tcBorders>
          </w:tcPr>
          <w:p w14:paraId="7309C830" w14:textId="77777777" w:rsidR="00523258" w:rsidRDefault="00523258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Infestation - Rats/Mice/Vermin</w:t>
            </w:r>
          </w:p>
        </w:tc>
        <w:tc>
          <w:tcPr>
            <w:tcW w:w="630" w:type="dxa"/>
            <w:tcBorders>
              <w:bottom w:val="single" w:sz="13" w:space="0" w:color="000000"/>
            </w:tcBorders>
          </w:tcPr>
          <w:p w14:paraId="7309C834" w14:textId="77777777" w:rsidR="00523258" w:rsidRDefault="00523258"/>
        </w:tc>
        <w:tc>
          <w:tcPr>
            <w:tcW w:w="726" w:type="dxa"/>
            <w:tcBorders>
              <w:bottom w:val="single" w:sz="13" w:space="0" w:color="000000"/>
            </w:tcBorders>
          </w:tcPr>
          <w:p w14:paraId="7309C836" w14:textId="77777777" w:rsidR="00523258" w:rsidRDefault="00523258">
            <w:pPr>
              <w:pStyle w:val="TableParagraph"/>
              <w:spacing w:line="197" w:lineRule="exact"/>
              <w:ind w:left="33" w:right="17"/>
              <w:jc w:val="center"/>
              <w:rPr>
                <w:sz w:val="18"/>
              </w:rPr>
            </w:pPr>
            <w:r>
              <w:rPr>
                <w:sz w:val="18"/>
              </w:rPr>
              <w:t>NLT</w:t>
            </w:r>
          </w:p>
        </w:tc>
        <w:tc>
          <w:tcPr>
            <w:tcW w:w="2064" w:type="dxa"/>
            <w:tcBorders>
              <w:bottom w:val="single" w:sz="13" w:space="0" w:color="000000"/>
            </w:tcBorders>
          </w:tcPr>
          <w:p w14:paraId="4F21B475" w14:textId="77777777" w:rsidR="00523258" w:rsidRDefault="00523258">
            <w:pPr>
              <w:pStyle w:val="TableParagraph"/>
              <w:spacing w:line="197" w:lineRule="exact"/>
              <w:ind w:left="33" w:right="17"/>
              <w:jc w:val="center"/>
              <w:rPr>
                <w:sz w:val="18"/>
              </w:rPr>
            </w:pPr>
          </w:p>
        </w:tc>
      </w:tr>
      <w:tr w:rsidR="00523258" w14:paraId="7309C840" w14:textId="2634B32C" w:rsidTr="00B14C09">
        <w:trPr>
          <w:trHeight w:hRule="exact" w:val="222"/>
        </w:trPr>
        <w:tc>
          <w:tcPr>
            <w:tcW w:w="2693" w:type="dxa"/>
            <w:tcBorders>
              <w:top w:val="single" w:sz="13" w:space="0" w:color="000000"/>
            </w:tcBorders>
          </w:tcPr>
          <w:p w14:paraId="7309C838" w14:textId="4FEC20FB" w:rsidR="00523258" w:rsidRPr="00532126" w:rsidRDefault="00523258">
            <w:pPr>
              <w:pStyle w:val="TableParagraph"/>
              <w:spacing w:line="194" w:lineRule="exact"/>
              <w:rPr>
                <w:sz w:val="18"/>
                <w:vertAlign w:val="superscript"/>
              </w:rPr>
            </w:pPr>
            <w:r>
              <w:rPr>
                <w:sz w:val="18"/>
              </w:rPr>
              <w:t>Mailboxes/Project Signs</w:t>
            </w:r>
            <w:r w:rsidR="00532126">
              <w:rPr>
                <w:sz w:val="18"/>
                <w:vertAlign w:val="superscript"/>
              </w:rPr>
              <w:t>(2)</w:t>
            </w:r>
          </w:p>
        </w:tc>
        <w:tc>
          <w:tcPr>
            <w:tcW w:w="5226" w:type="dxa"/>
            <w:tcBorders>
              <w:top w:val="single" w:sz="13" w:space="0" w:color="000000"/>
            </w:tcBorders>
          </w:tcPr>
          <w:p w14:paraId="7309C839" w14:textId="77777777" w:rsidR="00523258" w:rsidRDefault="00523258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Mailbox Missing/Damaged</w:t>
            </w:r>
          </w:p>
        </w:tc>
        <w:tc>
          <w:tcPr>
            <w:tcW w:w="630" w:type="dxa"/>
            <w:tcBorders>
              <w:top w:val="single" w:sz="13" w:space="0" w:color="000000"/>
            </w:tcBorders>
            <w:shd w:val="clear" w:color="auto" w:fill="auto"/>
          </w:tcPr>
          <w:p w14:paraId="7309C83D" w14:textId="77777777" w:rsidR="00523258" w:rsidRDefault="00523258"/>
        </w:tc>
        <w:tc>
          <w:tcPr>
            <w:tcW w:w="726" w:type="dxa"/>
            <w:tcBorders>
              <w:top w:val="single" w:sz="13" w:space="0" w:color="000000"/>
            </w:tcBorders>
            <w:shd w:val="clear" w:color="auto" w:fill="auto"/>
          </w:tcPr>
          <w:p w14:paraId="7309C83F" w14:textId="77777777" w:rsidR="00523258" w:rsidRDefault="00523258"/>
        </w:tc>
        <w:tc>
          <w:tcPr>
            <w:tcW w:w="2064" w:type="dxa"/>
            <w:tcBorders>
              <w:top w:val="single" w:sz="13" w:space="0" w:color="000000"/>
            </w:tcBorders>
            <w:shd w:val="clear" w:color="auto" w:fill="auto"/>
          </w:tcPr>
          <w:p w14:paraId="4ECA6916" w14:textId="77777777" w:rsidR="00523258" w:rsidRDefault="00523258"/>
        </w:tc>
      </w:tr>
      <w:tr w:rsidR="00523258" w14:paraId="7309C849" w14:textId="53D5A524" w:rsidTr="00B14C09">
        <w:trPr>
          <w:trHeight w:hRule="exact" w:val="232"/>
        </w:trPr>
        <w:tc>
          <w:tcPr>
            <w:tcW w:w="2693" w:type="dxa"/>
            <w:tcBorders>
              <w:bottom w:val="single" w:sz="13" w:space="0" w:color="000000"/>
            </w:tcBorders>
          </w:tcPr>
          <w:p w14:paraId="7309C841" w14:textId="77777777" w:rsidR="00523258" w:rsidRDefault="00523258"/>
        </w:tc>
        <w:tc>
          <w:tcPr>
            <w:tcW w:w="5226" w:type="dxa"/>
            <w:tcBorders>
              <w:bottom w:val="single" w:sz="13" w:space="0" w:color="000000"/>
            </w:tcBorders>
          </w:tcPr>
          <w:p w14:paraId="7309C842" w14:textId="77777777" w:rsidR="00523258" w:rsidRDefault="00523258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Signs Damaged</w:t>
            </w:r>
          </w:p>
        </w:tc>
        <w:tc>
          <w:tcPr>
            <w:tcW w:w="630" w:type="dxa"/>
            <w:tcBorders>
              <w:bottom w:val="single" w:sz="13" w:space="0" w:color="000000"/>
            </w:tcBorders>
            <w:shd w:val="clear" w:color="auto" w:fill="auto"/>
          </w:tcPr>
          <w:p w14:paraId="7309C846" w14:textId="77777777" w:rsidR="00523258" w:rsidRDefault="00523258"/>
        </w:tc>
        <w:tc>
          <w:tcPr>
            <w:tcW w:w="726" w:type="dxa"/>
            <w:tcBorders>
              <w:bottom w:val="single" w:sz="13" w:space="0" w:color="000000"/>
            </w:tcBorders>
            <w:shd w:val="clear" w:color="auto" w:fill="auto"/>
          </w:tcPr>
          <w:p w14:paraId="7309C848" w14:textId="77777777" w:rsidR="00523258" w:rsidRDefault="00523258"/>
        </w:tc>
        <w:tc>
          <w:tcPr>
            <w:tcW w:w="2064" w:type="dxa"/>
            <w:tcBorders>
              <w:bottom w:val="single" w:sz="13" w:space="0" w:color="000000"/>
            </w:tcBorders>
            <w:shd w:val="clear" w:color="auto" w:fill="auto"/>
          </w:tcPr>
          <w:p w14:paraId="462D2C9F" w14:textId="77777777" w:rsidR="00523258" w:rsidRDefault="00523258"/>
        </w:tc>
      </w:tr>
      <w:tr w:rsidR="00523258" w14:paraId="7309C852" w14:textId="7411FA44" w:rsidTr="00B14C09">
        <w:trPr>
          <w:trHeight w:hRule="exact" w:val="222"/>
        </w:trPr>
        <w:tc>
          <w:tcPr>
            <w:tcW w:w="2693" w:type="dxa"/>
            <w:tcBorders>
              <w:top w:val="single" w:sz="13" w:space="0" w:color="000000"/>
            </w:tcBorders>
          </w:tcPr>
          <w:p w14:paraId="7309C84A" w14:textId="77777777" w:rsidR="00523258" w:rsidRDefault="00523258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Market Appeal</w:t>
            </w:r>
          </w:p>
        </w:tc>
        <w:tc>
          <w:tcPr>
            <w:tcW w:w="5226" w:type="dxa"/>
            <w:tcBorders>
              <w:top w:val="single" w:sz="13" w:space="0" w:color="000000"/>
            </w:tcBorders>
          </w:tcPr>
          <w:p w14:paraId="7309C84B" w14:textId="77777777" w:rsidR="00523258" w:rsidRDefault="00523258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Graffiti</w:t>
            </w:r>
          </w:p>
        </w:tc>
        <w:tc>
          <w:tcPr>
            <w:tcW w:w="630" w:type="dxa"/>
            <w:tcBorders>
              <w:top w:val="single" w:sz="13" w:space="0" w:color="000000"/>
            </w:tcBorders>
            <w:shd w:val="clear" w:color="auto" w:fill="auto"/>
          </w:tcPr>
          <w:p w14:paraId="7309C84F" w14:textId="77777777" w:rsidR="00523258" w:rsidRDefault="00523258"/>
        </w:tc>
        <w:tc>
          <w:tcPr>
            <w:tcW w:w="726" w:type="dxa"/>
            <w:tcBorders>
              <w:top w:val="single" w:sz="13" w:space="0" w:color="000000"/>
            </w:tcBorders>
            <w:shd w:val="clear" w:color="auto" w:fill="auto"/>
          </w:tcPr>
          <w:p w14:paraId="7309C851" w14:textId="77777777" w:rsidR="00523258" w:rsidRDefault="00523258"/>
        </w:tc>
        <w:tc>
          <w:tcPr>
            <w:tcW w:w="2064" w:type="dxa"/>
            <w:tcBorders>
              <w:top w:val="single" w:sz="13" w:space="0" w:color="000000"/>
            </w:tcBorders>
            <w:shd w:val="clear" w:color="auto" w:fill="auto"/>
          </w:tcPr>
          <w:p w14:paraId="70BAF651" w14:textId="77777777" w:rsidR="00523258" w:rsidRDefault="00523258"/>
        </w:tc>
      </w:tr>
      <w:tr w:rsidR="00523258" w14:paraId="7309C85B" w14:textId="2D8631D4" w:rsidTr="00B14C09">
        <w:trPr>
          <w:trHeight w:hRule="exact" w:val="232"/>
        </w:trPr>
        <w:tc>
          <w:tcPr>
            <w:tcW w:w="2693" w:type="dxa"/>
            <w:tcBorders>
              <w:bottom w:val="single" w:sz="13" w:space="0" w:color="000000"/>
            </w:tcBorders>
          </w:tcPr>
          <w:p w14:paraId="7309C853" w14:textId="77777777" w:rsidR="00523258" w:rsidRDefault="00523258"/>
        </w:tc>
        <w:tc>
          <w:tcPr>
            <w:tcW w:w="5226" w:type="dxa"/>
            <w:tcBorders>
              <w:bottom w:val="single" w:sz="13" w:space="0" w:color="000000"/>
            </w:tcBorders>
          </w:tcPr>
          <w:p w14:paraId="7309C854" w14:textId="77777777" w:rsidR="00523258" w:rsidRDefault="00523258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Litter</w:t>
            </w:r>
          </w:p>
        </w:tc>
        <w:tc>
          <w:tcPr>
            <w:tcW w:w="630" w:type="dxa"/>
            <w:tcBorders>
              <w:bottom w:val="single" w:sz="13" w:space="0" w:color="000000"/>
            </w:tcBorders>
            <w:shd w:val="clear" w:color="auto" w:fill="auto"/>
          </w:tcPr>
          <w:p w14:paraId="7309C858" w14:textId="77777777" w:rsidR="00523258" w:rsidRDefault="00523258"/>
        </w:tc>
        <w:tc>
          <w:tcPr>
            <w:tcW w:w="726" w:type="dxa"/>
            <w:tcBorders>
              <w:bottom w:val="single" w:sz="13" w:space="0" w:color="000000"/>
            </w:tcBorders>
            <w:shd w:val="clear" w:color="auto" w:fill="auto"/>
          </w:tcPr>
          <w:p w14:paraId="7309C85A" w14:textId="77777777" w:rsidR="00523258" w:rsidRDefault="00523258"/>
        </w:tc>
        <w:tc>
          <w:tcPr>
            <w:tcW w:w="2064" w:type="dxa"/>
            <w:tcBorders>
              <w:bottom w:val="single" w:sz="13" w:space="0" w:color="000000"/>
            </w:tcBorders>
            <w:shd w:val="clear" w:color="auto" w:fill="auto"/>
          </w:tcPr>
          <w:p w14:paraId="10326A36" w14:textId="77777777" w:rsidR="00523258" w:rsidRDefault="00523258"/>
        </w:tc>
      </w:tr>
      <w:tr w:rsidR="00523258" w14:paraId="7309C864" w14:textId="6C5E8A7D" w:rsidTr="00B14C09">
        <w:trPr>
          <w:trHeight w:hRule="exact" w:val="222"/>
        </w:trPr>
        <w:tc>
          <w:tcPr>
            <w:tcW w:w="2693" w:type="dxa"/>
            <w:tcBorders>
              <w:top w:val="single" w:sz="13" w:space="0" w:color="000000"/>
            </w:tcBorders>
          </w:tcPr>
          <w:p w14:paraId="7309C85C" w14:textId="1BA1AB3A" w:rsidR="00523258" w:rsidRPr="00F6662A" w:rsidRDefault="00523258">
            <w:pPr>
              <w:pStyle w:val="TableParagraph"/>
              <w:spacing w:line="194" w:lineRule="exact"/>
              <w:rPr>
                <w:sz w:val="18"/>
                <w:vertAlign w:val="superscript"/>
              </w:rPr>
            </w:pPr>
            <w:r>
              <w:rPr>
                <w:sz w:val="18"/>
              </w:rPr>
              <w:t>Parking Lots/Driveways/Roads</w:t>
            </w:r>
            <w:r w:rsidR="00F6662A">
              <w:rPr>
                <w:sz w:val="18"/>
                <w:vertAlign w:val="superscript"/>
              </w:rPr>
              <w:t>(2)</w:t>
            </w:r>
          </w:p>
        </w:tc>
        <w:tc>
          <w:tcPr>
            <w:tcW w:w="5226" w:type="dxa"/>
            <w:tcBorders>
              <w:top w:val="single" w:sz="13" w:space="0" w:color="000000"/>
            </w:tcBorders>
          </w:tcPr>
          <w:p w14:paraId="7309C85D" w14:textId="77777777" w:rsidR="00523258" w:rsidRDefault="00523258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Cracks</w:t>
            </w:r>
          </w:p>
        </w:tc>
        <w:tc>
          <w:tcPr>
            <w:tcW w:w="630" w:type="dxa"/>
            <w:tcBorders>
              <w:top w:val="single" w:sz="13" w:space="0" w:color="000000"/>
            </w:tcBorders>
            <w:shd w:val="clear" w:color="auto" w:fill="auto"/>
          </w:tcPr>
          <w:p w14:paraId="7309C861" w14:textId="77777777" w:rsidR="00523258" w:rsidRDefault="00523258"/>
        </w:tc>
        <w:tc>
          <w:tcPr>
            <w:tcW w:w="726" w:type="dxa"/>
            <w:tcBorders>
              <w:top w:val="single" w:sz="13" w:space="0" w:color="000000"/>
            </w:tcBorders>
            <w:shd w:val="clear" w:color="auto" w:fill="auto"/>
          </w:tcPr>
          <w:p w14:paraId="7309C863" w14:textId="77777777" w:rsidR="00523258" w:rsidRDefault="00523258"/>
        </w:tc>
        <w:tc>
          <w:tcPr>
            <w:tcW w:w="2064" w:type="dxa"/>
            <w:tcBorders>
              <w:top w:val="single" w:sz="13" w:space="0" w:color="000000"/>
            </w:tcBorders>
            <w:shd w:val="clear" w:color="auto" w:fill="auto"/>
          </w:tcPr>
          <w:p w14:paraId="01F3D73F" w14:textId="77777777" w:rsidR="00523258" w:rsidRDefault="00523258"/>
        </w:tc>
      </w:tr>
      <w:tr w:rsidR="00523258" w14:paraId="7309C86D" w14:textId="2DB08136" w:rsidTr="00B14C09">
        <w:trPr>
          <w:trHeight w:hRule="exact" w:val="221"/>
        </w:trPr>
        <w:tc>
          <w:tcPr>
            <w:tcW w:w="2693" w:type="dxa"/>
          </w:tcPr>
          <w:p w14:paraId="7309C865" w14:textId="77777777" w:rsidR="00523258" w:rsidRDefault="00523258"/>
        </w:tc>
        <w:tc>
          <w:tcPr>
            <w:tcW w:w="5226" w:type="dxa"/>
          </w:tcPr>
          <w:p w14:paraId="7309C866" w14:textId="77777777" w:rsidR="00523258" w:rsidRDefault="00523258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Ponding</w:t>
            </w:r>
          </w:p>
        </w:tc>
        <w:tc>
          <w:tcPr>
            <w:tcW w:w="630" w:type="dxa"/>
            <w:shd w:val="clear" w:color="auto" w:fill="auto"/>
          </w:tcPr>
          <w:p w14:paraId="7309C86A" w14:textId="77777777" w:rsidR="00523258" w:rsidRDefault="00523258"/>
        </w:tc>
        <w:tc>
          <w:tcPr>
            <w:tcW w:w="726" w:type="dxa"/>
            <w:shd w:val="clear" w:color="auto" w:fill="auto"/>
          </w:tcPr>
          <w:p w14:paraId="7309C86C" w14:textId="77777777" w:rsidR="00523258" w:rsidRDefault="00523258"/>
        </w:tc>
        <w:tc>
          <w:tcPr>
            <w:tcW w:w="2064" w:type="dxa"/>
            <w:shd w:val="clear" w:color="auto" w:fill="auto"/>
          </w:tcPr>
          <w:p w14:paraId="6759CF34" w14:textId="77777777" w:rsidR="00523258" w:rsidRDefault="00523258"/>
        </w:tc>
      </w:tr>
      <w:tr w:rsidR="00523258" w14:paraId="7309C876" w14:textId="4BA3CDFD" w:rsidTr="00B14C09">
        <w:trPr>
          <w:trHeight w:hRule="exact" w:val="221"/>
        </w:trPr>
        <w:tc>
          <w:tcPr>
            <w:tcW w:w="2693" w:type="dxa"/>
          </w:tcPr>
          <w:p w14:paraId="7309C86E" w14:textId="77777777" w:rsidR="00523258" w:rsidRDefault="00523258"/>
        </w:tc>
        <w:tc>
          <w:tcPr>
            <w:tcW w:w="5226" w:type="dxa"/>
          </w:tcPr>
          <w:p w14:paraId="7309C86F" w14:textId="77777777" w:rsidR="00523258" w:rsidRDefault="00523258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Potholes/Loose Material</w:t>
            </w:r>
          </w:p>
        </w:tc>
        <w:tc>
          <w:tcPr>
            <w:tcW w:w="630" w:type="dxa"/>
            <w:shd w:val="clear" w:color="auto" w:fill="auto"/>
          </w:tcPr>
          <w:p w14:paraId="7309C873" w14:textId="77777777" w:rsidR="00523258" w:rsidRDefault="00523258"/>
        </w:tc>
        <w:tc>
          <w:tcPr>
            <w:tcW w:w="726" w:type="dxa"/>
            <w:shd w:val="clear" w:color="auto" w:fill="auto"/>
          </w:tcPr>
          <w:p w14:paraId="7309C875" w14:textId="77777777" w:rsidR="00523258" w:rsidRDefault="00523258"/>
        </w:tc>
        <w:tc>
          <w:tcPr>
            <w:tcW w:w="2064" w:type="dxa"/>
            <w:shd w:val="clear" w:color="auto" w:fill="auto"/>
          </w:tcPr>
          <w:p w14:paraId="662238C7" w14:textId="77777777" w:rsidR="00523258" w:rsidRDefault="00523258"/>
        </w:tc>
      </w:tr>
      <w:tr w:rsidR="00523258" w14:paraId="7309C87F" w14:textId="77C1D09A" w:rsidTr="00B14C09">
        <w:trPr>
          <w:trHeight w:hRule="exact" w:val="232"/>
        </w:trPr>
        <w:tc>
          <w:tcPr>
            <w:tcW w:w="2693" w:type="dxa"/>
            <w:tcBorders>
              <w:bottom w:val="single" w:sz="13" w:space="0" w:color="000000"/>
            </w:tcBorders>
          </w:tcPr>
          <w:p w14:paraId="7309C877" w14:textId="77777777" w:rsidR="00523258" w:rsidRDefault="00523258"/>
        </w:tc>
        <w:tc>
          <w:tcPr>
            <w:tcW w:w="5226" w:type="dxa"/>
            <w:tcBorders>
              <w:bottom w:val="single" w:sz="13" w:space="0" w:color="000000"/>
            </w:tcBorders>
          </w:tcPr>
          <w:p w14:paraId="7309C878" w14:textId="77777777" w:rsidR="00523258" w:rsidRDefault="00523258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Settlement/Heaving</w:t>
            </w:r>
          </w:p>
        </w:tc>
        <w:tc>
          <w:tcPr>
            <w:tcW w:w="630" w:type="dxa"/>
            <w:tcBorders>
              <w:bottom w:val="single" w:sz="13" w:space="0" w:color="000000"/>
            </w:tcBorders>
            <w:shd w:val="clear" w:color="auto" w:fill="auto"/>
          </w:tcPr>
          <w:p w14:paraId="7309C87C" w14:textId="77777777" w:rsidR="00523258" w:rsidRDefault="00523258"/>
        </w:tc>
        <w:tc>
          <w:tcPr>
            <w:tcW w:w="726" w:type="dxa"/>
            <w:tcBorders>
              <w:bottom w:val="single" w:sz="13" w:space="0" w:color="000000"/>
            </w:tcBorders>
            <w:shd w:val="clear" w:color="auto" w:fill="auto"/>
          </w:tcPr>
          <w:p w14:paraId="7309C87E" w14:textId="77777777" w:rsidR="00523258" w:rsidRDefault="00523258"/>
        </w:tc>
        <w:tc>
          <w:tcPr>
            <w:tcW w:w="2064" w:type="dxa"/>
            <w:tcBorders>
              <w:bottom w:val="single" w:sz="13" w:space="0" w:color="000000"/>
            </w:tcBorders>
            <w:shd w:val="clear" w:color="auto" w:fill="auto"/>
          </w:tcPr>
          <w:p w14:paraId="616C90E4" w14:textId="77777777" w:rsidR="00523258" w:rsidRDefault="00523258"/>
        </w:tc>
      </w:tr>
      <w:tr w:rsidR="00523258" w14:paraId="7309C89A" w14:textId="41C07D0E" w:rsidTr="00B14C09">
        <w:trPr>
          <w:trHeight w:hRule="exact" w:val="233"/>
        </w:trPr>
        <w:tc>
          <w:tcPr>
            <w:tcW w:w="2693" w:type="dxa"/>
            <w:tcBorders>
              <w:top w:val="single" w:sz="13" w:space="0" w:color="000000"/>
              <w:bottom w:val="single" w:sz="13" w:space="0" w:color="000000"/>
            </w:tcBorders>
          </w:tcPr>
          <w:p w14:paraId="7309C892" w14:textId="7A70725D" w:rsidR="00523258" w:rsidRPr="00AC514E" w:rsidRDefault="00523258">
            <w:pPr>
              <w:pStyle w:val="TableParagraph"/>
              <w:spacing w:line="189" w:lineRule="exact"/>
              <w:rPr>
                <w:sz w:val="18"/>
                <w:vertAlign w:val="superscript"/>
              </w:rPr>
            </w:pPr>
            <w:r>
              <w:rPr>
                <w:sz w:val="18"/>
              </w:rPr>
              <w:t>Refuse Disposal</w:t>
            </w:r>
            <w:r w:rsidR="00AC514E">
              <w:rPr>
                <w:sz w:val="18"/>
                <w:vertAlign w:val="superscript"/>
              </w:rPr>
              <w:t>(2)</w:t>
            </w:r>
          </w:p>
        </w:tc>
        <w:tc>
          <w:tcPr>
            <w:tcW w:w="5226" w:type="dxa"/>
            <w:tcBorders>
              <w:top w:val="single" w:sz="13" w:space="0" w:color="000000"/>
              <w:bottom w:val="single" w:sz="13" w:space="0" w:color="000000"/>
            </w:tcBorders>
          </w:tcPr>
          <w:p w14:paraId="7309C893" w14:textId="77777777" w:rsidR="00523258" w:rsidRDefault="00523258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Broken/Damaged Enclosure-Inadequate Outside Storage Space</w:t>
            </w:r>
          </w:p>
        </w:tc>
        <w:tc>
          <w:tcPr>
            <w:tcW w:w="630" w:type="dxa"/>
            <w:tcBorders>
              <w:top w:val="single" w:sz="13" w:space="0" w:color="000000"/>
              <w:bottom w:val="single" w:sz="13" w:space="0" w:color="000000"/>
            </w:tcBorders>
            <w:shd w:val="clear" w:color="auto" w:fill="auto"/>
          </w:tcPr>
          <w:p w14:paraId="7309C897" w14:textId="77777777" w:rsidR="00523258" w:rsidRDefault="00523258"/>
        </w:tc>
        <w:tc>
          <w:tcPr>
            <w:tcW w:w="726" w:type="dxa"/>
            <w:tcBorders>
              <w:top w:val="single" w:sz="13" w:space="0" w:color="000000"/>
              <w:bottom w:val="single" w:sz="13" w:space="0" w:color="000000"/>
            </w:tcBorders>
            <w:shd w:val="clear" w:color="auto" w:fill="auto"/>
          </w:tcPr>
          <w:p w14:paraId="7309C899" w14:textId="77777777" w:rsidR="00523258" w:rsidRDefault="00523258"/>
        </w:tc>
        <w:tc>
          <w:tcPr>
            <w:tcW w:w="2064" w:type="dxa"/>
            <w:tcBorders>
              <w:top w:val="single" w:sz="13" w:space="0" w:color="000000"/>
              <w:bottom w:val="single" w:sz="13" w:space="0" w:color="000000"/>
            </w:tcBorders>
            <w:shd w:val="clear" w:color="auto" w:fill="auto"/>
          </w:tcPr>
          <w:p w14:paraId="108A60A6" w14:textId="77777777" w:rsidR="00523258" w:rsidRDefault="00523258"/>
        </w:tc>
      </w:tr>
      <w:tr w:rsidR="00523258" w14:paraId="7309C8A3" w14:textId="70D0EC00" w:rsidTr="00B14C09">
        <w:trPr>
          <w:trHeight w:hRule="exact" w:val="233"/>
        </w:trPr>
        <w:tc>
          <w:tcPr>
            <w:tcW w:w="2693" w:type="dxa"/>
            <w:tcBorders>
              <w:top w:val="single" w:sz="13" w:space="0" w:color="000000"/>
              <w:bottom w:val="single" w:sz="13" w:space="0" w:color="000000"/>
            </w:tcBorders>
          </w:tcPr>
          <w:p w14:paraId="7309C89B" w14:textId="77777777" w:rsidR="00523258" w:rsidRDefault="00523258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Retaining Walls</w:t>
            </w:r>
          </w:p>
        </w:tc>
        <w:tc>
          <w:tcPr>
            <w:tcW w:w="5226" w:type="dxa"/>
            <w:tcBorders>
              <w:top w:val="single" w:sz="13" w:space="0" w:color="000000"/>
              <w:bottom w:val="single" w:sz="13" w:space="0" w:color="000000"/>
            </w:tcBorders>
          </w:tcPr>
          <w:p w14:paraId="7309C89C" w14:textId="77777777" w:rsidR="00523258" w:rsidRDefault="00523258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Damaged/Falling/Leaning</w:t>
            </w:r>
          </w:p>
        </w:tc>
        <w:tc>
          <w:tcPr>
            <w:tcW w:w="630" w:type="dxa"/>
            <w:tcBorders>
              <w:top w:val="single" w:sz="13" w:space="0" w:color="000000"/>
              <w:bottom w:val="single" w:sz="13" w:space="0" w:color="000000"/>
            </w:tcBorders>
            <w:shd w:val="clear" w:color="auto" w:fill="auto"/>
          </w:tcPr>
          <w:p w14:paraId="7309C8A0" w14:textId="77777777" w:rsidR="00523258" w:rsidRDefault="00523258"/>
        </w:tc>
        <w:tc>
          <w:tcPr>
            <w:tcW w:w="726" w:type="dxa"/>
            <w:tcBorders>
              <w:top w:val="single" w:sz="13" w:space="0" w:color="000000"/>
              <w:bottom w:val="single" w:sz="13" w:space="0" w:color="000000"/>
            </w:tcBorders>
            <w:shd w:val="clear" w:color="auto" w:fill="auto"/>
          </w:tcPr>
          <w:p w14:paraId="7309C8A2" w14:textId="77777777" w:rsidR="00523258" w:rsidRDefault="00523258">
            <w:pPr>
              <w:pStyle w:val="TableParagraph"/>
              <w:spacing w:line="189" w:lineRule="exact"/>
              <w:ind w:left="33" w:right="17"/>
              <w:jc w:val="center"/>
              <w:rPr>
                <w:sz w:val="18"/>
              </w:rPr>
            </w:pPr>
            <w:r>
              <w:rPr>
                <w:sz w:val="18"/>
              </w:rPr>
              <w:t>NLT</w:t>
            </w:r>
          </w:p>
        </w:tc>
        <w:tc>
          <w:tcPr>
            <w:tcW w:w="2064" w:type="dxa"/>
            <w:tcBorders>
              <w:top w:val="single" w:sz="13" w:space="0" w:color="000000"/>
              <w:bottom w:val="single" w:sz="13" w:space="0" w:color="000000"/>
            </w:tcBorders>
            <w:shd w:val="clear" w:color="auto" w:fill="auto"/>
          </w:tcPr>
          <w:p w14:paraId="19FAB66F" w14:textId="77777777" w:rsidR="00523258" w:rsidRDefault="00523258">
            <w:pPr>
              <w:pStyle w:val="TableParagraph"/>
              <w:spacing w:line="189" w:lineRule="exact"/>
              <w:ind w:left="33" w:right="17"/>
              <w:jc w:val="center"/>
              <w:rPr>
                <w:sz w:val="18"/>
              </w:rPr>
            </w:pPr>
          </w:p>
        </w:tc>
      </w:tr>
      <w:tr w:rsidR="00523258" w14:paraId="7309C8AC" w14:textId="28903CC9" w:rsidTr="00B14C09">
        <w:trPr>
          <w:trHeight w:hRule="exact" w:val="233"/>
        </w:trPr>
        <w:tc>
          <w:tcPr>
            <w:tcW w:w="2693" w:type="dxa"/>
            <w:tcBorders>
              <w:top w:val="single" w:sz="13" w:space="0" w:color="000000"/>
              <w:bottom w:val="single" w:sz="13" w:space="0" w:color="000000"/>
            </w:tcBorders>
          </w:tcPr>
          <w:p w14:paraId="7309C8A4" w14:textId="77777777" w:rsidR="00523258" w:rsidRDefault="00523258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Storm Drainage</w:t>
            </w:r>
          </w:p>
        </w:tc>
        <w:tc>
          <w:tcPr>
            <w:tcW w:w="5226" w:type="dxa"/>
            <w:tcBorders>
              <w:top w:val="single" w:sz="13" w:space="0" w:color="000000"/>
              <w:bottom w:val="single" w:sz="13" w:space="0" w:color="000000"/>
            </w:tcBorders>
          </w:tcPr>
          <w:p w14:paraId="7309C8A5" w14:textId="77777777" w:rsidR="00523258" w:rsidRDefault="00523258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Damaged/Obstructed</w:t>
            </w:r>
          </w:p>
        </w:tc>
        <w:tc>
          <w:tcPr>
            <w:tcW w:w="630" w:type="dxa"/>
            <w:tcBorders>
              <w:top w:val="single" w:sz="13" w:space="0" w:color="000000"/>
              <w:bottom w:val="single" w:sz="13" w:space="0" w:color="000000"/>
            </w:tcBorders>
            <w:shd w:val="clear" w:color="auto" w:fill="auto"/>
          </w:tcPr>
          <w:p w14:paraId="7309C8A9" w14:textId="77777777" w:rsidR="00523258" w:rsidRDefault="00523258"/>
        </w:tc>
        <w:tc>
          <w:tcPr>
            <w:tcW w:w="726" w:type="dxa"/>
            <w:tcBorders>
              <w:top w:val="single" w:sz="13" w:space="0" w:color="000000"/>
              <w:bottom w:val="single" w:sz="13" w:space="0" w:color="000000"/>
            </w:tcBorders>
            <w:shd w:val="clear" w:color="auto" w:fill="auto"/>
          </w:tcPr>
          <w:p w14:paraId="7309C8AB" w14:textId="77777777" w:rsidR="00523258" w:rsidRDefault="00523258"/>
        </w:tc>
        <w:tc>
          <w:tcPr>
            <w:tcW w:w="2064" w:type="dxa"/>
            <w:tcBorders>
              <w:top w:val="single" w:sz="13" w:space="0" w:color="000000"/>
              <w:bottom w:val="single" w:sz="13" w:space="0" w:color="000000"/>
            </w:tcBorders>
            <w:shd w:val="clear" w:color="auto" w:fill="auto"/>
          </w:tcPr>
          <w:p w14:paraId="4078BA25" w14:textId="77777777" w:rsidR="00523258" w:rsidRDefault="00523258"/>
        </w:tc>
      </w:tr>
      <w:tr w:rsidR="00523258" w14:paraId="7309C8B5" w14:textId="2C08270E" w:rsidTr="00B14C09">
        <w:trPr>
          <w:trHeight w:hRule="exact" w:val="222"/>
        </w:trPr>
        <w:tc>
          <w:tcPr>
            <w:tcW w:w="2693" w:type="dxa"/>
            <w:tcBorders>
              <w:top w:val="single" w:sz="13" w:space="0" w:color="000000"/>
            </w:tcBorders>
          </w:tcPr>
          <w:p w14:paraId="7309C8AD" w14:textId="77777777" w:rsidR="00523258" w:rsidRDefault="00523258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Walkways/Steps</w:t>
            </w:r>
          </w:p>
        </w:tc>
        <w:tc>
          <w:tcPr>
            <w:tcW w:w="5226" w:type="dxa"/>
            <w:tcBorders>
              <w:top w:val="single" w:sz="13" w:space="0" w:color="000000"/>
            </w:tcBorders>
          </w:tcPr>
          <w:p w14:paraId="7309C8AE" w14:textId="77777777" w:rsidR="00523258" w:rsidRDefault="00523258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Broken/Missing Hand Railing</w:t>
            </w:r>
          </w:p>
        </w:tc>
        <w:tc>
          <w:tcPr>
            <w:tcW w:w="630" w:type="dxa"/>
            <w:tcBorders>
              <w:top w:val="single" w:sz="13" w:space="0" w:color="000000"/>
            </w:tcBorders>
            <w:shd w:val="clear" w:color="auto" w:fill="auto"/>
          </w:tcPr>
          <w:p w14:paraId="7309C8B2" w14:textId="77777777" w:rsidR="00523258" w:rsidRDefault="00523258"/>
        </w:tc>
        <w:tc>
          <w:tcPr>
            <w:tcW w:w="726" w:type="dxa"/>
            <w:tcBorders>
              <w:top w:val="single" w:sz="13" w:space="0" w:color="000000"/>
            </w:tcBorders>
            <w:shd w:val="clear" w:color="auto" w:fill="auto"/>
          </w:tcPr>
          <w:p w14:paraId="7309C8B4" w14:textId="77777777" w:rsidR="00523258" w:rsidRDefault="00523258">
            <w:pPr>
              <w:pStyle w:val="TableParagraph"/>
              <w:spacing w:line="194" w:lineRule="exact"/>
              <w:ind w:left="33" w:right="17"/>
              <w:jc w:val="center"/>
              <w:rPr>
                <w:sz w:val="18"/>
              </w:rPr>
            </w:pPr>
            <w:r>
              <w:rPr>
                <w:sz w:val="18"/>
              </w:rPr>
              <w:t>NLT</w:t>
            </w:r>
          </w:p>
        </w:tc>
        <w:tc>
          <w:tcPr>
            <w:tcW w:w="2064" w:type="dxa"/>
            <w:tcBorders>
              <w:top w:val="single" w:sz="13" w:space="0" w:color="000000"/>
            </w:tcBorders>
            <w:shd w:val="clear" w:color="auto" w:fill="auto"/>
          </w:tcPr>
          <w:p w14:paraId="4FCEFC48" w14:textId="77777777" w:rsidR="00523258" w:rsidRDefault="00523258">
            <w:pPr>
              <w:pStyle w:val="TableParagraph"/>
              <w:spacing w:line="194" w:lineRule="exact"/>
              <w:ind w:left="33" w:right="17"/>
              <w:jc w:val="center"/>
              <w:rPr>
                <w:sz w:val="18"/>
              </w:rPr>
            </w:pPr>
          </w:p>
        </w:tc>
      </w:tr>
      <w:tr w:rsidR="00523258" w14:paraId="7309C8BE" w14:textId="32184E30" w:rsidTr="00B14C09">
        <w:trPr>
          <w:trHeight w:hRule="exact" w:val="233"/>
        </w:trPr>
        <w:tc>
          <w:tcPr>
            <w:tcW w:w="2693" w:type="dxa"/>
          </w:tcPr>
          <w:p w14:paraId="7309C8B6" w14:textId="77777777" w:rsidR="00523258" w:rsidRDefault="00523258"/>
        </w:tc>
        <w:tc>
          <w:tcPr>
            <w:tcW w:w="5226" w:type="dxa"/>
          </w:tcPr>
          <w:p w14:paraId="7309C8B7" w14:textId="77777777" w:rsidR="00523258" w:rsidRDefault="00523258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Cracks/Settlement/Heaving</w:t>
            </w:r>
          </w:p>
        </w:tc>
        <w:tc>
          <w:tcPr>
            <w:tcW w:w="630" w:type="dxa"/>
            <w:shd w:val="clear" w:color="auto" w:fill="auto"/>
          </w:tcPr>
          <w:p w14:paraId="7309C8BB" w14:textId="77777777" w:rsidR="00523258" w:rsidRDefault="00523258"/>
        </w:tc>
        <w:tc>
          <w:tcPr>
            <w:tcW w:w="726" w:type="dxa"/>
            <w:shd w:val="clear" w:color="auto" w:fill="auto"/>
          </w:tcPr>
          <w:p w14:paraId="7309C8BD" w14:textId="77777777" w:rsidR="00523258" w:rsidRDefault="00523258"/>
        </w:tc>
        <w:tc>
          <w:tcPr>
            <w:tcW w:w="2064" w:type="dxa"/>
            <w:shd w:val="clear" w:color="auto" w:fill="auto"/>
          </w:tcPr>
          <w:p w14:paraId="697C5B94" w14:textId="77777777" w:rsidR="00523258" w:rsidRDefault="00523258"/>
        </w:tc>
      </w:tr>
      <w:tr w:rsidR="00523258" w14:paraId="7309C8C7" w14:textId="1877CA94" w:rsidTr="00B14C09">
        <w:trPr>
          <w:trHeight w:hRule="exact" w:val="205"/>
        </w:trPr>
        <w:tc>
          <w:tcPr>
            <w:tcW w:w="2693" w:type="dxa"/>
            <w:tcBorders>
              <w:bottom w:val="single" w:sz="13" w:space="0" w:color="000000"/>
            </w:tcBorders>
          </w:tcPr>
          <w:p w14:paraId="7309C8BF" w14:textId="77777777" w:rsidR="00523258" w:rsidRDefault="00523258"/>
        </w:tc>
        <w:tc>
          <w:tcPr>
            <w:tcW w:w="5226" w:type="dxa"/>
            <w:tcBorders>
              <w:bottom w:val="single" w:sz="13" w:space="0" w:color="000000"/>
            </w:tcBorders>
          </w:tcPr>
          <w:p w14:paraId="7309C8C0" w14:textId="77777777" w:rsidR="00523258" w:rsidRDefault="00523258">
            <w:pPr>
              <w:pStyle w:val="TableParagraph"/>
              <w:spacing w:line="170" w:lineRule="exact"/>
              <w:rPr>
                <w:sz w:val="18"/>
              </w:rPr>
            </w:pPr>
            <w:r>
              <w:rPr>
                <w:sz w:val="18"/>
              </w:rPr>
              <w:t>Spalling</w:t>
            </w:r>
          </w:p>
        </w:tc>
        <w:tc>
          <w:tcPr>
            <w:tcW w:w="630" w:type="dxa"/>
            <w:tcBorders>
              <w:bottom w:val="single" w:sz="13" w:space="0" w:color="000000"/>
            </w:tcBorders>
            <w:shd w:val="clear" w:color="auto" w:fill="auto"/>
          </w:tcPr>
          <w:p w14:paraId="7309C8C4" w14:textId="77777777" w:rsidR="00523258" w:rsidRDefault="00523258"/>
        </w:tc>
        <w:tc>
          <w:tcPr>
            <w:tcW w:w="726" w:type="dxa"/>
            <w:tcBorders>
              <w:bottom w:val="single" w:sz="13" w:space="0" w:color="000000"/>
            </w:tcBorders>
            <w:shd w:val="clear" w:color="auto" w:fill="auto"/>
          </w:tcPr>
          <w:p w14:paraId="7309C8C6" w14:textId="77777777" w:rsidR="00523258" w:rsidRDefault="00523258"/>
        </w:tc>
        <w:tc>
          <w:tcPr>
            <w:tcW w:w="2064" w:type="dxa"/>
            <w:tcBorders>
              <w:bottom w:val="single" w:sz="13" w:space="0" w:color="000000"/>
            </w:tcBorders>
            <w:shd w:val="clear" w:color="auto" w:fill="auto"/>
          </w:tcPr>
          <w:p w14:paraId="46A35A9E" w14:textId="77777777" w:rsidR="00523258" w:rsidRDefault="00523258"/>
        </w:tc>
      </w:tr>
    </w:tbl>
    <w:p w14:paraId="7309C8C8" w14:textId="77777777" w:rsidR="00D50FD9" w:rsidRDefault="00D50FD9">
      <w:pPr>
        <w:pStyle w:val="BodyText"/>
        <w:spacing w:before="6"/>
        <w:rPr>
          <w:b/>
          <w:sz w:val="11"/>
        </w:rPr>
      </w:pPr>
    </w:p>
    <w:p w14:paraId="7309C8CD" w14:textId="77777777" w:rsidR="00D50FD9" w:rsidRDefault="00D50FD9">
      <w:pPr>
        <w:spacing w:line="256" w:lineRule="auto"/>
        <w:rPr>
          <w:sz w:val="18"/>
        </w:rPr>
        <w:sectPr w:rsidR="00D50FD9" w:rsidSect="00974D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080" w:right="360" w:bottom="720" w:left="360" w:header="360" w:footer="360" w:gutter="0"/>
          <w:cols w:space="720"/>
          <w:docGrid w:linePitch="299"/>
        </w:sectPr>
      </w:pPr>
    </w:p>
    <w:p w14:paraId="4996B285" w14:textId="77777777" w:rsidR="004B1DD5" w:rsidRDefault="004B1DD5" w:rsidP="00D91D91">
      <w:pPr>
        <w:pStyle w:val="Heading3"/>
        <w:tabs>
          <w:tab w:val="right" w:pos="10800"/>
        </w:tabs>
        <w:ind w:left="0"/>
        <w:rPr>
          <w:w w:val="105"/>
        </w:rPr>
      </w:pPr>
    </w:p>
    <w:p w14:paraId="13FDD9F2" w14:textId="30BFCFE1" w:rsidR="00D91D91" w:rsidRDefault="00C273DB" w:rsidP="00D91D91">
      <w:pPr>
        <w:pStyle w:val="Heading3"/>
        <w:tabs>
          <w:tab w:val="right" w:pos="10800"/>
        </w:tabs>
        <w:ind w:left="0"/>
      </w:pPr>
      <w:r>
        <w:pict w14:anchorId="7309CCB2"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18pt;margin-top:132.5pt;width:548.85pt;height:495.6pt;z-index:1072;mso-position-horizontal-relative:page;mso-position-vertical-relative:page" filled="f" stroked="f">
            <v:textbox style="mso-next-textbox:#_x0000_s1040" inset="0,0,0,0">
              <w:txbxContent>
                <w:tbl>
                  <w:tblPr>
                    <w:tblW w:w="0" w:type="auto"/>
                    <w:tblInd w:w="9" w:type="dxa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961"/>
                    <w:gridCol w:w="6229"/>
                    <w:gridCol w:w="602"/>
                    <w:gridCol w:w="478"/>
                    <w:gridCol w:w="1710"/>
                  </w:tblGrid>
                  <w:tr w:rsidR="0088007E" w14:paraId="7309CCDD" w14:textId="77777777" w:rsidTr="005F0D08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BFBFBF"/>
                      </w:tcPr>
                      <w:p w14:paraId="7309CCD5" w14:textId="77777777" w:rsidR="0088007E" w:rsidRDefault="0088007E" w:rsidP="006D4DF2">
                        <w:pPr>
                          <w:pStyle w:val="TableParagraph"/>
                          <w:spacing w:before="4" w:line="240" w:lineRule="auto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5"/>
                            <w:sz w:val="18"/>
                          </w:rPr>
                          <w:t>Inspectable Item</w:t>
                        </w:r>
                      </w:p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BFBFBF"/>
                      </w:tcPr>
                      <w:p w14:paraId="7309CCD6" w14:textId="77777777" w:rsidR="0088007E" w:rsidRDefault="0088007E" w:rsidP="006D4DF2">
                        <w:pPr>
                          <w:pStyle w:val="TableParagraph"/>
                          <w:spacing w:before="4" w:line="240" w:lineRule="auto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5"/>
                            <w:sz w:val="18"/>
                          </w:rPr>
                          <w:t>Observable Deficiency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BFBFBF"/>
                      </w:tcPr>
                      <w:p w14:paraId="7309CCD9" w14:textId="123C81C4" w:rsidR="0088007E" w:rsidRDefault="0088007E" w:rsidP="006D4DF2">
                        <w:pPr>
                          <w:pStyle w:val="TableParagraph"/>
                          <w:spacing w:before="4" w:line="240" w:lineRule="auto"/>
                          <w:ind w:left="1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99"/>
                            <w:sz w:val="18"/>
                          </w:rPr>
                          <w:t>Y/N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BFBFBF"/>
                      </w:tcPr>
                      <w:p w14:paraId="7309CCDA" w14:textId="72D143C7" w:rsidR="0088007E" w:rsidRDefault="0088007E" w:rsidP="006D4DF2">
                        <w:pPr>
                          <w:pStyle w:val="TableParagraph"/>
                          <w:spacing w:before="4" w:line="240" w:lineRule="auto"/>
                          <w:ind w:left="1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H&amp;S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BFBFBF"/>
                      </w:tcPr>
                      <w:p w14:paraId="7309CCDB" w14:textId="75E1076B" w:rsidR="0088007E" w:rsidRDefault="0088007E" w:rsidP="006D4DF2">
                        <w:pPr>
                          <w:pStyle w:val="TableParagraph"/>
                          <w:spacing w:before="4" w:line="240" w:lineRule="auto"/>
                          <w:ind w:left="14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COMMENTS</w:t>
                        </w:r>
                      </w:p>
                    </w:tc>
                  </w:tr>
                  <w:tr w:rsidR="0088007E" w14:paraId="7309CCE6" w14:textId="77777777" w:rsidTr="005F0D08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CDE" w14:textId="77777777" w:rsidR="0088007E" w:rsidRDefault="0088007E" w:rsidP="006D4DF2">
                        <w:pPr>
                          <w:pStyle w:val="TableParagraph"/>
                          <w:spacing w:before="4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Doors</w:t>
                        </w:r>
                      </w:p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CDF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Damaged Frames/Threshold/Lintels/Trim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CE2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CE3" w14:textId="54E677AD" w:rsidR="0088007E" w:rsidRDefault="0088007E" w:rsidP="006D4DF2">
                        <w:r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CE4" w14:textId="77777777" w:rsidR="0088007E" w:rsidRDefault="0088007E" w:rsidP="006D4DF2"/>
                    </w:tc>
                  </w:tr>
                  <w:tr w:rsidR="0088007E" w14:paraId="7309CCEF" w14:textId="77777777" w:rsidTr="005F0D08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CE7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CE8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Damaged Hardware/Locks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CEB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CEC" w14:textId="7471CA09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CED" w14:textId="77777777" w:rsidR="0088007E" w:rsidRDefault="0088007E" w:rsidP="006D4DF2"/>
                    </w:tc>
                  </w:tr>
                  <w:tr w:rsidR="0088007E" w14:paraId="7309CCF8" w14:textId="77777777" w:rsidTr="005F0D08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CF0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CF1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Damaged Surface (Holes/Paint/Rusting/Glass)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CF4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CF5" w14:textId="4C609FF9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CF6" w14:textId="77777777" w:rsidR="0088007E" w:rsidRDefault="0088007E" w:rsidP="006D4DF2"/>
                    </w:tc>
                  </w:tr>
                  <w:tr w:rsidR="0088007E" w14:paraId="7309CD01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CF9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CFA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Damaged/Missing Screen/Storm/Security Door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CFD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CFE" w14:textId="300B3B20" w:rsidR="0088007E" w:rsidRDefault="0088007E" w:rsidP="006D4DF2">
                        <w:r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CFF" w14:textId="77777777" w:rsidR="0088007E" w:rsidRDefault="0088007E" w:rsidP="006D4DF2"/>
                    </w:tc>
                  </w:tr>
                  <w:tr w:rsidR="0088007E" w14:paraId="7309CD0A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02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03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Deteriorated/Missing Caulking/Seals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06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07" w14:textId="77777777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08" w14:textId="77777777" w:rsidR="0088007E" w:rsidRDefault="0088007E" w:rsidP="006D4DF2"/>
                    </w:tc>
                  </w:tr>
                  <w:tr w:rsidR="0088007E" w14:paraId="7309CD13" w14:textId="77777777" w:rsidTr="007F7EC5">
                    <w:trPr>
                      <w:trHeight w:hRule="exact" w:val="244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</w:tcPr>
                      <w:p w14:paraId="7309CD0B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0C" w14:textId="77777777" w:rsidR="0088007E" w:rsidRDefault="0088007E" w:rsidP="006D4DF2">
                        <w:pPr>
                          <w:pStyle w:val="TableParagraph"/>
                          <w:spacing w:line="187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Missing Door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0F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10" w14:textId="77777777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11" w14:textId="77777777" w:rsidR="0088007E" w:rsidRDefault="0088007E" w:rsidP="006D4DF2"/>
                    </w:tc>
                  </w:tr>
                  <w:tr w:rsidR="0088007E" w14:paraId="7309CD1C" w14:textId="77777777" w:rsidTr="007F7EC5">
                    <w:trPr>
                      <w:trHeight w:hRule="exact" w:val="234"/>
                    </w:trPr>
                    <w:tc>
                      <w:tcPr>
                        <w:tcW w:w="1961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14" w14:textId="77777777" w:rsidR="0088007E" w:rsidRDefault="0088007E" w:rsidP="006D4DF2">
                        <w:pPr>
                          <w:pStyle w:val="TableParagraph"/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Fire Escapes</w:t>
                        </w:r>
                      </w:p>
                    </w:tc>
                    <w:tc>
                      <w:tcPr>
                        <w:tcW w:w="6229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15" w14:textId="77777777" w:rsidR="0088007E" w:rsidRDefault="0088007E" w:rsidP="006D4DF2">
                        <w:pPr>
                          <w:pStyle w:val="TableParagraph"/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Blocked Egress/Ladders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18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19" w14:textId="79197042" w:rsidR="0088007E" w:rsidRDefault="0088007E" w:rsidP="006D4DF2">
                        <w:r>
                          <w:rPr>
                            <w:sz w:val="18"/>
                          </w:rPr>
                          <w:t>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1A" w14:textId="77777777" w:rsidR="0088007E" w:rsidRDefault="0088007E" w:rsidP="006D4DF2"/>
                    </w:tc>
                  </w:tr>
                  <w:tr w:rsidR="0088007E" w14:paraId="7309CD25" w14:textId="77777777" w:rsidTr="007F7EC5">
                    <w:trPr>
                      <w:trHeight w:hRule="exact" w:val="244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</w:tcPr>
                      <w:p w14:paraId="7309CD1D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1E" w14:textId="77777777" w:rsidR="0088007E" w:rsidRDefault="0088007E" w:rsidP="006D4DF2">
                        <w:pPr>
                          <w:pStyle w:val="TableParagraph"/>
                          <w:spacing w:line="187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Visibly Missing Components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21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22" w14:textId="1415F10E" w:rsidR="0088007E" w:rsidRDefault="0088007E" w:rsidP="006D4DF2">
                        <w:r>
                          <w:rPr>
                            <w:sz w:val="18"/>
                          </w:rPr>
                          <w:t>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23" w14:textId="77777777" w:rsidR="0088007E" w:rsidRDefault="0088007E" w:rsidP="006D4DF2"/>
                    </w:tc>
                  </w:tr>
                  <w:tr w:rsidR="0088007E" w14:paraId="7309CD2E" w14:textId="77777777" w:rsidTr="007F7EC5">
                    <w:trPr>
                      <w:trHeight w:hRule="exact" w:val="234"/>
                    </w:trPr>
                    <w:tc>
                      <w:tcPr>
                        <w:tcW w:w="1961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26" w14:textId="77777777" w:rsidR="0088007E" w:rsidRDefault="0088007E" w:rsidP="006D4DF2">
                        <w:pPr>
                          <w:pStyle w:val="TableParagraph"/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Foundations</w:t>
                        </w:r>
                      </w:p>
                    </w:tc>
                    <w:tc>
                      <w:tcPr>
                        <w:tcW w:w="6229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27" w14:textId="77777777" w:rsidR="0088007E" w:rsidRDefault="0088007E" w:rsidP="006D4DF2">
                        <w:pPr>
                          <w:pStyle w:val="TableParagraph"/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Cracks/Gaps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2A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2B" w14:textId="5FF47994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2C" w14:textId="77777777" w:rsidR="0088007E" w:rsidRDefault="0088007E" w:rsidP="006D4DF2"/>
                    </w:tc>
                  </w:tr>
                  <w:tr w:rsidR="0088007E" w14:paraId="7309CD37" w14:textId="77777777" w:rsidTr="007F7EC5">
                    <w:trPr>
                      <w:trHeight w:hRule="exact" w:val="244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</w:tcPr>
                      <w:p w14:paraId="7309CD2F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30" w14:textId="77777777" w:rsidR="0088007E" w:rsidRDefault="0088007E" w:rsidP="006D4DF2">
                        <w:pPr>
                          <w:pStyle w:val="TableParagraph"/>
                          <w:spacing w:line="187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Spalling/Exposed Rebar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33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34" w14:textId="40E9084B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35" w14:textId="77777777" w:rsidR="0088007E" w:rsidRDefault="0088007E" w:rsidP="006D4DF2"/>
                    </w:tc>
                  </w:tr>
                  <w:tr w:rsidR="0088007E" w14:paraId="7309CD40" w14:textId="77777777" w:rsidTr="007F7EC5">
                    <w:trPr>
                      <w:trHeight w:hRule="exact" w:val="234"/>
                    </w:trPr>
                    <w:tc>
                      <w:tcPr>
                        <w:tcW w:w="1961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38" w14:textId="77777777" w:rsidR="0088007E" w:rsidRDefault="0088007E" w:rsidP="006D4DF2">
                        <w:pPr>
                          <w:pStyle w:val="TableParagraph"/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Health and Safety</w:t>
                        </w:r>
                      </w:p>
                    </w:tc>
                    <w:tc>
                      <w:tcPr>
                        <w:tcW w:w="6229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39" w14:textId="77777777" w:rsidR="0088007E" w:rsidRDefault="0088007E" w:rsidP="006D4DF2">
                        <w:pPr>
                          <w:pStyle w:val="TableParagraph"/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Electrical Hazards - Exposed Wires/Open Panels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3C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3D" w14:textId="46F003CE" w:rsidR="0088007E" w:rsidRDefault="0088007E" w:rsidP="006D4DF2">
                        <w:r>
                          <w:rPr>
                            <w:sz w:val="18"/>
                          </w:rPr>
                          <w:t>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3E" w14:textId="77777777" w:rsidR="0088007E" w:rsidRDefault="0088007E" w:rsidP="006D4DF2"/>
                    </w:tc>
                  </w:tr>
                  <w:tr w:rsidR="0088007E" w14:paraId="7309CD49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41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42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Electrical Hazards - Water Leaks on/near Electrical Equipment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45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46" w14:textId="00CED885" w:rsidR="0088007E" w:rsidRDefault="0088007E" w:rsidP="006D4DF2">
                        <w:r>
                          <w:rPr>
                            <w:sz w:val="18"/>
                          </w:rPr>
                          <w:t>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47" w14:textId="77777777" w:rsidR="0088007E" w:rsidRDefault="0088007E" w:rsidP="006D4DF2"/>
                    </w:tc>
                  </w:tr>
                  <w:tr w:rsidR="0088007E" w14:paraId="7309CD52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4A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4B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Emergency Fire Exits - Emergency/Fire Exits Blocked/Unusable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4E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4F" w14:textId="1A552243" w:rsidR="0088007E" w:rsidRDefault="0088007E" w:rsidP="006D4DF2">
                        <w:r>
                          <w:rPr>
                            <w:sz w:val="18"/>
                          </w:rPr>
                          <w:t>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50" w14:textId="77777777" w:rsidR="0088007E" w:rsidRDefault="0088007E" w:rsidP="006D4DF2"/>
                    </w:tc>
                  </w:tr>
                  <w:tr w:rsidR="0088007E" w14:paraId="7309CD5B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53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54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Emergency Fire Exits - Missing Exit Signs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57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58" w14:textId="03BA4FDB" w:rsidR="0088007E" w:rsidRDefault="0088007E" w:rsidP="006D4DF2">
                        <w:r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59" w14:textId="77777777" w:rsidR="0088007E" w:rsidRDefault="0088007E" w:rsidP="006D4DF2"/>
                    </w:tc>
                  </w:tr>
                  <w:tr w:rsidR="0088007E" w14:paraId="7309CD64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5C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5D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Flammable/Combustible Materials - Improperly Stored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60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61" w14:textId="1D963CE8" w:rsidR="0088007E" w:rsidRDefault="0088007E" w:rsidP="006D4DF2">
                        <w:r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62" w14:textId="77777777" w:rsidR="0088007E" w:rsidRDefault="0088007E" w:rsidP="006D4DF2"/>
                    </w:tc>
                  </w:tr>
                  <w:tr w:rsidR="0088007E" w14:paraId="7309CD6D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65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66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Garbage and Debris - Outdoors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69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6A" w14:textId="27AB5A89" w:rsidR="0088007E" w:rsidRDefault="0088007E" w:rsidP="006D4DF2">
                        <w:r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6B" w14:textId="77777777" w:rsidR="0088007E" w:rsidRDefault="0088007E" w:rsidP="006D4DF2"/>
                    </w:tc>
                  </w:tr>
                  <w:tr w:rsidR="0088007E" w14:paraId="7309CD76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6E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6F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Hazards - Other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72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73" w14:textId="73BD13D5" w:rsidR="0088007E" w:rsidRDefault="0088007E" w:rsidP="006D4DF2">
                        <w:r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74" w14:textId="77777777" w:rsidR="0088007E" w:rsidRDefault="0088007E" w:rsidP="006D4DF2"/>
                    </w:tc>
                  </w:tr>
                  <w:tr w:rsidR="0088007E" w14:paraId="7309CD7F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77" w14:textId="77777777" w:rsidR="0088007E" w:rsidRDefault="0088007E" w:rsidP="00CE5B14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78" w14:textId="77777777" w:rsidR="0088007E" w:rsidRDefault="0088007E" w:rsidP="00CE5B14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Hazards - Sharp Edges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7B" w14:textId="77777777" w:rsidR="0088007E" w:rsidRDefault="0088007E" w:rsidP="00CE5B14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7C" w14:textId="14870216" w:rsidR="0088007E" w:rsidRDefault="0088007E" w:rsidP="00CE5B14">
                        <w:r w:rsidRPr="00511982"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7D" w14:textId="77777777" w:rsidR="0088007E" w:rsidRDefault="0088007E" w:rsidP="00CE5B14"/>
                    </w:tc>
                  </w:tr>
                  <w:tr w:rsidR="0088007E" w14:paraId="7309CD88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80" w14:textId="77777777" w:rsidR="0088007E" w:rsidRDefault="0088007E" w:rsidP="00CE5B14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81" w14:textId="77777777" w:rsidR="0088007E" w:rsidRDefault="0088007E" w:rsidP="00CE5B14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Hazards - Tripping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84" w14:textId="77777777" w:rsidR="0088007E" w:rsidRDefault="0088007E" w:rsidP="00CE5B14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85" w14:textId="1A67D186" w:rsidR="0088007E" w:rsidRDefault="0088007E" w:rsidP="00CE5B14">
                        <w:r w:rsidRPr="00511982"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86" w14:textId="77777777" w:rsidR="0088007E" w:rsidRDefault="0088007E" w:rsidP="00CE5B14"/>
                    </w:tc>
                  </w:tr>
                  <w:tr w:rsidR="0088007E" w14:paraId="7309CD91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89" w14:textId="77777777" w:rsidR="0088007E" w:rsidRDefault="0088007E" w:rsidP="00CE5B14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8A" w14:textId="77777777" w:rsidR="0088007E" w:rsidRDefault="0088007E" w:rsidP="00CE5B14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Infestation - Insects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8D" w14:textId="77777777" w:rsidR="0088007E" w:rsidRDefault="0088007E" w:rsidP="00CE5B14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8E" w14:textId="1BDDB8C1" w:rsidR="0088007E" w:rsidRDefault="0088007E" w:rsidP="00CE5B14">
                        <w:r w:rsidRPr="00511982"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8F" w14:textId="77777777" w:rsidR="0088007E" w:rsidRDefault="0088007E" w:rsidP="00CE5B14"/>
                    </w:tc>
                  </w:tr>
                  <w:tr w:rsidR="0088007E" w14:paraId="7309CD9A" w14:textId="77777777" w:rsidTr="007F7EC5">
                    <w:trPr>
                      <w:trHeight w:hRule="exact" w:val="244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</w:tcPr>
                      <w:p w14:paraId="7309CD92" w14:textId="77777777" w:rsidR="0088007E" w:rsidRDefault="0088007E" w:rsidP="00CE5B14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93" w14:textId="77777777" w:rsidR="0088007E" w:rsidRDefault="0088007E" w:rsidP="00CE5B14">
                        <w:pPr>
                          <w:pStyle w:val="TableParagraph"/>
                          <w:spacing w:line="187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Infestation - Rats/Mice/Vermin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96" w14:textId="77777777" w:rsidR="0088007E" w:rsidRDefault="0088007E" w:rsidP="00CE5B14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97" w14:textId="24058AFF" w:rsidR="0088007E" w:rsidRDefault="0088007E" w:rsidP="00CE5B14">
                        <w:r w:rsidRPr="00511982"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98" w14:textId="77777777" w:rsidR="0088007E" w:rsidRDefault="0088007E" w:rsidP="00CE5B14"/>
                    </w:tc>
                  </w:tr>
                  <w:tr w:rsidR="0088007E" w14:paraId="7309CDA3" w14:textId="77777777" w:rsidTr="007F7EC5">
                    <w:trPr>
                      <w:trHeight w:hRule="exact" w:val="259"/>
                    </w:trPr>
                    <w:tc>
                      <w:tcPr>
                        <w:tcW w:w="1961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</w:tcPr>
                      <w:p w14:paraId="7309CD9B" w14:textId="77777777" w:rsidR="0088007E" w:rsidRDefault="0088007E" w:rsidP="006D4DF2">
                        <w:pPr>
                          <w:pStyle w:val="TableParagraph"/>
                          <w:spacing w:before="6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Lighting</w:t>
                        </w:r>
                      </w:p>
                    </w:tc>
                    <w:tc>
                      <w:tcPr>
                        <w:tcW w:w="6229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9C" w14:textId="77777777" w:rsidR="0088007E" w:rsidRDefault="0088007E" w:rsidP="006D4DF2">
                        <w:pPr>
                          <w:pStyle w:val="TableParagraph"/>
                          <w:spacing w:line="19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Broken Fixtures/Bulbs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9F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A0" w14:textId="77777777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A1" w14:textId="77777777" w:rsidR="0088007E" w:rsidRDefault="0088007E" w:rsidP="006D4DF2"/>
                    </w:tc>
                  </w:tr>
                  <w:tr w:rsidR="0088007E" w14:paraId="7309CDAC" w14:textId="77777777" w:rsidTr="007F7EC5">
                    <w:trPr>
                      <w:trHeight w:hRule="exact" w:val="234"/>
                    </w:trPr>
                    <w:tc>
                      <w:tcPr>
                        <w:tcW w:w="1961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A4" w14:textId="77777777" w:rsidR="0088007E" w:rsidRDefault="0088007E" w:rsidP="006D4DF2">
                        <w:pPr>
                          <w:pStyle w:val="TableParagraph"/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Roofs</w:t>
                        </w:r>
                      </w:p>
                    </w:tc>
                    <w:tc>
                      <w:tcPr>
                        <w:tcW w:w="6229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A5" w14:textId="77777777" w:rsidR="0088007E" w:rsidRDefault="0088007E" w:rsidP="006D4DF2">
                        <w:pPr>
                          <w:pStyle w:val="TableParagraph"/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Damaged Soffits/Fascia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A8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A9" w14:textId="77777777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AA" w14:textId="77777777" w:rsidR="0088007E" w:rsidRDefault="0088007E" w:rsidP="006D4DF2"/>
                    </w:tc>
                  </w:tr>
                  <w:tr w:rsidR="0088007E" w14:paraId="7309CDB5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AD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AE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Damaged Vents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B1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B2" w14:textId="77777777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B3" w14:textId="77777777" w:rsidR="0088007E" w:rsidRDefault="0088007E" w:rsidP="006D4DF2"/>
                    </w:tc>
                  </w:tr>
                  <w:tr w:rsidR="0088007E" w14:paraId="7309CDBE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B6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B7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Damaged/Clogged Drains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BA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BB" w14:textId="77777777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BC" w14:textId="77777777" w:rsidR="0088007E" w:rsidRDefault="0088007E" w:rsidP="006D4DF2"/>
                    </w:tc>
                  </w:tr>
                  <w:tr w:rsidR="0088007E" w14:paraId="7309CDC7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BF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C0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Damaged/Torn Membrane/Missing Ballast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C3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C4" w14:textId="309C761C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C5" w14:textId="77777777" w:rsidR="0088007E" w:rsidRDefault="0088007E" w:rsidP="006D4DF2"/>
                    </w:tc>
                  </w:tr>
                  <w:tr w:rsidR="0088007E" w14:paraId="7309CDD0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C8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C9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Missing/Damaged Components from Downspout/Gutter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CC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CD" w14:textId="77777777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CE" w14:textId="77777777" w:rsidR="0088007E" w:rsidRDefault="0088007E" w:rsidP="006D4DF2"/>
                    </w:tc>
                  </w:tr>
                  <w:tr w:rsidR="0088007E" w14:paraId="7309CDD9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D1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D2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Missing/Damaged Shingles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D5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D6" w14:textId="77777777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D7" w14:textId="77777777" w:rsidR="0088007E" w:rsidRDefault="0088007E" w:rsidP="006D4DF2"/>
                    </w:tc>
                  </w:tr>
                  <w:tr w:rsidR="0088007E" w14:paraId="7309CDE2" w14:textId="77777777" w:rsidTr="007F7EC5">
                    <w:trPr>
                      <w:trHeight w:hRule="exact" w:val="244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</w:tcPr>
                      <w:p w14:paraId="7309CDDA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DB" w14:textId="77777777" w:rsidR="0088007E" w:rsidRDefault="0088007E" w:rsidP="006D4DF2">
                        <w:pPr>
                          <w:pStyle w:val="TableParagraph"/>
                          <w:spacing w:line="187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Ponding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DE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DF" w14:textId="7D6BE4FD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E0" w14:textId="77777777" w:rsidR="0088007E" w:rsidRDefault="0088007E" w:rsidP="006D4DF2"/>
                    </w:tc>
                  </w:tr>
                  <w:tr w:rsidR="0088007E" w14:paraId="7309CDEB" w14:textId="77777777" w:rsidTr="005F0D08">
                    <w:trPr>
                      <w:trHeight w:hRule="exact" w:val="234"/>
                    </w:trPr>
                    <w:tc>
                      <w:tcPr>
                        <w:tcW w:w="1961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E3" w14:textId="77777777" w:rsidR="0088007E" w:rsidRDefault="0088007E" w:rsidP="006D4DF2">
                        <w:pPr>
                          <w:pStyle w:val="TableParagraph"/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Walls</w:t>
                        </w:r>
                      </w:p>
                    </w:tc>
                    <w:tc>
                      <w:tcPr>
                        <w:tcW w:w="6229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E4" w14:textId="77777777" w:rsidR="0088007E" w:rsidRDefault="0088007E" w:rsidP="006D4DF2">
                        <w:pPr>
                          <w:pStyle w:val="TableParagraph"/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Cracks/Gaps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E7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E8" w14:textId="77777777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E9" w14:textId="77777777" w:rsidR="0088007E" w:rsidRDefault="0088007E" w:rsidP="006D4DF2"/>
                    </w:tc>
                  </w:tr>
                  <w:tr w:rsidR="0088007E" w14:paraId="7309CDF4" w14:textId="77777777" w:rsidTr="005F0D08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EC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ED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Damaged Chimneys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F0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F1" w14:textId="53AC4E20" w:rsidR="0088007E" w:rsidRDefault="0088007E" w:rsidP="006D4DF2">
                        <w:r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F2" w14:textId="77777777" w:rsidR="0088007E" w:rsidRDefault="0088007E" w:rsidP="006D4DF2"/>
                    </w:tc>
                  </w:tr>
                  <w:tr w:rsidR="0088007E" w14:paraId="7309CDFD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F5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F6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Missing/Damaged Caulking/Mortar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F9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FA" w14:textId="77777777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FB" w14:textId="77777777" w:rsidR="0088007E" w:rsidRDefault="0088007E" w:rsidP="006D4DF2"/>
                    </w:tc>
                  </w:tr>
                  <w:tr w:rsidR="0088007E" w14:paraId="7309CE06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DFE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DFF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Missing Pieces/Holes/Spalling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02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03" w14:textId="77777777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04" w14:textId="77777777" w:rsidR="0088007E" w:rsidRDefault="0088007E" w:rsidP="006D4DF2"/>
                    </w:tc>
                  </w:tr>
                  <w:tr w:rsidR="0088007E" w14:paraId="7309CE0F" w14:textId="77777777" w:rsidTr="007F7EC5">
                    <w:trPr>
                      <w:trHeight w:hRule="exact" w:val="244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</w:tcPr>
                      <w:p w14:paraId="7309CE07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08" w14:textId="77777777" w:rsidR="0088007E" w:rsidRDefault="0088007E" w:rsidP="006D4DF2">
                        <w:pPr>
                          <w:pStyle w:val="TableParagraph"/>
                          <w:spacing w:line="187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Stained/Peeling/Needs Paint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0B" w14:textId="00B024CB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0C" w14:textId="1F50FABF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0D" w14:textId="0B538CE6" w:rsidR="0088007E" w:rsidRDefault="0088007E" w:rsidP="006D4DF2"/>
                    </w:tc>
                  </w:tr>
                  <w:tr w:rsidR="0088007E" w14:paraId="7309CE18" w14:textId="77777777" w:rsidTr="007F7EC5">
                    <w:trPr>
                      <w:trHeight w:hRule="exact" w:val="234"/>
                    </w:trPr>
                    <w:tc>
                      <w:tcPr>
                        <w:tcW w:w="1961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E10" w14:textId="77777777" w:rsidR="0088007E" w:rsidRDefault="0088007E" w:rsidP="006D4DF2">
                        <w:pPr>
                          <w:pStyle w:val="TableParagraph"/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Windows</w:t>
                        </w:r>
                      </w:p>
                    </w:tc>
                    <w:tc>
                      <w:tcPr>
                        <w:tcW w:w="6229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11" w14:textId="77777777" w:rsidR="0088007E" w:rsidRDefault="0088007E" w:rsidP="006D4DF2">
                        <w:pPr>
                          <w:pStyle w:val="TableParagraph"/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Broken/Missing/Cracked Panes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14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15" w14:textId="251536E1" w:rsidR="0088007E" w:rsidRDefault="0088007E" w:rsidP="006D4DF2">
                        <w:r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13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16" w14:textId="77777777" w:rsidR="0088007E" w:rsidRDefault="0088007E" w:rsidP="006D4DF2"/>
                    </w:tc>
                  </w:tr>
                  <w:tr w:rsidR="0088007E" w14:paraId="7309CE21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E19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1A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Damaged Sills/Frames/Lintels/Trim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1D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1E" w14:textId="2F3CAF6E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1F" w14:textId="77777777" w:rsidR="0088007E" w:rsidRDefault="0088007E" w:rsidP="006D4DF2"/>
                    </w:tc>
                  </w:tr>
                  <w:tr w:rsidR="0088007E" w14:paraId="7309CE2A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E22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23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Damaged/Missing Screens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26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27" w14:textId="4622C9A1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28" w14:textId="77777777" w:rsidR="0088007E" w:rsidRDefault="0088007E" w:rsidP="006D4DF2"/>
                    </w:tc>
                  </w:tr>
                  <w:tr w:rsidR="0088007E" w14:paraId="7309CE33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E2B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2C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Missing/Deteriorated Caulking/Seals/Glazing Compound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2F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30" w14:textId="3F9E07F2" w:rsidR="0088007E" w:rsidRDefault="0088007E" w:rsidP="006D4DF2"/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31" w14:textId="77777777" w:rsidR="0088007E" w:rsidRDefault="0088007E" w:rsidP="006D4DF2"/>
                    </w:tc>
                  </w:tr>
                  <w:tr w:rsidR="0088007E" w14:paraId="7309CE3C" w14:textId="77777777" w:rsidTr="007F7EC5">
                    <w:trPr>
                      <w:trHeight w:hRule="exact" w:val="233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E34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35" w14:textId="77777777" w:rsidR="0088007E" w:rsidRDefault="0088007E" w:rsidP="006D4DF2">
                        <w:pPr>
                          <w:pStyle w:val="TableParagraph"/>
                          <w:spacing w:before="1"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Peeling/Needs Paint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38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39" w14:textId="77777777" w:rsidR="0088007E" w:rsidRPr="00D018DE" w:rsidRDefault="0088007E" w:rsidP="006D4DF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3A" w14:textId="77777777" w:rsidR="0088007E" w:rsidRDefault="0088007E" w:rsidP="006D4DF2"/>
                    </w:tc>
                  </w:tr>
                  <w:tr w:rsidR="0088007E" w14:paraId="7309CE45" w14:textId="77777777" w:rsidTr="007F7EC5">
                    <w:trPr>
                      <w:trHeight w:hRule="exact" w:val="244"/>
                    </w:trPr>
                    <w:tc>
                      <w:tcPr>
                        <w:tcW w:w="196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</w:tcPr>
                      <w:p w14:paraId="7309CE3D" w14:textId="77777777" w:rsidR="0088007E" w:rsidRDefault="0088007E" w:rsidP="006D4DF2"/>
                    </w:tc>
                    <w:tc>
                      <w:tcPr>
                        <w:tcW w:w="6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3E" w14:textId="77777777" w:rsidR="0088007E" w:rsidRDefault="0088007E" w:rsidP="006D4DF2">
                        <w:pPr>
                          <w:pStyle w:val="TableParagraph"/>
                          <w:spacing w:line="187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Security Bars Prevent Egress</w:t>
                        </w:r>
                      </w:p>
                    </w:tc>
                    <w:tc>
                      <w:tcPr>
                        <w:tcW w:w="6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41" w14:textId="77777777" w:rsidR="0088007E" w:rsidRDefault="0088007E" w:rsidP="006D4DF2"/>
                    </w:tc>
                    <w:tc>
                      <w:tcPr>
                        <w:tcW w:w="47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42" w14:textId="1BB09B41" w:rsidR="0088007E" w:rsidRPr="00D018DE" w:rsidRDefault="0088007E" w:rsidP="006D4DF2">
                        <w:pPr>
                          <w:rPr>
                            <w:sz w:val="18"/>
                            <w:szCs w:val="18"/>
                          </w:rPr>
                        </w:pPr>
                        <w:r w:rsidRPr="00D018DE">
                          <w:rPr>
                            <w:sz w:val="18"/>
                            <w:szCs w:val="18"/>
                          </w:rPr>
                          <w:t>LT</w:t>
                        </w:r>
                      </w:p>
                    </w:tc>
                    <w:tc>
                      <w:tcPr>
                        <w:tcW w:w="1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3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E43" w14:textId="77777777" w:rsidR="0088007E" w:rsidRDefault="0088007E" w:rsidP="006D4DF2"/>
                    </w:tc>
                  </w:tr>
                </w:tbl>
                <w:p w14:paraId="7309CE46" w14:textId="77777777" w:rsidR="0088007E" w:rsidRDefault="0088007E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="00D91D91">
        <w:rPr>
          <w:w w:val="105"/>
        </w:rPr>
        <w:t xml:space="preserve">Inspectable Area: </w:t>
      </w:r>
      <w:r w:rsidR="0012530A">
        <w:rPr>
          <w:w w:val="105"/>
          <w:u w:val="thick"/>
        </w:rPr>
        <w:t>Building Exterior</w:t>
      </w:r>
      <w:r w:rsidR="00D91D91" w:rsidRPr="00C37C56">
        <w:rPr>
          <w:w w:val="105"/>
        </w:rPr>
        <w:tab/>
        <w:t>Page __</w:t>
      </w:r>
      <w:r w:rsidR="00D91D91">
        <w:rPr>
          <w:w w:val="105"/>
        </w:rPr>
        <w:t>_</w:t>
      </w:r>
      <w:r w:rsidR="00D91D91" w:rsidRPr="00C37C56">
        <w:rPr>
          <w:w w:val="105"/>
        </w:rPr>
        <w:t>_ of _</w:t>
      </w:r>
      <w:r w:rsidR="00D91D91">
        <w:rPr>
          <w:w w:val="105"/>
        </w:rPr>
        <w:t>_</w:t>
      </w:r>
      <w:r w:rsidR="00D91D91" w:rsidRPr="00C37C56">
        <w:rPr>
          <w:w w:val="105"/>
        </w:rPr>
        <w:t>___</w:t>
      </w:r>
    </w:p>
    <w:p w14:paraId="0C9ED6E2" w14:textId="2A9AA7CD" w:rsidR="00D91D91" w:rsidRDefault="00D91D91" w:rsidP="00D91D91">
      <w:pPr>
        <w:tabs>
          <w:tab w:val="left" w:pos="8360"/>
          <w:tab w:val="left" w:pos="8927"/>
          <w:tab w:val="left" w:pos="11514"/>
        </w:tabs>
        <w:spacing w:before="154"/>
        <w:rPr>
          <w:b/>
          <w:sz w:val="18"/>
          <w:u w:val="single"/>
        </w:rPr>
      </w:pPr>
      <w:r>
        <w:rPr>
          <w:b/>
          <w:sz w:val="18"/>
        </w:rPr>
        <w:t>Property ID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/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Name: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Inspection Date: </w:t>
      </w:r>
      <w:r w:rsidR="00922219">
        <w:rPr>
          <w:b/>
          <w:sz w:val="18"/>
          <w:u w:val="single"/>
        </w:rPr>
        <w:t>___________</w:t>
      </w:r>
    </w:p>
    <w:p w14:paraId="0A2425A3" w14:textId="30B3BB02" w:rsidR="00922219" w:rsidRDefault="00922219" w:rsidP="00D91D91">
      <w:pPr>
        <w:tabs>
          <w:tab w:val="left" w:pos="8360"/>
          <w:tab w:val="left" w:pos="8927"/>
          <w:tab w:val="left" w:pos="11514"/>
        </w:tabs>
        <w:spacing w:before="154"/>
        <w:rPr>
          <w:b/>
          <w:sz w:val="18"/>
        </w:rPr>
      </w:pPr>
      <w:r>
        <w:rPr>
          <w:b/>
          <w:sz w:val="18"/>
        </w:rPr>
        <w:t>Building No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/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Name</w:t>
      </w:r>
      <w:r w:rsidR="007A285F">
        <w:rPr>
          <w:b/>
          <w:sz w:val="18"/>
        </w:rPr>
        <w:t xml:space="preserve"> (if applicable)</w:t>
      </w:r>
      <w:r>
        <w:rPr>
          <w:b/>
          <w:sz w:val="18"/>
        </w:rPr>
        <w:t>: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14:paraId="7309C8D1" w14:textId="44A657E5" w:rsidR="00D50FD9" w:rsidRDefault="00D50FD9" w:rsidP="00D91D91">
      <w:pPr>
        <w:pStyle w:val="Heading2"/>
        <w:spacing w:line="251" w:lineRule="exact"/>
        <w:ind w:left="147"/>
        <w:rPr>
          <w:sz w:val="18"/>
        </w:rPr>
        <w:sectPr w:rsidR="00D50FD9" w:rsidSect="00974D34">
          <w:pgSz w:w="12240" w:h="15840" w:code="1"/>
          <w:pgMar w:top="1080" w:right="360" w:bottom="720" w:left="360" w:header="360" w:footer="360" w:gutter="0"/>
          <w:cols w:space="720"/>
        </w:sectPr>
      </w:pPr>
    </w:p>
    <w:p w14:paraId="5C979799" w14:textId="77777777" w:rsidR="004B1DD5" w:rsidRDefault="004B1DD5" w:rsidP="00F153F8">
      <w:pPr>
        <w:tabs>
          <w:tab w:val="right" w:pos="10800"/>
        </w:tabs>
        <w:spacing w:line="258" w:lineRule="exact"/>
        <w:ind w:right="125"/>
        <w:rPr>
          <w:b/>
          <w:sz w:val="21"/>
          <w:szCs w:val="21"/>
        </w:rPr>
      </w:pPr>
    </w:p>
    <w:p w14:paraId="7309C8D2" w14:textId="6AD7319F" w:rsidR="00D50FD9" w:rsidRPr="007A285F" w:rsidRDefault="00C273DB" w:rsidP="00F153F8">
      <w:pPr>
        <w:tabs>
          <w:tab w:val="right" w:pos="10800"/>
        </w:tabs>
        <w:spacing w:line="258" w:lineRule="exact"/>
        <w:ind w:right="125"/>
        <w:rPr>
          <w:bCs/>
          <w:sz w:val="21"/>
          <w:szCs w:val="21"/>
        </w:rPr>
      </w:pPr>
      <w:r>
        <w:rPr>
          <w:sz w:val="21"/>
          <w:szCs w:val="21"/>
        </w:rPr>
        <w:pict w14:anchorId="7309CCB3">
          <v:shape id="_x0000_s1039" type="#_x0000_t202" style="position:absolute;margin-left:18pt;margin-top:134.4pt;width:564.5pt;height:488.55pt;z-index:1096;mso-position-horizontal-relative:page;mso-position-vertical-relative:page" filled="f" stroked="f">
            <v:textbox style="mso-next-textbox:#_x0000_s1039" inset="0,0,0,0">
              <w:txbxContent>
                <w:tbl>
                  <w:tblPr>
                    <w:tblW w:w="0" w:type="auto"/>
                    <w:tblInd w:w="10" w:type="dxa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2"/>
                    <w:gridCol w:w="6138"/>
                    <w:gridCol w:w="630"/>
                    <w:gridCol w:w="630"/>
                    <w:gridCol w:w="1620"/>
                  </w:tblGrid>
                  <w:tr w:rsidR="0088007E" w14:paraId="7309CE53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BFBFBF"/>
                      </w:tcPr>
                      <w:p w14:paraId="7309CE4B" w14:textId="77777777" w:rsidR="0088007E" w:rsidRDefault="0088007E" w:rsidP="0050192E">
                        <w:pPr>
                          <w:pStyle w:val="TableParagraph"/>
                          <w:spacing w:line="215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Inspectable Item</w:t>
                        </w:r>
                      </w:p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BFBFBF"/>
                      </w:tcPr>
                      <w:p w14:paraId="7309CE4C" w14:textId="77777777" w:rsidR="0088007E" w:rsidRDefault="0088007E" w:rsidP="0050192E">
                        <w:pPr>
                          <w:pStyle w:val="TableParagraph"/>
                          <w:spacing w:line="215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Observable Deficiency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BFBFBF"/>
                      </w:tcPr>
                      <w:p w14:paraId="7309CE50" w14:textId="6A3A9140" w:rsidR="0088007E" w:rsidRDefault="0088007E" w:rsidP="0050192E">
                        <w:pPr>
                          <w:pStyle w:val="TableParagraph"/>
                          <w:spacing w:line="215" w:lineRule="exact"/>
                          <w:ind w:left="17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99"/>
                            <w:sz w:val="18"/>
                          </w:rPr>
                          <w:t>Y/N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BFBFBF"/>
                      </w:tcPr>
                      <w:p w14:paraId="7309CE51" w14:textId="1EEE7D06" w:rsidR="0088007E" w:rsidRDefault="0088007E" w:rsidP="0050192E">
                        <w:pPr>
                          <w:pStyle w:val="TableParagraph"/>
                          <w:spacing w:line="215" w:lineRule="exact"/>
                          <w:ind w:left="143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H&amp;S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BFBFBF"/>
                      </w:tcPr>
                      <w:p w14:paraId="7309CE52" w14:textId="15D0D09D" w:rsidR="0088007E" w:rsidRDefault="0088007E" w:rsidP="0050192E">
                        <w:pPr>
                          <w:pStyle w:val="TableParagraph"/>
                          <w:spacing w:line="215" w:lineRule="exact"/>
                          <w:ind w:left="5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COMMENTS</w:t>
                        </w:r>
                      </w:p>
                    </w:tc>
                  </w:tr>
                  <w:tr w:rsidR="0088007E" w14:paraId="7309CE5C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54" w14:textId="77777777" w:rsidR="0088007E" w:rsidRDefault="0088007E" w:rsidP="00B322BD">
                        <w:pPr>
                          <w:pStyle w:val="TableParagraph"/>
                          <w:spacing w:line="215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Domestic Water</w:t>
                        </w:r>
                      </w:p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55" w14:textId="77777777" w:rsidR="0088007E" w:rsidRDefault="0088007E" w:rsidP="00B322BD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Leaking Central Water Supply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59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5A" w14:textId="089AF457" w:rsidR="0088007E" w:rsidRDefault="0088007E" w:rsidP="00B322BD"/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5B" w14:textId="77777777" w:rsidR="0088007E" w:rsidRDefault="0088007E" w:rsidP="00B322BD"/>
                    </w:tc>
                  </w:tr>
                  <w:tr w:rsidR="0088007E" w14:paraId="7309CE65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5D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5E" w14:textId="77777777" w:rsidR="0088007E" w:rsidRDefault="0088007E" w:rsidP="00B322BD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Misaligned Chimney/Ventilation System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62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63" w14:textId="3B9C5099" w:rsidR="0088007E" w:rsidRDefault="0088007E" w:rsidP="00B322BD">
                        <w:r>
                          <w:rPr>
                            <w:sz w:val="18"/>
                          </w:rPr>
                          <w:t>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64" w14:textId="60C5E8A7" w:rsidR="0088007E" w:rsidRDefault="0088007E" w:rsidP="00B322BD">
                        <w:pPr>
                          <w:pStyle w:val="TableParagraph"/>
                          <w:spacing w:line="211" w:lineRule="exact"/>
                          <w:ind w:left="141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E6E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66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67" w14:textId="77777777" w:rsidR="0088007E" w:rsidRDefault="0088007E" w:rsidP="00B322BD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Missing Pressure Relief Valve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6B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6C" w14:textId="237B28BC" w:rsidR="0088007E" w:rsidRDefault="0088007E" w:rsidP="00B322BD">
                        <w:r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6D" w14:textId="46D67483" w:rsidR="0088007E" w:rsidRDefault="0088007E" w:rsidP="00B322BD">
                        <w:pPr>
                          <w:pStyle w:val="TableParagraph"/>
                          <w:spacing w:line="211" w:lineRule="exact"/>
                          <w:ind w:left="72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E77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6F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70" w14:textId="77777777" w:rsidR="0088007E" w:rsidRDefault="0088007E" w:rsidP="00B322BD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Rust/Corrosion on Heater Chimney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74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75" w14:textId="2C40929E" w:rsidR="0088007E" w:rsidRDefault="0088007E" w:rsidP="00B322BD">
                        <w:r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76" w14:textId="444586BF" w:rsidR="0088007E" w:rsidRDefault="0088007E" w:rsidP="00B322BD">
                        <w:pPr>
                          <w:pStyle w:val="TableParagraph"/>
                          <w:spacing w:line="211" w:lineRule="exact"/>
                          <w:ind w:left="71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E80" w14:textId="77777777" w:rsidTr="007F7EC5">
                    <w:trPr>
                      <w:trHeight w:hRule="exact" w:val="254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78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79" w14:textId="77777777" w:rsidR="0088007E" w:rsidRDefault="0088007E" w:rsidP="00B322BD">
                        <w:pPr>
                          <w:pStyle w:val="TableParagraph"/>
                          <w:spacing w:line="187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Water Supply Inoperable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7D" w14:textId="77777777" w:rsidR="0088007E" w:rsidRPr="00517CFE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7E" w14:textId="661CF8AB" w:rsidR="0088007E" w:rsidRPr="00517CFE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  <w:r w:rsidRPr="00517CFE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7F" w14:textId="3A4F34F0" w:rsidR="0088007E" w:rsidRDefault="0088007E" w:rsidP="00B322BD">
                        <w:pPr>
                          <w:pStyle w:val="TableParagraph"/>
                          <w:spacing w:line="187" w:lineRule="exact"/>
                          <w:ind w:left="71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E89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81" w14:textId="77777777" w:rsidR="0088007E" w:rsidRDefault="0088007E" w:rsidP="00B322BD">
                        <w:pPr>
                          <w:pStyle w:val="TableParagraph"/>
                          <w:spacing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Electrical System</w:t>
                        </w:r>
                      </w:p>
                    </w:tc>
                    <w:tc>
                      <w:tcPr>
                        <w:tcW w:w="6138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82" w14:textId="77777777" w:rsidR="0088007E" w:rsidRDefault="0088007E" w:rsidP="00B322BD">
                        <w:pPr>
                          <w:pStyle w:val="TableParagraph"/>
                          <w:spacing w:line="20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Blocked Access/Improper Storage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86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87" w14:textId="5A04A7ED" w:rsidR="0088007E" w:rsidRPr="00517CFE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  <w:r w:rsidRPr="00517CFE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88" w14:textId="0BAEB614" w:rsidR="0088007E" w:rsidRDefault="0088007E" w:rsidP="00B322BD">
                        <w:pPr>
                          <w:pStyle w:val="TableParagraph"/>
                          <w:spacing w:line="201" w:lineRule="exact"/>
                          <w:ind w:left="71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E92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8A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8B" w14:textId="77777777" w:rsidR="0088007E" w:rsidRDefault="0088007E" w:rsidP="00B322BD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Burnt Breakers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8F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90" w14:textId="488BDD67" w:rsidR="0088007E" w:rsidRDefault="0088007E" w:rsidP="00B322BD">
                        <w:r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91" w14:textId="38B9A4D7" w:rsidR="0088007E" w:rsidRDefault="0088007E" w:rsidP="00B322BD">
                        <w:pPr>
                          <w:pStyle w:val="TableParagraph"/>
                          <w:spacing w:line="211" w:lineRule="exact"/>
                          <w:ind w:left="71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E9B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93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94" w14:textId="77777777" w:rsidR="0088007E" w:rsidRDefault="0088007E" w:rsidP="00B322BD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Evidence of Leaks/Corrosion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98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99" w14:textId="04308E39" w:rsidR="0088007E" w:rsidRDefault="0088007E" w:rsidP="00B322BD">
                        <w:r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9A" w14:textId="1DF7B195" w:rsidR="0088007E" w:rsidRDefault="0088007E" w:rsidP="00B322BD">
                        <w:pPr>
                          <w:pStyle w:val="TableParagraph"/>
                          <w:spacing w:line="211" w:lineRule="exact"/>
                          <w:ind w:left="71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EA4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9C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9D" w14:textId="77777777" w:rsidR="0088007E" w:rsidRDefault="0088007E" w:rsidP="00B322BD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Frayed Wiring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A1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A2" w14:textId="55CCCBB7" w:rsidR="0088007E" w:rsidRDefault="0088007E" w:rsidP="00B322BD"/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A3" w14:textId="77777777" w:rsidR="0088007E" w:rsidRDefault="0088007E" w:rsidP="00B322BD"/>
                    </w:tc>
                  </w:tr>
                  <w:tr w:rsidR="0088007E" w14:paraId="7309CEAD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A5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A6" w14:textId="77777777" w:rsidR="0088007E" w:rsidRDefault="0088007E" w:rsidP="00B322BD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Missing Breakers/Fuses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AA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AB" w14:textId="1EBDE818" w:rsidR="0088007E" w:rsidRDefault="0088007E" w:rsidP="00B322BD">
                        <w:r>
                          <w:rPr>
                            <w:sz w:val="18"/>
                          </w:rPr>
                          <w:t>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AC" w14:textId="767DA4E7" w:rsidR="0088007E" w:rsidRDefault="0088007E" w:rsidP="00B322BD">
                        <w:pPr>
                          <w:pStyle w:val="TableParagraph"/>
                          <w:spacing w:line="211" w:lineRule="exact"/>
                          <w:ind w:left="141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EB6" w14:textId="77777777" w:rsidTr="007F7EC5">
                    <w:trPr>
                      <w:trHeight w:hRule="exact" w:val="254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AE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AF" w14:textId="77777777" w:rsidR="0088007E" w:rsidRDefault="0088007E" w:rsidP="00B322BD">
                        <w:pPr>
                          <w:pStyle w:val="TableParagraph"/>
                          <w:spacing w:line="187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Missing Covers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B3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B4" w14:textId="2CB00F5D" w:rsidR="0088007E" w:rsidRDefault="0088007E" w:rsidP="00B322BD">
                        <w:r>
                          <w:rPr>
                            <w:sz w:val="18"/>
                          </w:rPr>
                          <w:t>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B5" w14:textId="2F7B0FD3" w:rsidR="0088007E" w:rsidRDefault="0088007E" w:rsidP="00B322BD">
                        <w:pPr>
                          <w:pStyle w:val="TableParagraph"/>
                          <w:spacing w:line="187" w:lineRule="exact"/>
                          <w:ind w:left="141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EBF" w14:textId="77777777" w:rsidTr="007F7EC5">
                    <w:trPr>
                      <w:trHeight w:hRule="exact" w:val="266"/>
                    </w:trPr>
                    <w:tc>
                      <w:tcPr>
                        <w:tcW w:w="2052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B7" w14:textId="77777777" w:rsidR="0088007E" w:rsidRDefault="0088007E" w:rsidP="00B322BD">
                        <w:pPr>
                          <w:pStyle w:val="TableParagraph"/>
                          <w:spacing w:line="213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Elevators</w:t>
                        </w:r>
                      </w:p>
                    </w:tc>
                    <w:tc>
                      <w:tcPr>
                        <w:tcW w:w="6138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B8" w14:textId="77777777" w:rsidR="0088007E" w:rsidRDefault="0088007E" w:rsidP="00B322BD">
                        <w:pPr>
                          <w:pStyle w:val="TableParagraph"/>
                          <w:spacing w:line="189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Not Operable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BC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BD" w14:textId="1F1AEDAB" w:rsidR="0088007E" w:rsidRDefault="0088007E" w:rsidP="00B322BD">
                        <w:r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BE" w14:textId="671C6EB1" w:rsidR="0088007E" w:rsidRDefault="0088007E" w:rsidP="00B322BD">
                        <w:pPr>
                          <w:pStyle w:val="TableParagraph"/>
                          <w:spacing w:line="189" w:lineRule="exact"/>
                          <w:ind w:left="71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EC8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C0" w14:textId="77777777" w:rsidR="0088007E" w:rsidRDefault="0088007E" w:rsidP="00B322BD">
                        <w:pPr>
                          <w:pStyle w:val="TableParagraph"/>
                          <w:spacing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Emergency Power</w:t>
                        </w:r>
                      </w:p>
                    </w:tc>
                    <w:tc>
                      <w:tcPr>
                        <w:tcW w:w="6138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C1" w14:textId="77777777" w:rsidR="0088007E" w:rsidRDefault="0088007E" w:rsidP="00B322BD">
                        <w:pPr>
                          <w:pStyle w:val="TableParagraph"/>
                          <w:spacing w:line="20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Auxiliary Lighting Inoperable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C5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C6" w14:textId="258A51BE" w:rsidR="0088007E" w:rsidRDefault="0088007E" w:rsidP="00B322BD"/>
                    </w:tc>
                    <w:tc>
                      <w:tcPr>
                        <w:tcW w:w="162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C7" w14:textId="77777777" w:rsidR="0088007E" w:rsidRDefault="0088007E" w:rsidP="00B322BD"/>
                    </w:tc>
                  </w:tr>
                  <w:tr w:rsidR="0088007E" w14:paraId="7309CED1" w14:textId="77777777" w:rsidTr="007F7EC5">
                    <w:trPr>
                      <w:trHeight w:hRule="exact" w:val="254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C9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CA" w14:textId="77777777" w:rsidR="0088007E" w:rsidRDefault="0088007E" w:rsidP="00B322BD">
                        <w:pPr>
                          <w:pStyle w:val="TableParagraph"/>
                          <w:spacing w:line="187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Run-Up Records/Documentation Not Available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CE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CF" w14:textId="466EA124" w:rsidR="0088007E" w:rsidRDefault="0088007E" w:rsidP="00B322BD"/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D0" w14:textId="77777777" w:rsidR="0088007E" w:rsidRDefault="0088007E" w:rsidP="00B322BD"/>
                    </w:tc>
                  </w:tr>
                  <w:tr w:rsidR="0088007E" w14:paraId="7309CEDA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D2" w14:textId="77777777" w:rsidR="0088007E" w:rsidRDefault="0088007E" w:rsidP="00B322BD">
                        <w:pPr>
                          <w:pStyle w:val="TableParagraph"/>
                          <w:spacing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Fire Protection</w:t>
                        </w:r>
                      </w:p>
                    </w:tc>
                    <w:tc>
                      <w:tcPr>
                        <w:tcW w:w="6138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D3" w14:textId="77777777" w:rsidR="0088007E" w:rsidRDefault="0088007E" w:rsidP="00B322BD">
                        <w:pPr>
                          <w:pStyle w:val="TableParagraph"/>
                          <w:spacing w:line="20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Missing Sprinkler Head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D7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D8" w14:textId="408CC339" w:rsidR="0088007E" w:rsidRDefault="0088007E" w:rsidP="00B322BD">
                        <w:r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D9" w14:textId="2F7214F1" w:rsidR="0088007E" w:rsidRDefault="0088007E" w:rsidP="00B322BD">
                        <w:pPr>
                          <w:pStyle w:val="TableParagraph"/>
                          <w:spacing w:line="201" w:lineRule="exact"/>
                          <w:ind w:left="72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EE3" w14:textId="77777777" w:rsidTr="007F7EC5">
                    <w:trPr>
                      <w:trHeight w:hRule="exact" w:val="254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DB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DC" w14:textId="77777777" w:rsidR="0088007E" w:rsidRDefault="0088007E" w:rsidP="00B322BD">
                        <w:pPr>
                          <w:pStyle w:val="TableParagraph"/>
                          <w:spacing w:line="187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Missing/Damaged/Expired Extinguishers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E0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E1" w14:textId="732A2FC8" w:rsidR="0088007E" w:rsidRDefault="0088007E" w:rsidP="00B322BD">
                        <w:r>
                          <w:rPr>
                            <w:sz w:val="18"/>
                          </w:rPr>
                          <w:t>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EE2" w14:textId="2397F784" w:rsidR="0088007E" w:rsidRDefault="0088007E" w:rsidP="00B322BD">
                        <w:pPr>
                          <w:pStyle w:val="TableParagraph"/>
                          <w:spacing w:line="187" w:lineRule="exact"/>
                          <w:ind w:left="141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EEC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E4" w14:textId="77777777" w:rsidR="0088007E" w:rsidRDefault="0088007E" w:rsidP="00B322BD">
                        <w:pPr>
                          <w:pStyle w:val="TableParagraph"/>
                          <w:spacing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Health &amp; Safety</w:t>
                        </w:r>
                      </w:p>
                    </w:tc>
                    <w:tc>
                      <w:tcPr>
                        <w:tcW w:w="6138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E5" w14:textId="77777777" w:rsidR="0088007E" w:rsidRDefault="0088007E" w:rsidP="00B322BD">
                        <w:pPr>
                          <w:pStyle w:val="TableParagraph"/>
                          <w:spacing w:line="20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Air Quality - Mold and/or Mildew Observed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EE9" w14:textId="77777777" w:rsidR="0088007E" w:rsidRPr="00E50DA7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EEA" w14:textId="17FF36CE" w:rsidR="0088007E" w:rsidRPr="00E50DA7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  <w:r w:rsidRPr="00E50DA7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EEB" w14:textId="34E64AFD" w:rsidR="0088007E" w:rsidRDefault="0088007E" w:rsidP="00B322BD">
                        <w:pPr>
                          <w:pStyle w:val="TableParagraph"/>
                          <w:spacing w:line="206" w:lineRule="exact"/>
                          <w:ind w:left="74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EF5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ED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EE" w14:textId="77777777" w:rsidR="0088007E" w:rsidRDefault="0088007E" w:rsidP="00B322BD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Air Quality - Propane/Natural Gas/Methane Gas Detected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EF2" w14:textId="77777777" w:rsidR="0088007E" w:rsidRPr="00E50DA7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EF3" w14:textId="5ADB577D" w:rsidR="0088007E" w:rsidRPr="00E50DA7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  <w:r w:rsidRPr="00E50DA7">
                          <w:rPr>
                            <w:sz w:val="18"/>
                            <w:szCs w:val="18"/>
                          </w:rPr>
                          <w:t>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EF4" w14:textId="01D790B3" w:rsidR="0088007E" w:rsidRDefault="0088007E" w:rsidP="00B322BD">
                        <w:pPr>
                          <w:pStyle w:val="TableParagraph"/>
                          <w:spacing w:line="215" w:lineRule="exact"/>
                          <w:ind w:left="144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EFE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F6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F7" w14:textId="77777777" w:rsidR="0088007E" w:rsidRDefault="0088007E" w:rsidP="00B322BD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Air Quality - Sewer Odor Detected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EFB" w14:textId="77777777" w:rsidR="0088007E" w:rsidRPr="00E50DA7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EFC" w14:textId="60E32CF2" w:rsidR="0088007E" w:rsidRPr="00E50DA7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  <w:r w:rsidRPr="00E50DA7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EFD" w14:textId="45D6CCC3" w:rsidR="0088007E" w:rsidRDefault="0088007E" w:rsidP="00B322BD">
                        <w:pPr>
                          <w:pStyle w:val="TableParagraph"/>
                          <w:spacing w:line="215" w:lineRule="exact"/>
                          <w:ind w:left="74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F07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EFF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00" w14:textId="77777777" w:rsidR="0088007E" w:rsidRDefault="0088007E" w:rsidP="00B322BD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Electrical Hazards - Exposed Wires/Open Panels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04" w14:textId="77777777" w:rsidR="0088007E" w:rsidRPr="00E50DA7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05" w14:textId="689DFF71" w:rsidR="0088007E" w:rsidRPr="00E50DA7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  <w:r w:rsidRPr="00E50DA7">
                          <w:rPr>
                            <w:sz w:val="18"/>
                            <w:szCs w:val="18"/>
                          </w:rPr>
                          <w:t>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06" w14:textId="5C7A3559" w:rsidR="0088007E" w:rsidRDefault="0088007E" w:rsidP="00B322BD">
                        <w:pPr>
                          <w:pStyle w:val="TableParagraph"/>
                          <w:spacing w:line="215" w:lineRule="exact"/>
                          <w:ind w:left="144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F10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08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09" w14:textId="77777777" w:rsidR="0088007E" w:rsidRDefault="0088007E" w:rsidP="00B322BD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Electrical Hazards - Water Leaks on/near Electrical</w:t>
                        </w:r>
                        <w:r>
                          <w:rPr>
                            <w:spacing w:val="5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Equipment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0D" w14:textId="77777777" w:rsidR="0088007E" w:rsidRPr="00E50DA7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0E" w14:textId="6CF7E4DE" w:rsidR="0088007E" w:rsidRPr="00E50DA7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  <w:r w:rsidRPr="00E50DA7">
                          <w:rPr>
                            <w:sz w:val="18"/>
                            <w:szCs w:val="18"/>
                          </w:rPr>
                          <w:t>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0F" w14:textId="575D8660" w:rsidR="0088007E" w:rsidRDefault="0088007E" w:rsidP="00B322BD">
                        <w:pPr>
                          <w:pStyle w:val="TableParagraph"/>
                          <w:spacing w:line="215" w:lineRule="exact"/>
                          <w:ind w:left="144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F19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11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12" w14:textId="77777777" w:rsidR="0088007E" w:rsidRDefault="0088007E" w:rsidP="00B322BD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Elevator - Tripping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16" w14:textId="77777777" w:rsidR="0088007E" w:rsidRPr="00E50DA7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17" w14:textId="018B4D4B" w:rsidR="0088007E" w:rsidRPr="00E50DA7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  <w:r w:rsidRPr="00E50DA7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18" w14:textId="39F8F20F" w:rsidR="0088007E" w:rsidRDefault="0088007E" w:rsidP="00B322BD">
                        <w:pPr>
                          <w:pStyle w:val="TableParagraph"/>
                          <w:spacing w:line="215" w:lineRule="exact"/>
                          <w:ind w:left="74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F22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1A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1B" w14:textId="77777777" w:rsidR="0088007E" w:rsidRDefault="0088007E" w:rsidP="00B322BD">
                        <w:pPr>
                          <w:pStyle w:val="TableParagraph"/>
                          <w:spacing w:line="215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Emergency Fire Exits - Emergency/Fire Exits</w:t>
                        </w:r>
                        <w:r>
                          <w:rPr>
                            <w:spacing w:val="5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Blocked/Unusable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1F" w14:textId="77777777" w:rsidR="0088007E" w:rsidRPr="00E50DA7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20" w14:textId="71836112" w:rsidR="0088007E" w:rsidRPr="00E50DA7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  <w:r w:rsidRPr="00E50DA7">
                          <w:rPr>
                            <w:sz w:val="18"/>
                            <w:szCs w:val="18"/>
                          </w:rPr>
                          <w:t>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21" w14:textId="1E6AF37B" w:rsidR="0088007E" w:rsidRDefault="0088007E" w:rsidP="00B322BD">
                        <w:pPr>
                          <w:pStyle w:val="TableParagraph"/>
                          <w:spacing w:line="215" w:lineRule="exact"/>
                          <w:ind w:left="143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F2B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23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24" w14:textId="77777777" w:rsidR="0088007E" w:rsidRDefault="0088007E" w:rsidP="00B322BD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Emergency Fire Exits - Missing Exit Signs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28" w14:textId="77777777" w:rsidR="0088007E" w:rsidRPr="00E50DA7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29" w14:textId="35F13577" w:rsidR="0088007E" w:rsidRPr="00E50DA7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  <w:r w:rsidRPr="00E50DA7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2A" w14:textId="080B7AD9" w:rsidR="0088007E" w:rsidRDefault="0088007E" w:rsidP="00B322BD">
                        <w:pPr>
                          <w:pStyle w:val="TableParagraph"/>
                          <w:spacing w:line="215" w:lineRule="exact"/>
                          <w:ind w:left="74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F34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2C" w14:textId="77777777" w:rsidR="0088007E" w:rsidRDefault="0088007E" w:rsidP="00E50DA7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2D" w14:textId="77777777" w:rsidR="0088007E" w:rsidRDefault="0088007E" w:rsidP="00E50DA7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Flammable Materials - Improperly Stored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31" w14:textId="77777777" w:rsidR="0088007E" w:rsidRPr="00E50DA7" w:rsidRDefault="0088007E" w:rsidP="00E50DA7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32" w14:textId="15229707" w:rsidR="0088007E" w:rsidRPr="00E50DA7" w:rsidRDefault="0088007E" w:rsidP="00E50DA7">
                        <w:pPr>
                          <w:rPr>
                            <w:sz w:val="18"/>
                            <w:szCs w:val="18"/>
                          </w:rPr>
                        </w:pPr>
                        <w:r w:rsidRPr="00E50DA7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33" w14:textId="3B747D0C" w:rsidR="0088007E" w:rsidRDefault="0088007E" w:rsidP="00E50DA7">
                        <w:pPr>
                          <w:pStyle w:val="TableParagraph"/>
                          <w:spacing w:line="215" w:lineRule="exact"/>
                          <w:ind w:left="74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F3D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35" w14:textId="77777777" w:rsidR="0088007E" w:rsidRDefault="0088007E" w:rsidP="00E50DA7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36" w14:textId="77777777" w:rsidR="0088007E" w:rsidRDefault="0088007E" w:rsidP="00E50DA7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Garbage and Debris - Indoors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3A" w14:textId="77777777" w:rsidR="0088007E" w:rsidRPr="00E50DA7" w:rsidRDefault="0088007E" w:rsidP="00E50DA7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3B" w14:textId="4435A03B" w:rsidR="0088007E" w:rsidRPr="00E50DA7" w:rsidRDefault="0088007E" w:rsidP="00E50DA7">
                        <w:pPr>
                          <w:rPr>
                            <w:sz w:val="18"/>
                            <w:szCs w:val="18"/>
                          </w:rPr>
                        </w:pPr>
                        <w:r w:rsidRPr="00E50DA7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3C" w14:textId="0BB34142" w:rsidR="0088007E" w:rsidRDefault="0088007E" w:rsidP="00E50DA7">
                        <w:pPr>
                          <w:pStyle w:val="TableParagraph"/>
                          <w:spacing w:line="215" w:lineRule="exact"/>
                          <w:ind w:left="74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F46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3E" w14:textId="77777777" w:rsidR="0088007E" w:rsidRDefault="0088007E" w:rsidP="00E50DA7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3F" w14:textId="77777777" w:rsidR="0088007E" w:rsidRDefault="0088007E" w:rsidP="00E50DA7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Hazards - Other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43" w14:textId="77777777" w:rsidR="0088007E" w:rsidRPr="00E50DA7" w:rsidRDefault="0088007E" w:rsidP="00E50DA7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44" w14:textId="5850C894" w:rsidR="0088007E" w:rsidRPr="00E50DA7" w:rsidRDefault="0088007E" w:rsidP="00E50DA7">
                        <w:pPr>
                          <w:rPr>
                            <w:sz w:val="18"/>
                            <w:szCs w:val="18"/>
                          </w:rPr>
                        </w:pPr>
                        <w:r w:rsidRPr="00E50DA7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45" w14:textId="76DB3340" w:rsidR="0088007E" w:rsidRDefault="0088007E" w:rsidP="00E50DA7">
                        <w:pPr>
                          <w:pStyle w:val="TableParagraph"/>
                          <w:spacing w:line="215" w:lineRule="exact"/>
                          <w:ind w:left="74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F4F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47" w14:textId="77777777" w:rsidR="0088007E" w:rsidRDefault="0088007E" w:rsidP="00E50DA7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48" w14:textId="77777777" w:rsidR="0088007E" w:rsidRDefault="0088007E" w:rsidP="00E50DA7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Hazards - Sharp Edges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4C" w14:textId="77777777" w:rsidR="0088007E" w:rsidRPr="00E50DA7" w:rsidRDefault="0088007E" w:rsidP="00E50DA7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4D" w14:textId="2E2BCB1B" w:rsidR="0088007E" w:rsidRPr="00E50DA7" w:rsidRDefault="0088007E" w:rsidP="00E50DA7">
                        <w:pPr>
                          <w:rPr>
                            <w:sz w:val="18"/>
                            <w:szCs w:val="18"/>
                          </w:rPr>
                        </w:pPr>
                        <w:r w:rsidRPr="00E50DA7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4E" w14:textId="524A19E2" w:rsidR="0088007E" w:rsidRDefault="0088007E" w:rsidP="00E50DA7">
                        <w:pPr>
                          <w:pStyle w:val="TableParagraph"/>
                          <w:spacing w:line="215" w:lineRule="exact"/>
                          <w:ind w:left="74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F58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50" w14:textId="77777777" w:rsidR="0088007E" w:rsidRDefault="0088007E" w:rsidP="00E50DA7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51" w14:textId="77777777" w:rsidR="0088007E" w:rsidRDefault="0088007E" w:rsidP="00E50DA7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Hazards - Tripping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55" w14:textId="77777777" w:rsidR="0088007E" w:rsidRPr="00E50DA7" w:rsidRDefault="0088007E" w:rsidP="00E50DA7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56" w14:textId="795DAA71" w:rsidR="0088007E" w:rsidRPr="00E50DA7" w:rsidRDefault="0088007E" w:rsidP="00E50DA7">
                        <w:pPr>
                          <w:rPr>
                            <w:sz w:val="18"/>
                            <w:szCs w:val="18"/>
                          </w:rPr>
                        </w:pPr>
                        <w:r w:rsidRPr="00E50DA7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57" w14:textId="604C9E5C" w:rsidR="0088007E" w:rsidRDefault="0088007E" w:rsidP="00E50DA7">
                        <w:pPr>
                          <w:pStyle w:val="TableParagraph"/>
                          <w:spacing w:line="215" w:lineRule="exact"/>
                          <w:ind w:left="74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F61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59" w14:textId="77777777" w:rsidR="0088007E" w:rsidRDefault="0088007E" w:rsidP="00E50DA7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5A" w14:textId="77777777" w:rsidR="0088007E" w:rsidRDefault="0088007E" w:rsidP="00E50DA7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Infestation - Insects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5E" w14:textId="77777777" w:rsidR="0088007E" w:rsidRPr="00E50DA7" w:rsidRDefault="0088007E" w:rsidP="00E50DA7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5F" w14:textId="1960BC0C" w:rsidR="0088007E" w:rsidRPr="00E50DA7" w:rsidRDefault="0088007E" w:rsidP="00E50DA7">
                        <w:pPr>
                          <w:rPr>
                            <w:sz w:val="18"/>
                            <w:szCs w:val="18"/>
                          </w:rPr>
                        </w:pPr>
                        <w:r w:rsidRPr="00E50DA7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60" w14:textId="76642B6D" w:rsidR="0088007E" w:rsidRDefault="0088007E" w:rsidP="00E50DA7">
                        <w:pPr>
                          <w:pStyle w:val="TableParagraph"/>
                          <w:spacing w:line="215" w:lineRule="exact"/>
                          <w:ind w:left="74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F6A" w14:textId="77777777" w:rsidTr="007F7EC5">
                    <w:trPr>
                      <w:trHeight w:hRule="exact" w:val="254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F62" w14:textId="77777777" w:rsidR="0088007E" w:rsidRDefault="0088007E" w:rsidP="00E50DA7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F63" w14:textId="77777777" w:rsidR="0088007E" w:rsidRDefault="0088007E" w:rsidP="00E50DA7">
                        <w:pPr>
                          <w:pStyle w:val="TableParagraph"/>
                          <w:spacing w:line="187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Infestation - Rats/Mice/Vermin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67" w14:textId="77777777" w:rsidR="0088007E" w:rsidRPr="00E50DA7" w:rsidRDefault="0088007E" w:rsidP="00E50DA7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68" w14:textId="31BA2609" w:rsidR="0088007E" w:rsidRPr="00E50DA7" w:rsidRDefault="0088007E" w:rsidP="00E50DA7">
                        <w:pPr>
                          <w:rPr>
                            <w:sz w:val="18"/>
                            <w:szCs w:val="18"/>
                          </w:rPr>
                        </w:pPr>
                        <w:r w:rsidRPr="00E50DA7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69" w14:textId="4A9FE7C5" w:rsidR="0088007E" w:rsidRDefault="0088007E" w:rsidP="00E50DA7">
                        <w:pPr>
                          <w:pStyle w:val="TableParagraph"/>
                          <w:spacing w:line="211" w:lineRule="exact"/>
                          <w:ind w:left="74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F73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6B" w14:textId="77777777" w:rsidR="0088007E" w:rsidRDefault="0088007E" w:rsidP="00B322BD">
                        <w:pPr>
                          <w:pStyle w:val="TableParagraph"/>
                          <w:spacing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HVAC</w:t>
                        </w:r>
                      </w:p>
                    </w:tc>
                    <w:tc>
                      <w:tcPr>
                        <w:tcW w:w="6138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6C" w14:textId="77777777" w:rsidR="0088007E" w:rsidRDefault="0088007E" w:rsidP="00B322BD">
                        <w:pPr>
                          <w:pStyle w:val="TableParagraph"/>
                          <w:spacing w:line="20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Boiler/Pump Leaks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70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71" w14:textId="77777777" w:rsidR="0088007E" w:rsidRDefault="0088007E" w:rsidP="00B322BD"/>
                    </w:tc>
                    <w:tc>
                      <w:tcPr>
                        <w:tcW w:w="162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72" w14:textId="77777777" w:rsidR="0088007E" w:rsidRDefault="0088007E" w:rsidP="00B322BD"/>
                    </w:tc>
                  </w:tr>
                  <w:tr w:rsidR="0088007E" w14:paraId="7309CF7C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74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75" w14:textId="77777777" w:rsidR="0088007E" w:rsidRDefault="0088007E" w:rsidP="00B322BD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Fuel Supply Leaks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79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7A" w14:textId="7C24315F" w:rsidR="0088007E" w:rsidRPr="007D56A8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  <w:r w:rsidRPr="007D56A8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9CF7B" w14:textId="738B5E2F" w:rsidR="0088007E" w:rsidRDefault="0088007E" w:rsidP="00B322BD">
                        <w:pPr>
                          <w:pStyle w:val="TableParagraph"/>
                          <w:spacing w:line="211" w:lineRule="exact"/>
                          <w:ind w:left="71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F85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7D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7E" w14:textId="77777777" w:rsidR="0088007E" w:rsidRDefault="0088007E" w:rsidP="00B322BD">
                        <w:pPr>
                          <w:pStyle w:val="TableParagraph"/>
                          <w:spacing w:line="21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General Rust/Corrosion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82" w14:textId="3145573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83" w14:textId="5B1E5954" w:rsidR="0088007E" w:rsidRPr="007D56A8" w:rsidRDefault="0088007E" w:rsidP="00B322BD">
                        <w:pPr>
                          <w:rPr>
                            <w:sz w:val="18"/>
                            <w:szCs w:val="18"/>
                          </w:rPr>
                        </w:pPr>
                        <w:r w:rsidRPr="007D56A8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84" w14:textId="00802417" w:rsidR="0088007E" w:rsidRDefault="0088007E" w:rsidP="00B322BD">
                        <w:pPr>
                          <w:pStyle w:val="TableParagraph"/>
                          <w:spacing w:line="211" w:lineRule="exact"/>
                          <w:ind w:left="71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F8E" w14:textId="77777777" w:rsidTr="007F7EC5">
                    <w:trPr>
                      <w:trHeight w:hRule="exact" w:val="254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F86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F87" w14:textId="77777777" w:rsidR="0088007E" w:rsidRDefault="0088007E" w:rsidP="00B322BD">
                        <w:pPr>
                          <w:pStyle w:val="TableParagraph"/>
                          <w:spacing w:line="187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Misaligned Chimney/Ventilation System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F8B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F8C" w14:textId="61A54214" w:rsidR="0088007E" w:rsidRDefault="0088007E" w:rsidP="00B322BD">
                        <w:r>
                          <w:rPr>
                            <w:sz w:val="18"/>
                          </w:rPr>
                          <w:t>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F8D" w14:textId="2391A3EB" w:rsidR="0088007E" w:rsidRDefault="0088007E" w:rsidP="00B322BD">
                        <w:pPr>
                          <w:pStyle w:val="TableParagraph"/>
                          <w:spacing w:line="187" w:lineRule="exact"/>
                          <w:ind w:left="141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F97" w14:textId="77777777" w:rsidTr="007F7EC5">
                    <w:trPr>
                      <w:trHeight w:hRule="exact" w:val="254"/>
                    </w:trPr>
                    <w:tc>
                      <w:tcPr>
                        <w:tcW w:w="2052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F8F" w14:textId="77777777" w:rsidR="0088007E" w:rsidRDefault="0088007E" w:rsidP="00B322BD">
                        <w:pPr>
                          <w:pStyle w:val="TableParagraph"/>
                          <w:spacing w:line="20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Roof Exhaust System</w:t>
                        </w:r>
                      </w:p>
                    </w:tc>
                    <w:tc>
                      <w:tcPr>
                        <w:tcW w:w="6138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F90" w14:textId="77777777" w:rsidR="0088007E" w:rsidRDefault="0088007E" w:rsidP="00B322BD">
                        <w:pPr>
                          <w:pStyle w:val="TableParagraph"/>
                          <w:spacing w:line="177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Roof Exhaust Fan(s) Inoperable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F94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F95" w14:textId="1353F4CB" w:rsidR="0088007E" w:rsidRDefault="0088007E" w:rsidP="00B322BD"/>
                    </w:tc>
                    <w:tc>
                      <w:tcPr>
                        <w:tcW w:w="162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F96" w14:textId="77777777" w:rsidR="0088007E" w:rsidRDefault="0088007E" w:rsidP="00B322BD"/>
                    </w:tc>
                  </w:tr>
                  <w:tr w:rsidR="0088007E" w14:paraId="7309CFA0" w14:textId="77777777" w:rsidTr="007F7EC5">
                    <w:trPr>
                      <w:trHeight w:hRule="exact" w:val="240"/>
                    </w:trPr>
                    <w:tc>
                      <w:tcPr>
                        <w:tcW w:w="2052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98" w14:textId="77777777" w:rsidR="0088007E" w:rsidRDefault="0088007E" w:rsidP="00B322BD">
                        <w:pPr>
                          <w:pStyle w:val="TableParagraph"/>
                          <w:spacing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Sanitary System</w:t>
                        </w:r>
                      </w:p>
                    </w:tc>
                    <w:tc>
                      <w:tcPr>
                        <w:tcW w:w="6138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99" w14:textId="77777777" w:rsidR="0088007E" w:rsidRDefault="0088007E" w:rsidP="00B322BD">
                        <w:pPr>
                          <w:pStyle w:val="TableParagraph"/>
                          <w:spacing w:line="201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Broken/Leaking/Clogged Pipes or Drains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9D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9E" w14:textId="2B8ACAC5" w:rsidR="0088007E" w:rsidRDefault="0088007E" w:rsidP="00B322BD">
                        <w:r>
                          <w:rPr>
                            <w:sz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1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09CF9F" w14:textId="0691A0D1" w:rsidR="0088007E" w:rsidRDefault="0088007E" w:rsidP="00B322BD">
                        <w:pPr>
                          <w:pStyle w:val="TableParagraph"/>
                          <w:spacing w:line="201" w:lineRule="exact"/>
                          <w:ind w:left="71"/>
                          <w:rPr>
                            <w:sz w:val="19"/>
                          </w:rPr>
                        </w:pPr>
                      </w:p>
                    </w:tc>
                  </w:tr>
                  <w:tr w:rsidR="0088007E" w14:paraId="7309CFA9" w14:textId="77777777" w:rsidTr="007F7EC5">
                    <w:trPr>
                      <w:trHeight w:hRule="exact" w:val="254"/>
                    </w:trPr>
                    <w:tc>
                      <w:tcPr>
                        <w:tcW w:w="20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FA1" w14:textId="77777777" w:rsidR="0088007E" w:rsidRDefault="0088007E" w:rsidP="00B322BD"/>
                    </w:tc>
                    <w:tc>
                      <w:tcPr>
                        <w:tcW w:w="6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FA2" w14:textId="77777777" w:rsidR="0088007E" w:rsidRDefault="0088007E" w:rsidP="00B322BD">
                        <w:pPr>
                          <w:pStyle w:val="TableParagraph"/>
                          <w:spacing w:line="187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Missing Drain/Cleanout/Manhole Covers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FA6" w14:textId="77777777" w:rsidR="0088007E" w:rsidRDefault="0088007E" w:rsidP="00B322BD"/>
                    </w:tc>
                    <w:tc>
                      <w:tcPr>
                        <w:tcW w:w="63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FA7" w14:textId="668416F6" w:rsidR="0088007E" w:rsidRDefault="0088007E" w:rsidP="00B322BD"/>
                    </w:tc>
                    <w:tc>
                      <w:tcPr>
                        <w:tcW w:w="16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15" w:space="0" w:color="000000"/>
                          <w:right w:val="single" w:sz="8" w:space="0" w:color="000000"/>
                        </w:tcBorders>
                      </w:tcPr>
                      <w:p w14:paraId="7309CFA8" w14:textId="77777777" w:rsidR="0088007E" w:rsidRDefault="0088007E" w:rsidP="00B322BD"/>
                    </w:tc>
                  </w:tr>
                </w:tbl>
                <w:p w14:paraId="7309CFAA" w14:textId="77777777" w:rsidR="0088007E" w:rsidRDefault="0088007E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="0088007E" w:rsidRPr="007A285F">
        <w:rPr>
          <w:b/>
          <w:sz w:val="21"/>
          <w:szCs w:val="21"/>
        </w:rPr>
        <w:t xml:space="preserve">Inspectable Area: </w:t>
      </w:r>
      <w:r w:rsidR="0088007E" w:rsidRPr="007A285F">
        <w:rPr>
          <w:b/>
          <w:sz w:val="21"/>
          <w:szCs w:val="21"/>
          <w:u w:val="thick"/>
        </w:rPr>
        <w:t>Building Systems</w:t>
      </w:r>
      <w:r w:rsidR="005B7211" w:rsidRPr="007A285F">
        <w:rPr>
          <w:b/>
          <w:sz w:val="21"/>
          <w:szCs w:val="21"/>
          <w:u w:val="thick"/>
        </w:rPr>
        <w:t xml:space="preserve"> </w:t>
      </w:r>
      <w:r w:rsidR="00AA5F6A" w:rsidRPr="007A285F">
        <w:rPr>
          <w:b/>
          <w:sz w:val="21"/>
          <w:szCs w:val="21"/>
        </w:rPr>
        <w:tab/>
      </w:r>
      <w:r w:rsidR="007421B0" w:rsidRPr="007A285F">
        <w:rPr>
          <w:b/>
          <w:bCs/>
          <w:w w:val="105"/>
          <w:sz w:val="21"/>
          <w:szCs w:val="21"/>
        </w:rPr>
        <w:t>Page ____ of _____</w:t>
      </w:r>
    </w:p>
    <w:p w14:paraId="7309C8D3" w14:textId="77777777" w:rsidR="00D50FD9" w:rsidRDefault="00D50FD9">
      <w:pPr>
        <w:pStyle w:val="BodyText"/>
        <w:spacing w:before="10"/>
        <w:rPr>
          <w:b/>
          <w:sz w:val="14"/>
        </w:rPr>
      </w:pPr>
    </w:p>
    <w:p w14:paraId="7309C8D4" w14:textId="3AB9E6DB" w:rsidR="00D50FD9" w:rsidRPr="007A285F" w:rsidRDefault="0088007E" w:rsidP="00F153F8">
      <w:pPr>
        <w:tabs>
          <w:tab w:val="left" w:pos="8063"/>
          <w:tab w:val="left" w:pos="8655"/>
          <w:tab w:val="left" w:pos="11372"/>
        </w:tabs>
        <w:spacing w:line="309" w:lineRule="auto"/>
        <w:ind w:right="125"/>
        <w:rPr>
          <w:b/>
          <w:sz w:val="18"/>
          <w:szCs w:val="18"/>
        </w:rPr>
      </w:pPr>
      <w:r w:rsidRPr="007A285F">
        <w:rPr>
          <w:b/>
          <w:sz w:val="18"/>
          <w:szCs w:val="18"/>
        </w:rPr>
        <w:t>Property ID</w:t>
      </w:r>
      <w:r w:rsidRPr="007A285F">
        <w:rPr>
          <w:b/>
          <w:spacing w:val="6"/>
          <w:sz w:val="18"/>
          <w:szCs w:val="18"/>
        </w:rPr>
        <w:t xml:space="preserve"> </w:t>
      </w:r>
      <w:r w:rsidRPr="007A285F">
        <w:rPr>
          <w:b/>
          <w:sz w:val="18"/>
          <w:szCs w:val="18"/>
        </w:rPr>
        <w:t>/</w:t>
      </w:r>
      <w:r w:rsidRPr="007A285F">
        <w:rPr>
          <w:b/>
          <w:spacing w:val="3"/>
          <w:sz w:val="18"/>
          <w:szCs w:val="18"/>
        </w:rPr>
        <w:t xml:space="preserve"> </w:t>
      </w:r>
      <w:r w:rsidRPr="007A285F">
        <w:rPr>
          <w:b/>
          <w:sz w:val="18"/>
          <w:szCs w:val="18"/>
        </w:rPr>
        <w:t>Name:</w:t>
      </w:r>
      <w:r w:rsidRPr="007A285F">
        <w:rPr>
          <w:b/>
          <w:sz w:val="18"/>
          <w:szCs w:val="18"/>
          <w:u w:val="single"/>
        </w:rPr>
        <w:t xml:space="preserve"> </w:t>
      </w:r>
      <w:r w:rsidRPr="007A285F">
        <w:rPr>
          <w:b/>
          <w:sz w:val="18"/>
          <w:szCs w:val="18"/>
          <w:u w:val="single"/>
        </w:rPr>
        <w:tab/>
      </w:r>
      <w:r w:rsidRPr="007A285F">
        <w:rPr>
          <w:b/>
          <w:sz w:val="18"/>
          <w:szCs w:val="18"/>
        </w:rPr>
        <w:tab/>
        <w:t>Inspection</w:t>
      </w:r>
      <w:r w:rsidRPr="007A285F">
        <w:rPr>
          <w:b/>
          <w:spacing w:val="15"/>
          <w:sz w:val="18"/>
          <w:szCs w:val="18"/>
        </w:rPr>
        <w:t xml:space="preserve"> </w:t>
      </w:r>
      <w:r w:rsidRPr="007A285F">
        <w:rPr>
          <w:b/>
          <w:sz w:val="18"/>
          <w:szCs w:val="18"/>
        </w:rPr>
        <w:t xml:space="preserve">Date:  </w:t>
      </w:r>
      <w:r w:rsidRPr="007A285F">
        <w:rPr>
          <w:b/>
          <w:spacing w:val="-11"/>
          <w:sz w:val="18"/>
          <w:szCs w:val="18"/>
        </w:rPr>
        <w:t xml:space="preserve"> </w:t>
      </w:r>
      <w:r w:rsidRPr="007A285F">
        <w:rPr>
          <w:b/>
          <w:w w:val="101"/>
          <w:sz w:val="18"/>
          <w:szCs w:val="18"/>
          <w:u w:val="single"/>
        </w:rPr>
        <w:t xml:space="preserve"> </w:t>
      </w:r>
      <w:r w:rsidRPr="007A285F">
        <w:rPr>
          <w:b/>
          <w:sz w:val="18"/>
          <w:szCs w:val="18"/>
          <w:u w:val="single"/>
        </w:rPr>
        <w:tab/>
      </w:r>
      <w:r w:rsidRPr="007A285F">
        <w:rPr>
          <w:b/>
          <w:sz w:val="18"/>
          <w:szCs w:val="18"/>
        </w:rPr>
        <w:t xml:space="preserve"> Building</w:t>
      </w:r>
      <w:r w:rsidRPr="007A285F">
        <w:rPr>
          <w:b/>
          <w:spacing w:val="16"/>
          <w:sz w:val="18"/>
          <w:szCs w:val="18"/>
        </w:rPr>
        <w:t xml:space="preserve"> </w:t>
      </w:r>
      <w:r w:rsidR="007A285F" w:rsidRPr="007A285F">
        <w:rPr>
          <w:b/>
          <w:sz w:val="18"/>
          <w:szCs w:val="18"/>
        </w:rPr>
        <w:t>No / Name (if applicable)</w:t>
      </w:r>
      <w:r w:rsidRPr="007A285F">
        <w:rPr>
          <w:b/>
          <w:sz w:val="18"/>
          <w:szCs w:val="18"/>
        </w:rPr>
        <w:t xml:space="preserve">: </w:t>
      </w:r>
      <w:r w:rsidRPr="007A285F">
        <w:rPr>
          <w:b/>
          <w:spacing w:val="-18"/>
          <w:sz w:val="18"/>
          <w:szCs w:val="18"/>
        </w:rPr>
        <w:t xml:space="preserve"> </w:t>
      </w:r>
      <w:r w:rsidRPr="007A285F">
        <w:rPr>
          <w:b/>
          <w:w w:val="101"/>
          <w:sz w:val="18"/>
          <w:szCs w:val="18"/>
          <w:u w:val="single"/>
        </w:rPr>
        <w:t xml:space="preserve"> </w:t>
      </w:r>
      <w:r w:rsidRPr="007A285F">
        <w:rPr>
          <w:b/>
          <w:sz w:val="18"/>
          <w:szCs w:val="18"/>
          <w:u w:val="single"/>
        </w:rPr>
        <w:tab/>
      </w:r>
    </w:p>
    <w:p w14:paraId="7309C8D5" w14:textId="77777777" w:rsidR="00D50FD9" w:rsidRDefault="00D50FD9">
      <w:pPr>
        <w:spacing w:line="309" w:lineRule="auto"/>
        <w:rPr>
          <w:sz w:val="19"/>
        </w:rPr>
        <w:sectPr w:rsidR="00D50FD9" w:rsidSect="00974D34">
          <w:pgSz w:w="12240" w:h="15840" w:code="1"/>
          <w:pgMar w:top="1080" w:right="360" w:bottom="720" w:left="360" w:header="360" w:footer="360" w:gutter="0"/>
          <w:cols w:space="720"/>
          <w:docGrid w:linePitch="299"/>
        </w:sectPr>
      </w:pPr>
    </w:p>
    <w:p w14:paraId="0DA55538" w14:textId="77777777" w:rsidR="004B1DD5" w:rsidRDefault="004B1DD5" w:rsidP="00F153F8">
      <w:pPr>
        <w:tabs>
          <w:tab w:val="right" w:pos="10800"/>
        </w:tabs>
        <w:ind w:right="116"/>
        <w:rPr>
          <w:b/>
          <w:w w:val="105"/>
          <w:sz w:val="21"/>
          <w:szCs w:val="21"/>
        </w:rPr>
      </w:pPr>
    </w:p>
    <w:p w14:paraId="7309C8D8" w14:textId="3E9FA5B8" w:rsidR="00D50FD9" w:rsidRPr="007A285F" w:rsidRDefault="0088007E" w:rsidP="00F153F8">
      <w:pPr>
        <w:tabs>
          <w:tab w:val="right" w:pos="10800"/>
        </w:tabs>
        <w:ind w:right="116"/>
        <w:rPr>
          <w:bCs/>
          <w:sz w:val="21"/>
          <w:szCs w:val="21"/>
        </w:rPr>
      </w:pPr>
      <w:r w:rsidRPr="007A285F">
        <w:rPr>
          <w:b/>
          <w:w w:val="105"/>
          <w:sz w:val="21"/>
          <w:szCs w:val="21"/>
        </w:rPr>
        <w:t xml:space="preserve">Inspectable Area: </w:t>
      </w:r>
      <w:r w:rsidRPr="007A285F">
        <w:rPr>
          <w:b/>
          <w:w w:val="105"/>
          <w:sz w:val="21"/>
          <w:szCs w:val="21"/>
          <w:u w:val="thick"/>
        </w:rPr>
        <w:t>Common Areas</w:t>
      </w:r>
      <w:r w:rsidR="005F0D08" w:rsidRPr="007A285F">
        <w:rPr>
          <w:b/>
          <w:w w:val="105"/>
          <w:sz w:val="21"/>
          <w:szCs w:val="21"/>
          <w:u w:val="thick"/>
        </w:rPr>
        <w:t xml:space="preserve"> </w:t>
      </w:r>
      <w:r w:rsidR="005F0D08" w:rsidRPr="007A285F">
        <w:rPr>
          <w:b/>
          <w:sz w:val="21"/>
          <w:szCs w:val="21"/>
          <w:u w:val="thick"/>
        </w:rPr>
        <w:t>(Public Housing Modernization ONLY)</w:t>
      </w:r>
      <w:r w:rsidR="004743B2" w:rsidRPr="007A285F">
        <w:rPr>
          <w:bCs/>
          <w:sz w:val="21"/>
          <w:szCs w:val="21"/>
        </w:rPr>
        <w:tab/>
      </w:r>
      <w:r w:rsidR="004743B2" w:rsidRPr="007A285F">
        <w:rPr>
          <w:b/>
          <w:bCs/>
          <w:w w:val="105"/>
          <w:sz w:val="21"/>
          <w:szCs w:val="21"/>
        </w:rPr>
        <w:t>Page ____ of _____</w:t>
      </w:r>
    </w:p>
    <w:p w14:paraId="7309C8D9" w14:textId="77777777" w:rsidR="00D50FD9" w:rsidRDefault="00D50FD9">
      <w:pPr>
        <w:pStyle w:val="BodyText"/>
        <w:spacing w:before="11"/>
        <w:rPr>
          <w:b/>
          <w:sz w:val="13"/>
        </w:rPr>
      </w:pPr>
    </w:p>
    <w:p w14:paraId="7160EF44" w14:textId="2C2F0D95" w:rsidR="00F153F8" w:rsidRPr="007A285F" w:rsidRDefault="00C273DB" w:rsidP="00F153F8">
      <w:pPr>
        <w:tabs>
          <w:tab w:val="left" w:pos="8063"/>
          <w:tab w:val="left" w:pos="8655"/>
          <w:tab w:val="left" w:pos="11372"/>
        </w:tabs>
        <w:spacing w:line="309" w:lineRule="auto"/>
        <w:ind w:right="125"/>
        <w:rPr>
          <w:b/>
          <w:sz w:val="18"/>
          <w:szCs w:val="18"/>
        </w:rPr>
      </w:pPr>
      <w:r>
        <w:rPr>
          <w:sz w:val="18"/>
          <w:szCs w:val="18"/>
        </w:rPr>
        <w:pict w14:anchorId="7309CCB4">
          <v:shape id="_x0000_s1038" type="#_x0000_t202" style="position:absolute;margin-left:24pt;margin-top:135.05pt;width:565.9pt;height:681.25pt;z-index:1168;mso-position-horizontal-relative:page;mso-position-vertical-relative:page" filled="f" stroked="f">
            <v:textbox style="mso-next-textbox:#_x0000_s1038" inset="0,0,0,0">
              <w:txbxContent>
                <w:tbl>
                  <w:tblPr>
                    <w:tblW w:w="0" w:type="auto"/>
                    <w:tblInd w:w="9" w:type="dxa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8"/>
                    <w:gridCol w:w="2482"/>
                    <w:gridCol w:w="5490"/>
                    <w:gridCol w:w="630"/>
                    <w:gridCol w:w="630"/>
                    <w:gridCol w:w="1620"/>
                  </w:tblGrid>
                  <w:tr w:rsidR="0088007E" w:rsidRPr="007E3322" w14:paraId="7309CFB8" w14:textId="12FD9B82" w:rsidTr="00844C71">
                    <w:trPr>
                      <w:trHeight w:hRule="exact" w:val="216"/>
                    </w:trPr>
                    <w:tc>
                      <w:tcPr>
                        <w:tcW w:w="2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BFBFBF"/>
                      </w:tcPr>
                      <w:p w14:paraId="7309CFAF" w14:textId="77777777" w:rsidR="0088007E" w:rsidRPr="007E3322" w:rsidRDefault="0088007E">
                        <w:pPr>
                          <w:pStyle w:val="TableParagraph"/>
                          <w:spacing w:line="194" w:lineRule="exact"/>
                          <w:ind w:left="50"/>
                          <w:rPr>
                            <w:b/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b/>
                            <w:w w:val="101"/>
                            <w:sz w:val="18"/>
                            <w:szCs w:val="18"/>
                          </w:rPr>
                          <w:t>X</w:t>
                        </w:r>
                      </w:p>
                    </w:tc>
                    <w:tc>
                      <w:tcPr>
                        <w:tcW w:w="24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BFBFBF"/>
                      </w:tcPr>
                      <w:p w14:paraId="7309CFB0" w14:textId="77777777" w:rsidR="0088007E" w:rsidRPr="007E3322" w:rsidRDefault="0088007E">
                        <w:pPr>
                          <w:pStyle w:val="TableParagraph"/>
                          <w:spacing w:line="194" w:lineRule="exact"/>
                          <w:ind w:left="23"/>
                          <w:rPr>
                            <w:b/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b/>
                            <w:sz w:val="18"/>
                            <w:szCs w:val="18"/>
                          </w:rPr>
                          <w:t>Inspectable Item Location</w:t>
                        </w: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BFBFBF"/>
                      </w:tcPr>
                      <w:p w14:paraId="7309CFB1" w14:textId="77777777" w:rsidR="0088007E" w:rsidRPr="007E3322" w:rsidRDefault="0088007E">
                        <w:pPr>
                          <w:pStyle w:val="TableParagraph"/>
                          <w:spacing w:line="194" w:lineRule="exact"/>
                          <w:ind w:left="24"/>
                          <w:rPr>
                            <w:b/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b/>
                            <w:sz w:val="18"/>
                            <w:szCs w:val="18"/>
                          </w:rPr>
                          <w:t>Observable Deficiency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BFBFBF"/>
                      </w:tcPr>
                      <w:p w14:paraId="7309CFB5" w14:textId="3E581008" w:rsidR="0088007E" w:rsidRPr="007E3322" w:rsidRDefault="0088007E">
                        <w:pPr>
                          <w:pStyle w:val="TableParagraph"/>
                          <w:spacing w:line="194" w:lineRule="exact"/>
                          <w:ind w:left="14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b/>
                            <w:w w:val="101"/>
                            <w:sz w:val="18"/>
                            <w:szCs w:val="18"/>
                          </w:rPr>
                          <w:t>Y/N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BFBFBF"/>
                      </w:tcPr>
                      <w:p w14:paraId="7309CFB7" w14:textId="77777777" w:rsidR="0088007E" w:rsidRPr="007E3322" w:rsidRDefault="0088007E">
                        <w:pPr>
                          <w:pStyle w:val="TableParagraph"/>
                          <w:spacing w:line="194" w:lineRule="exact"/>
                          <w:ind w:left="32" w:right="16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b/>
                            <w:sz w:val="18"/>
                            <w:szCs w:val="18"/>
                          </w:rPr>
                          <w:t>H&amp;S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BFBFBF"/>
                      </w:tcPr>
                      <w:p w14:paraId="26437623" w14:textId="569CB6AB" w:rsidR="0088007E" w:rsidRPr="007E3322" w:rsidRDefault="0088007E">
                        <w:pPr>
                          <w:pStyle w:val="TableParagraph"/>
                          <w:spacing w:line="194" w:lineRule="exact"/>
                          <w:ind w:left="32" w:right="16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b/>
                            <w:sz w:val="18"/>
                            <w:szCs w:val="18"/>
                          </w:rPr>
                          <w:t>COMMENT</w:t>
                        </w:r>
                        <w:r w:rsidR="003E72DF">
                          <w:rPr>
                            <w:b/>
                            <w:sz w:val="18"/>
                            <w:szCs w:val="18"/>
                          </w:rPr>
                          <w:t>S</w:t>
                        </w:r>
                      </w:p>
                    </w:tc>
                  </w:tr>
                  <w:tr w:rsidR="0088007E" w:rsidRPr="007E3322" w14:paraId="7309CFC2" w14:textId="0DF3ABA4" w:rsidTr="00844C71">
                    <w:trPr>
                      <w:trHeight w:hRule="exact" w:val="216"/>
                    </w:trPr>
                    <w:tc>
                      <w:tcPr>
                        <w:tcW w:w="2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B9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BA" w14:textId="77777777" w:rsidR="0088007E" w:rsidRPr="007E3322" w:rsidRDefault="0088007E">
                        <w:pPr>
                          <w:pStyle w:val="TableParagraph"/>
                          <w:spacing w:line="194" w:lineRule="exact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Basement/Garage/Carport</w:t>
                        </w: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BB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Baluster/Side Railings - Damaged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BF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C1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80C6262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CFCC" w14:textId="7B535883" w:rsidTr="00844C71">
                    <w:trPr>
                      <w:trHeight w:hRule="exact" w:val="216"/>
                    </w:trPr>
                    <w:tc>
                      <w:tcPr>
                        <w:tcW w:w="2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C3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C4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Closet/Utility/Mechanical</w:t>
                        </w: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C5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Cabinets - Missing/Damaged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C9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CB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7779658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CFD6" w14:textId="488AD521" w:rsidTr="00844C71">
                    <w:trPr>
                      <w:trHeight w:hRule="exact" w:val="216"/>
                    </w:trPr>
                    <w:tc>
                      <w:tcPr>
                        <w:tcW w:w="2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CD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CE" w14:textId="77777777" w:rsidR="0088007E" w:rsidRPr="007E3322" w:rsidRDefault="0088007E">
                        <w:pPr>
                          <w:pStyle w:val="TableParagraph"/>
                          <w:spacing w:line="194" w:lineRule="exact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Community Room</w:t>
                        </w: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CF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Call for Aid - Inoperable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D3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D5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11F27A9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CFE0" w14:textId="05F91DC1" w:rsidTr="00844C71">
                    <w:trPr>
                      <w:trHeight w:hRule="exact" w:val="216"/>
                    </w:trPr>
                    <w:tc>
                      <w:tcPr>
                        <w:tcW w:w="2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D7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D8" w14:textId="45118A58" w:rsidR="0088007E" w:rsidRPr="007E3322" w:rsidRDefault="0088007E" w:rsidP="00BD6CEC">
                        <w:pPr>
                          <w:pStyle w:val="TableParagraph"/>
                          <w:spacing w:line="194" w:lineRule="exact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Halls/Corridors/Stairs</w:t>
                        </w: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D9" w14:textId="77777777" w:rsidR="0088007E" w:rsidRPr="007E3322" w:rsidRDefault="0088007E" w:rsidP="00BD6CEC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Ceiling - Bulging/Buckling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DD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DF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0F72751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CFEA" w14:textId="031AAB1B" w:rsidTr="00844C71">
                    <w:trPr>
                      <w:trHeight w:hRule="exact" w:val="216"/>
                    </w:trPr>
                    <w:tc>
                      <w:tcPr>
                        <w:tcW w:w="2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E1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E2" w14:textId="74EC1260" w:rsidR="0088007E" w:rsidRPr="007E3322" w:rsidRDefault="0088007E" w:rsidP="00BD6CEC">
                        <w:pPr>
                          <w:pStyle w:val="TableParagraph"/>
                          <w:spacing w:line="194" w:lineRule="exact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Kitchen</w:t>
                        </w: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E3" w14:textId="1ABC8F1F" w:rsidR="0088007E" w:rsidRPr="007E3322" w:rsidRDefault="0088007E" w:rsidP="00BD6CEC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Ceiling - Holes/Missing Tiles/Panels/Cracks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FE7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E9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122E5B4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CFF4" w14:textId="75A51765" w:rsidTr="00844C71">
                    <w:trPr>
                      <w:trHeight w:hRule="exact" w:val="216"/>
                    </w:trPr>
                    <w:tc>
                      <w:tcPr>
                        <w:tcW w:w="2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EB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EC" w14:textId="09DA441F" w:rsidR="0088007E" w:rsidRPr="007E3322" w:rsidRDefault="0088007E" w:rsidP="00BD6CEC">
                        <w:pPr>
                          <w:pStyle w:val="TableParagraph"/>
                          <w:spacing w:line="194" w:lineRule="exact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Laundry Room</w:t>
                        </w: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ED" w14:textId="77777777" w:rsidR="0088007E" w:rsidRPr="007E3322" w:rsidRDefault="0088007E" w:rsidP="00BD6CEC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Ceiling - Peeling/Needs Paint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FF1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F3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97F6D42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CFFE" w14:textId="41DD75F3" w:rsidTr="00844C71">
                    <w:trPr>
                      <w:trHeight w:hRule="exact" w:val="216"/>
                    </w:trPr>
                    <w:tc>
                      <w:tcPr>
                        <w:tcW w:w="2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F5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F6" w14:textId="20FC961E" w:rsidR="0088007E" w:rsidRPr="007E3322" w:rsidRDefault="0088007E" w:rsidP="00BD6CEC">
                        <w:pPr>
                          <w:pStyle w:val="TableParagraph"/>
                          <w:spacing w:line="194" w:lineRule="exact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Lobby</w:t>
                        </w: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F7" w14:textId="4ECB53E7" w:rsidR="0088007E" w:rsidRPr="007E3322" w:rsidRDefault="0088007E" w:rsidP="00BD6CEC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Ceiling - Water Stains/Water Damage/Mold/Mildew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CFFB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FD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802C5F1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08" w14:textId="745140AF" w:rsidTr="00844C71">
                    <w:trPr>
                      <w:trHeight w:hRule="exact" w:val="216"/>
                    </w:trPr>
                    <w:tc>
                      <w:tcPr>
                        <w:tcW w:w="2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CFFF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00" w14:textId="4BB8E34F" w:rsidR="0088007E" w:rsidRPr="007E3322" w:rsidRDefault="0088007E" w:rsidP="00BD6CEC">
                        <w:pPr>
                          <w:pStyle w:val="TableParagraph"/>
                          <w:spacing w:line="194" w:lineRule="exact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Office</w:t>
                        </w: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01" w14:textId="77777777" w:rsidR="0088007E" w:rsidRPr="007E3322" w:rsidRDefault="0088007E" w:rsidP="00BD6CEC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Countertops - Missing/Damaged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005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07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C2B7E45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12" w14:textId="515B2A6A" w:rsidTr="00844C71">
                    <w:trPr>
                      <w:trHeight w:hRule="exact" w:val="216"/>
                    </w:trPr>
                    <w:tc>
                      <w:tcPr>
                        <w:tcW w:w="2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09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0A" w14:textId="702B3195" w:rsidR="0088007E" w:rsidRPr="007E3322" w:rsidRDefault="0088007E" w:rsidP="00BD6CEC">
                        <w:pPr>
                          <w:pStyle w:val="TableParagraph"/>
                          <w:spacing w:line="194" w:lineRule="exact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Other Community Spaces</w:t>
                        </w: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0B" w14:textId="695EB53C" w:rsidR="0088007E" w:rsidRPr="007E3322" w:rsidRDefault="0088007E" w:rsidP="00BD6CEC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Dishwasher/Garbage Disposal - Inoperable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00F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11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176FF8C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1C" w14:textId="4855BE95" w:rsidTr="00844C71">
                    <w:trPr>
                      <w:trHeight w:hRule="exact" w:val="216"/>
                    </w:trPr>
                    <w:tc>
                      <w:tcPr>
                        <w:tcW w:w="2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13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14" w14:textId="39B9E8D6" w:rsidR="0088007E" w:rsidRPr="007E3322" w:rsidRDefault="0088007E" w:rsidP="00BD6CEC">
                        <w:pPr>
                          <w:pStyle w:val="TableParagraph"/>
                          <w:spacing w:line="194" w:lineRule="exact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Patio/Porch/Balcony</w:t>
                        </w: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15" w14:textId="715BA359" w:rsidR="0088007E" w:rsidRPr="007E3322" w:rsidRDefault="0088007E" w:rsidP="00BD6CEC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Doors - Damaged Frames/Threshold/Lintels/Trim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019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1B" w14:textId="77777777" w:rsidR="0088007E" w:rsidRPr="007E3322" w:rsidRDefault="0088007E" w:rsidP="00BD6CEC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C7D3A44" w14:textId="77777777" w:rsidR="0088007E" w:rsidRPr="007E3322" w:rsidRDefault="0088007E" w:rsidP="00BD6CEC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26" w14:textId="3FAB507A" w:rsidTr="00844C71">
                    <w:trPr>
                      <w:trHeight w:hRule="exact" w:val="216"/>
                    </w:trPr>
                    <w:tc>
                      <w:tcPr>
                        <w:tcW w:w="2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1D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1E" w14:textId="4F0BDE85" w:rsidR="0088007E" w:rsidRPr="007E3322" w:rsidRDefault="0088007E" w:rsidP="00BD6CEC">
                        <w:pPr>
                          <w:pStyle w:val="TableParagraph"/>
                          <w:spacing w:line="194" w:lineRule="exact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Restrooms/Pool Structures</w:t>
                        </w: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1F" w14:textId="77777777" w:rsidR="0088007E" w:rsidRPr="007E3322" w:rsidRDefault="0088007E" w:rsidP="00BD6CEC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Doors - Damaged Hardware/Locks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23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25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2A3B2F2A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30" w14:textId="2863B64B" w:rsidTr="00844C71">
                    <w:trPr>
                      <w:trHeight w:hRule="exact" w:val="216"/>
                    </w:trPr>
                    <w:tc>
                      <w:tcPr>
                        <w:tcW w:w="2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27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28" w14:textId="4730B9BB" w:rsidR="0088007E" w:rsidRPr="007E3322" w:rsidRDefault="0088007E" w:rsidP="00BD6CEC">
                        <w:pPr>
                          <w:pStyle w:val="TableParagraph"/>
                          <w:spacing w:line="194" w:lineRule="exact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Storage</w:t>
                        </w: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29" w14:textId="63968464" w:rsidR="0088007E" w:rsidRPr="007E3322" w:rsidRDefault="0088007E" w:rsidP="00BD6CEC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Doors - Damaged Surface (Holes/Paint/Rust/Glass)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2D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2F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4551A6A" w14:textId="77777777" w:rsidR="0088007E" w:rsidRPr="007E3322" w:rsidRDefault="0088007E" w:rsidP="00BD6C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3A" w14:textId="0052ECD9" w:rsidTr="00844C71">
                    <w:trPr>
                      <w:trHeight w:hRule="exact" w:val="216"/>
                    </w:trPr>
                    <w:tc>
                      <w:tcPr>
                        <w:tcW w:w="2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31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32" w14:textId="787CB416" w:rsidR="0088007E" w:rsidRPr="007E3322" w:rsidRDefault="0088007E">
                        <w:pPr>
                          <w:pStyle w:val="TableParagraph"/>
                          <w:spacing w:line="194" w:lineRule="exact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Other</w:t>
                        </w: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33" w14:textId="2061E24C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Doors - Damaged/Missing Screen/Storm/Security Door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37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39" w14:textId="77777777" w:rsidR="0088007E" w:rsidRPr="007E3322" w:rsidRDefault="0088007E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0855004D" w14:textId="77777777" w:rsidR="0088007E" w:rsidRPr="007E3322" w:rsidRDefault="0088007E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43" w14:textId="01AA64BF" w:rsidTr="00844C71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 w:val="restart"/>
                        <w:tcBorders>
                          <w:top w:val="single" w:sz="7" w:space="0" w:color="000000"/>
                          <w:right w:val="single" w:sz="7" w:space="0" w:color="000000"/>
                        </w:tcBorders>
                      </w:tcPr>
                      <w:p w14:paraId="7309D03B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3C" w14:textId="66333BA6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Doors - Deteriorated/Missing Seals (Entry Only)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40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42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00E7B10F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4C" w14:textId="7D340051" w:rsidTr="00844C71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44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45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Doors - Missing Door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49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4B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EFD1DEF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55" w14:textId="0246503B" w:rsidTr="00844C71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4D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4E" w14:textId="5684386E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Dryer Vent -Missing/Damaged/Inoperable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52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54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E808C4C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5E" w14:textId="4212AAE9" w:rsidTr="00844C71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56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57" w14:textId="2975A7BC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Electrical - Blocked Access to Electrical Panel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5B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5D" w14:textId="77777777" w:rsidR="0088007E" w:rsidRPr="007E3322" w:rsidRDefault="0088007E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1337566" w14:textId="77777777" w:rsidR="0088007E" w:rsidRPr="007E3322" w:rsidRDefault="0088007E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67" w14:textId="357C4DCB" w:rsidTr="00844C71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5F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60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Electrical - Burnt Breakers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64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66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CC12DCC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70" w14:textId="79BA36D9" w:rsidTr="00844C71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68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69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Electrical - Evidence of Leaks/Corrosion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6D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6F" w14:textId="77777777" w:rsidR="0088007E" w:rsidRPr="007E3322" w:rsidRDefault="0088007E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7D72248" w14:textId="77777777" w:rsidR="0088007E" w:rsidRPr="007E3322" w:rsidRDefault="0088007E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79" w14:textId="5A791A82" w:rsidTr="00844C71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71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72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Electrical - Frayed Wiring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76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78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2FAD872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82" w14:textId="5CC9D5B7" w:rsidTr="00844C71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7A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7B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Electrical - Missing Breakers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7F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81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618ABF7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8B" w14:textId="0471FCC7" w:rsidTr="00844C71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83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84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Electrical - Missing Covers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88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8A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23FB0F86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94" w14:textId="2E641671" w:rsidTr="00844C71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8C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8D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Floors - Bulging/Buckling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91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93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0BDB654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9D" w14:textId="724F013D" w:rsidTr="00844C71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95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96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Floors - Floor Covering Damaged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9A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9C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BEF7E5D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A6" w14:textId="24EC4C33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9E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9F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Floors - Missing Floor/Tiles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0A3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A5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8340025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AF" w14:textId="24EF8878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A7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A8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Floors - Peeling/Needs Paint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0AC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AE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453344B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B8" w14:textId="07EAEE09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B0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B1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Floors - Rot/Deteriorated Subfloor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0B5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B7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ABA7C4D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C1" w14:textId="6DC10FE4" w:rsidTr="00844C71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B9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BA" w14:textId="21B08D9F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Floors - Water Stains/Water Damage/Mold/Mildew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BE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C0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228B8BE7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CA" w14:textId="5D73DDBD" w:rsidTr="00844C71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C2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C3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GFI - Inoperable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C7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C9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10E835C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D3" w14:textId="21E77C9D" w:rsidTr="00844C71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CB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CC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Graffiti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D0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D2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8A45F89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DC" w14:textId="280297E2" w:rsidTr="00844C71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D4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D5" w14:textId="0D35DAB1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HVAC - Convection/Radiant Heat System Covers Missing/Damaged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D9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DB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068991E5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E5" w14:textId="2C1FFF78" w:rsidTr="00844C71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DD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DE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HVAC - General Rust/Corrosion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E2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E4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2987549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EE" w14:textId="4E362540" w:rsidTr="00844C71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E6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E7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HVAC - Inoperable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EB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ED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0E3FF4D3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0F7" w14:textId="2B89F0BE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EF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0F0" w14:textId="111594E2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HVAC - Misaligned Chimney/Ventilation System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0F4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F6" w14:textId="77777777" w:rsidR="0088007E" w:rsidRPr="007E3322" w:rsidRDefault="0088007E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5E576B9" w14:textId="77777777" w:rsidR="0088007E" w:rsidRPr="007E3322" w:rsidRDefault="0088007E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00" w14:textId="0232AD82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0F8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0F9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HVAC - Noisy/Vibrating/Leaking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0FD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0FF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D36F4AB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09" w14:textId="7D5EC6DA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101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02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Lavatory Sink - Damaged/Missing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06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108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7FF9B1F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12" w14:textId="7D7CF309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10A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0B" w14:textId="03FD6CCF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Lighting - Missing/Damaged/Inoperable Fixture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0F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111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D848EDD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1B" w14:textId="0FD04651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113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14" w14:textId="469B3C2F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Mailbox - Missing/Damaged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18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11A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4264CC5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24" w14:textId="0972F168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11C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1D" w14:textId="2C43F859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Outlets/Switches/Cover Plates - Missing/Broken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21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123" w14:textId="77777777" w:rsidR="0088007E" w:rsidRPr="007E3322" w:rsidRDefault="0088007E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9A3D609" w14:textId="77777777" w:rsidR="0088007E" w:rsidRPr="007E3322" w:rsidRDefault="0088007E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2D" w14:textId="7C450A47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125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26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Pedestrian/Wheelchair Ramp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2A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12C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FA84278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36" w14:textId="5552F7FF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12E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2F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Plumbing - Clogged Drains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33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135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B00CC4C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3F" w14:textId="1E00D716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137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38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Plumbing - Leaking Faucet/Pipes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3C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13E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21482E40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48" w14:textId="28DE357A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140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41" w14:textId="4C60A659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Range Hood /Exhaust Fans - Excessive Grease/Inoperable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45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147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FB64C15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51" w14:textId="6FA39140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149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4A" w14:textId="32DA84EA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Range/Stove - Missing/Damaged/Inoperable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4E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150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1083CA8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5A" w14:textId="73B5E689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152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53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Refrigerator - Damaged/Inoperable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57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159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245A191F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63" w14:textId="2E20C3DF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15B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5C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Restroom Cabinet - Damaged/Missing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60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162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A0713AF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6C" w14:textId="4B42F0C2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164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65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Shower/Tub - Damaged/Missing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69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16B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21B0E74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75" w14:textId="2F711BAC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16D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6E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Sink - Missing/Damaged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72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174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213F6091" w14:textId="77777777" w:rsidR="0088007E" w:rsidRPr="007E3322" w:rsidRDefault="0088007E">
                        <w:pPr>
                          <w:pStyle w:val="TableParagraph"/>
                          <w:ind w:left="28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7E" w14:textId="27128847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176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77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Smoke Detector - Missing/Inoperable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7B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17D" w14:textId="77777777" w:rsidR="0088007E" w:rsidRPr="007E3322" w:rsidRDefault="0088007E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0D02DAC5" w14:textId="77777777" w:rsidR="0088007E" w:rsidRPr="007E3322" w:rsidRDefault="0088007E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87" w14:textId="58EEDA5D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17F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80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Stairs - Broken/Damaged/Missing Steps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84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186" w14:textId="77777777" w:rsidR="0088007E" w:rsidRPr="007E3322" w:rsidRDefault="0088007E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E3BF973" w14:textId="77777777" w:rsidR="0088007E" w:rsidRPr="007E3322" w:rsidRDefault="0088007E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90" w14:textId="0F290FD9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188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89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Stairs - Broken/Missing Hand Railing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8D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18F" w14:textId="77777777" w:rsidR="0088007E" w:rsidRPr="007E3322" w:rsidRDefault="0088007E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NLT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551B6B3" w14:textId="77777777" w:rsidR="0088007E" w:rsidRPr="007E3322" w:rsidRDefault="0088007E">
                        <w:pPr>
                          <w:pStyle w:val="TableParagraph"/>
                          <w:ind w:left="27" w:right="1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7E" w:rsidRPr="007E3322" w14:paraId="7309D199" w14:textId="0A07EAF8" w:rsidTr="00563114">
                    <w:trPr>
                      <w:trHeight w:hRule="exact" w:val="216"/>
                    </w:trPr>
                    <w:tc>
                      <w:tcPr>
                        <w:tcW w:w="2700" w:type="dxa"/>
                        <w:gridSpan w:val="2"/>
                        <w:vMerge/>
                        <w:tcBorders>
                          <w:right w:val="single" w:sz="7" w:space="0" w:color="000000"/>
                        </w:tcBorders>
                      </w:tcPr>
                      <w:p w14:paraId="7309D191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4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92" w14:textId="77777777" w:rsidR="0088007E" w:rsidRPr="007E3322" w:rsidRDefault="0088007E">
                        <w:pPr>
                          <w:pStyle w:val="TableParagraph"/>
                          <w:ind w:left="23"/>
                          <w:rPr>
                            <w:sz w:val="18"/>
                            <w:szCs w:val="18"/>
                          </w:rPr>
                        </w:pPr>
                        <w:r w:rsidRPr="007E3322">
                          <w:rPr>
                            <w:sz w:val="18"/>
                            <w:szCs w:val="18"/>
                          </w:rPr>
                          <w:t>Ventilation/Exhaust System - Inoperable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auto" w:fill="auto"/>
                      </w:tcPr>
                      <w:p w14:paraId="7309D196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309D198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CCDD347" w14:textId="77777777" w:rsidR="0088007E" w:rsidRPr="007E3322" w:rsidRDefault="008800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7309D1EB" w14:textId="77777777" w:rsidR="0088007E" w:rsidRPr="007E3322" w:rsidRDefault="0088007E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="00F153F8" w:rsidRPr="007A285F">
        <w:rPr>
          <w:b/>
          <w:sz w:val="18"/>
          <w:szCs w:val="18"/>
        </w:rPr>
        <w:t>Property ID</w:t>
      </w:r>
      <w:r w:rsidR="00F153F8" w:rsidRPr="007A285F">
        <w:rPr>
          <w:b/>
          <w:spacing w:val="6"/>
          <w:sz w:val="18"/>
          <w:szCs w:val="18"/>
        </w:rPr>
        <w:t xml:space="preserve"> </w:t>
      </w:r>
      <w:r w:rsidR="00F153F8" w:rsidRPr="007A285F">
        <w:rPr>
          <w:b/>
          <w:sz w:val="18"/>
          <w:szCs w:val="18"/>
        </w:rPr>
        <w:t>/</w:t>
      </w:r>
      <w:r w:rsidR="00F153F8" w:rsidRPr="007A285F">
        <w:rPr>
          <w:b/>
          <w:spacing w:val="3"/>
          <w:sz w:val="18"/>
          <w:szCs w:val="18"/>
        </w:rPr>
        <w:t xml:space="preserve"> </w:t>
      </w:r>
      <w:r w:rsidR="00F153F8" w:rsidRPr="007A285F">
        <w:rPr>
          <w:b/>
          <w:sz w:val="18"/>
          <w:szCs w:val="18"/>
        </w:rPr>
        <w:t>Name:</w:t>
      </w:r>
      <w:r w:rsidR="00F153F8" w:rsidRPr="007A285F">
        <w:rPr>
          <w:b/>
          <w:sz w:val="18"/>
          <w:szCs w:val="18"/>
          <w:u w:val="single"/>
        </w:rPr>
        <w:t xml:space="preserve"> </w:t>
      </w:r>
      <w:r w:rsidR="00F153F8" w:rsidRPr="007A285F">
        <w:rPr>
          <w:b/>
          <w:sz w:val="18"/>
          <w:szCs w:val="18"/>
          <w:u w:val="single"/>
        </w:rPr>
        <w:tab/>
      </w:r>
      <w:r w:rsidR="00F153F8" w:rsidRPr="007A285F">
        <w:rPr>
          <w:b/>
          <w:sz w:val="18"/>
          <w:szCs w:val="18"/>
        </w:rPr>
        <w:tab/>
        <w:t>Inspection</w:t>
      </w:r>
      <w:r w:rsidR="00F153F8" w:rsidRPr="007A285F">
        <w:rPr>
          <w:b/>
          <w:spacing w:val="15"/>
          <w:sz w:val="18"/>
          <w:szCs w:val="18"/>
        </w:rPr>
        <w:t xml:space="preserve"> </w:t>
      </w:r>
      <w:r w:rsidR="00F153F8" w:rsidRPr="007A285F">
        <w:rPr>
          <w:b/>
          <w:sz w:val="18"/>
          <w:szCs w:val="18"/>
        </w:rPr>
        <w:t xml:space="preserve">Date:  </w:t>
      </w:r>
      <w:r w:rsidR="00F153F8" w:rsidRPr="007A285F">
        <w:rPr>
          <w:b/>
          <w:spacing w:val="-11"/>
          <w:sz w:val="18"/>
          <w:szCs w:val="18"/>
        </w:rPr>
        <w:t xml:space="preserve"> </w:t>
      </w:r>
      <w:r w:rsidR="00F153F8" w:rsidRPr="007A285F">
        <w:rPr>
          <w:b/>
          <w:w w:val="101"/>
          <w:sz w:val="18"/>
          <w:szCs w:val="18"/>
          <w:u w:val="single"/>
        </w:rPr>
        <w:t xml:space="preserve"> </w:t>
      </w:r>
      <w:r w:rsidR="00F153F8" w:rsidRPr="007A285F">
        <w:rPr>
          <w:b/>
          <w:sz w:val="18"/>
          <w:szCs w:val="18"/>
          <w:u w:val="single"/>
        </w:rPr>
        <w:tab/>
      </w:r>
      <w:r w:rsidR="00F153F8" w:rsidRPr="007A285F">
        <w:rPr>
          <w:b/>
          <w:sz w:val="18"/>
          <w:szCs w:val="18"/>
        </w:rPr>
        <w:t xml:space="preserve"> Building</w:t>
      </w:r>
      <w:r w:rsidR="00F153F8" w:rsidRPr="007A285F">
        <w:rPr>
          <w:b/>
          <w:spacing w:val="16"/>
          <w:sz w:val="18"/>
          <w:szCs w:val="18"/>
        </w:rPr>
        <w:t xml:space="preserve"> </w:t>
      </w:r>
      <w:r w:rsidR="00F153F8" w:rsidRPr="007A285F">
        <w:rPr>
          <w:b/>
          <w:sz w:val="18"/>
          <w:szCs w:val="18"/>
        </w:rPr>
        <w:t xml:space="preserve">Number: </w:t>
      </w:r>
      <w:r w:rsidR="00F153F8" w:rsidRPr="007A285F">
        <w:rPr>
          <w:b/>
          <w:spacing w:val="-18"/>
          <w:sz w:val="18"/>
          <w:szCs w:val="18"/>
        </w:rPr>
        <w:t xml:space="preserve"> </w:t>
      </w:r>
      <w:r w:rsidR="00F153F8" w:rsidRPr="007A285F">
        <w:rPr>
          <w:b/>
          <w:w w:val="101"/>
          <w:sz w:val="18"/>
          <w:szCs w:val="18"/>
          <w:u w:val="single"/>
        </w:rPr>
        <w:t xml:space="preserve"> </w:t>
      </w:r>
      <w:r w:rsidR="00F153F8" w:rsidRPr="007A285F">
        <w:rPr>
          <w:b/>
          <w:sz w:val="18"/>
          <w:szCs w:val="18"/>
          <w:u w:val="single"/>
        </w:rPr>
        <w:tab/>
      </w:r>
    </w:p>
    <w:p w14:paraId="7309C8DB" w14:textId="77777777" w:rsidR="00D50FD9" w:rsidRDefault="00D50FD9">
      <w:pPr>
        <w:spacing w:line="312" w:lineRule="auto"/>
        <w:rPr>
          <w:sz w:val="17"/>
        </w:rPr>
        <w:sectPr w:rsidR="00D50FD9" w:rsidSect="00974D34">
          <w:footerReference w:type="default" r:id="rId14"/>
          <w:pgSz w:w="12240" w:h="15840" w:code="1"/>
          <w:pgMar w:top="1080" w:right="360" w:bottom="720" w:left="360" w:header="360" w:footer="360" w:gutter="0"/>
          <w:cols w:space="720"/>
        </w:sectPr>
      </w:pPr>
    </w:p>
    <w:p w14:paraId="7309C999" w14:textId="77777777" w:rsidR="00D50FD9" w:rsidRPr="00131715" w:rsidRDefault="00D50FD9">
      <w:pPr>
        <w:pStyle w:val="BodyText"/>
        <w:spacing w:before="3"/>
        <w:rPr>
          <w:b/>
          <w:sz w:val="20"/>
          <w:szCs w:val="20"/>
        </w:rPr>
      </w:pPr>
    </w:p>
    <w:p w14:paraId="4527D4FD" w14:textId="2422CFC5" w:rsidR="007F0EAB" w:rsidRDefault="007F0EAB" w:rsidP="00F66970">
      <w:pPr>
        <w:pStyle w:val="BodyText"/>
        <w:spacing w:before="11"/>
        <w:rPr>
          <w:b/>
          <w:sz w:val="13"/>
        </w:rPr>
      </w:pPr>
    </w:p>
    <w:tbl>
      <w:tblPr>
        <w:tblpPr w:leftFromText="180" w:rightFromText="180" w:vertAnchor="page" w:horzAnchor="margin" w:tblpY="154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2"/>
        <w:gridCol w:w="5798"/>
        <w:gridCol w:w="720"/>
        <w:gridCol w:w="630"/>
        <w:gridCol w:w="1476"/>
      </w:tblGrid>
      <w:tr w:rsidR="002D6B1E" w:rsidRPr="009E1BA9" w14:paraId="24A5DEA2" w14:textId="77777777" w:rsidTr="002D6B1E">
        <w:trPr>
          <w:trHeight w:hRule="exact" w:val="216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54D676A2" w14:textId="77777777" w:rsidR="002D6B1E" w:rsidRPr="009E1BA9" w:rsidRDefault="002D6B1E" w:rsidP="002D6B1E">
            <w:pPr>
              <w:rPr>
                <w:sz w:val="17"/>
                <w:szCs w:val="17"/>
              </w:rPr>
            </w:pPr>
            <w:r w:rsidRPr="007E3322">
              <w:rPr>
                <w:b/>
                <w:sz w:val="18"/>
                <w:szCs w:val="18"/>
              </w:rPr>
              <w:t>Inspectable Item Location</w:t>
            </w:r>
          </w:p>
        </w:tc>
        <w:tc>
          <w:tcPr>
            <w:tcW w:w="57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</w:tcPr>
          <w:p w14:paraId="42920D9A" w14:textId="77777777" w:rsidR="002D6B1E" w:rsidRPr="007E3322" w:rsidRDefault="002D6B1E" w:rsidP="002D6B1E">
            <w:pPr>
              <w:pStyle w:val="TableParagraph"/>
              <w:ind w:left="23"/>
              <w:rPr>
                <w:b/>
                <w:sz w:val="18"/>
                <w:szCs w:val="18"/>
              </w:rPr>
            </w:pPr>
            <w:r w:rsidRPr="007E3322">
              <w:rPr>
                <w:b/>
                <w:sz w:val="18"/>
                <w:szCs w:val="18"/>
              </w:rPr>
              <w:t>Observable Deficiency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</w:tcPr>
          <w:p w14:paraId="7820A43C" w14:textId="77777777" w:rsidR="002D6B1E" w:rsidRPr="007E3322" w:rsidRDefault="002D6B1E" w:rsidP="002D6B1E">
            <w:pPr>
              <w:rPr>
                <w:b/>
                <w:sz w:val="18"/>
                <w:szCs w:val="18"/>
              </w:rPr>
            </w:pPr>
            <w:r w:rsidRPr="007E3322">
              <w:rPr>
                <w:b/>
                <w:sz w:val="18"/>
                <w:szCs w:val="18"/>
              </w:rPr>
              <w:t>Y/N</w:t>
            </w: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</w:tcPr>
          <w:p w14:paraId="17498317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b/>
                <w:sz w:val="18"/>
                <w:szCs w:val="18"/>
              </w:rPr>
              <w:t>H&amp;S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FBFBF"/>
          </w:tcPr>
          <w:p w14:paraId="7A36D568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b/>
                <w:sz w:val="18"/>
                <w:szCs w:val="18"/>
              </w:rPr>
              <w:t>COMMENT</w:t>
            </w:r>
            <w:r>
              <w:rPr>
                <w:b/>
                <w:sz w:val="18"/>
                <w:szCs w:val="18"/>
              </w:rPr>
              <w:t>S</w:t>
            </w:r>
          </w:p>
        </w:tc>
      </w:tr>
      <w:tr w:rsidR="002D6B1E" w:rsidRPr="009E1BA9" w14:paraId="09157A8C" w14:textId="77777777" w:rsidTr="002D6B1E">
        <w:trPr>
          <w:trHeight w:hRule="exact" w:val="216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ABD67" w14:textId="77777777" w:rsidR="002D6B1E" w:rsidRPr="009E1BA9" w:rsidRDefault="002D6B1E" w:rsidP="002D6B1E">
            <w:pPr>
              <w:rPr>
                <w:sz w:val="17"/>
                <w:szCs w:val="17"/>
              </w:rPr>
            </w:pPr>
            <w:r w:rsidRPr="007E3322">
              <w:rPr>
                <w:sz w:val="18"/>
                <w:szCs w:val="18"/>
              </w:rPr>
              <w:t>Basement/Garage/Carport</w:t>
            </w:r>
          </w:p>
        </w:tc>
        <w:tc>
          <w:tcPr>
            <w:tcW w:w="57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5620D602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Walls - Bulging/Buckling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44BEF067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6C198BE9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2B196A73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3BC1FABF" w14:textId="77777777" w:rsidTr="002D6B1E">
        <w:trPr>
          <w:trHeight w:hRule="exact" w:val="216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B0C40" w14:textId="77777777" w:rsidR="002D6B1E" w:rsidRPr="009E1BA9" w:rsidRDefault="002D6B1E" w:rsidP="002D6B1E">
            <w:pPr>
              <w:rPr>
                <w:sz w:val="17"/>
                <w:szCs w:val="17"/>
              </w:rPr>
            </w:pPr>
            <w:r w:rsidRPr="007E3322">
              <w:rPr>
                <w:sz w:val="18"/>
                <w:szCs w:val="18"/>
              </w:rPr>
              <w:t>Closet/Utility/Mechanical</w:t>
            </w:r>
          </w:p>
        </w:tc>
        <w:tc>
          <w:tcPr>
            <w:tcW w:w="57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7AE1C059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Walls - Damaged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419D1303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41EF3D85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1217F295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477F0319" w14:textId="77777777" w:rsidTr="002D6B1E">
        <w:trPr>
          <w:trHeight w:hRule="exact" w:val="216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D4935" w14:textId="77777777" w:rsidR="002D6B1E" w:rsidRPr="009E1BA9" w:rsidRDefault="002D6B1E" w:rsidP="002D6B1E">
            <w:pPr>
              <w:rPr>
                <w:sz w:val="17"/>
                <w:szCs w:val="17"/>
              </w:rPr>
            </w:pPr>
            <w:r w:rsidRPr="007E3322">
              <w:rPr>
                <w:sz w:val="18"/>
                <w:szCs w:val="18"/>
              </w:rPr>
              <w:t>Community Room</w:t>
            </w:r>
          </w:p>
        </w:tc>
        <w:tc>
          <w:tcPr>
            <w:tcW w:w="57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47AE253C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Walls - Damaged/Deteriorated Trim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7ED7445D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23668E43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306C582A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2A565A7F" w14:textId="77777777" w:rsidTr="002D6B1E">
        <w:trPr>
          <w:trHeight w:hRule="exact" w:val="216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6A6A1" w14:textId="77777777" w:rsidR="002D6B1E" w:rsidRPr="009E1BA9" w:rsidRDefault="002D6B1E" w:rsidP="002D6B1E">
            <w:pPr>
              <w:rPr>
                <w:sz w:val="17"/>
                <w:szCs w:val="17"/>
              </w:rPr>
            </w:pPr>
            <w:r w:rsidRPr="007E3322">
              <w:rPr>
                <w:sz w:val="18"/>
                <w:szCs w:val="18"/>
              </w:rPr>
              <w:t>Halls/Corridors/Stairs</w:t>
            </w:r>
          </w:p>
        </w:tc>
        <w:tc>
          <w:tcPr>
            <w:tcW w:w="57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A535272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Walls - Peeling/Needs Paint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398E9EE1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2F71F1CF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41566465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181F3A26" w14:textId="77777777" w:rsidTr="002D6B1E">
        <w:trPr>
          <w:trHeight w:hRule="exact" w:val="216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A91E1" w14:textId="77777777" w:rsidR="002D6B1E" w:rsidRPr="009E1BA9" w:rsidRDefault="002D6B1E" w:rsidP="002D6B1E">
            <w:pPr>
              <w:rPr>
                <w:sz w:val="17"/>
                <w:szCs w:val="17"/>
              </w:rPr>
            </w:pPr>
            <w:r w:rsidRPr="007E3322">
              <w:rPr>
                <w:sz w:val="18"/>
                <w:szCs w:val="18"/>
              </w:rPr>
              <w:t>Kitchen</w:t>
            </w:r>
          </w:p>
        </w:tc>
        <w:tc>
          <w:tcPr>
            <w:tcW w:w="57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551B331D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Walls - Water Stains/Water Damage/Mold/Mildew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0F84B93A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71C2A9CE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53F92577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78D6B2EA" w14:textId="77777777" w:rsidTr="002D6B1E">
        <w:trPr>
          <w:trHeight w:hRule="exact" w:val="216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67736" w14:textId="77777777" w:rsidR="002D6B1E" w:rsidRPr="009E1BA9" w:rsidRDefault="002D6B1E" w:rsidP="002D6B1E">
            <w:pPr>
              <w:rPr>
                <w:sz w:val="17"/>
                <w:szCs w:val="17"/>
              </w:rPr>
            </w:pPr>
            <w:r w:rsidRPr="007E3322">
              <w:rPr>
                <w:sz w:val="18"/>
                <w:szCs w:val="18"/>
              </w:rPr>
              <w:t>Laundry Room</w:t>
            </w:r>
          </w:p>
        </w:tc>
        <w:tc>
          <w:tcPr>
            <w:tcW w:w="57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7017F6F4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Water Closet/Toilet - Damaged/Clogged/Missing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6269F284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15898B58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58B37D31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3126430B" w14:textId="77777777" w:rsidTr="002D6B1E">
        <w:trPr>
          <w:trHeight w:hRule="exact" w:val="216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AAD59" w14:textId="77777777" w:rsidR="002D6B1E" w:rsidRPr="009E1BA9" w:rsidRDefault="002D6B1E" w:rsidP="002D6B1E">
            <w:pPr>
              <w:rPr>
                <w:sz w:val="17"/>
                <w:szCs w:val="17"/>
              </w:rPr>
            </w:pPr>
            <w:r w:rsidRPr="007E3322">
              <w:rPr>
                <w:sz w:val="18"/>
                <w:szCs w:val="18"/>
              </w:rPr>
              <w:t>Lobby</w:t>
            </w:r>
          </w:p>
        </w:tc>
        <w:tc>
          <w:tcPr>
            <w:tcW w:w="57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4BF9105D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Windows - Cracked/Broken/Missing Panes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2CF5A23E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665DF1EC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3D16DCED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02DE32A0" w14:textId="77777777" w:rsidTr="002D6B1E">
        <w:trPr>
          <w:trHeight w:hRule="exact" w:val="216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6D9C2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Office</w:t>
            </w:r>
          </w:p>
        </w:tc>
        <w:tc>
          <w:tcPr>
            <w:tcW w:w="57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6A3CBC5E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Windows - Damaged Windowsill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37135AA2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7C88D5AF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287A9CCD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19973437" w14:textId="77777777" w:rsidTr="002D6B1E">
        <w:trPr>
          <w:trHeight w:hRule="exact" w:val="216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8E8E9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Other Community Spaces</w:t>
            </w:r>
          </w:p>
        </w:tc>
        <w:tc>
          <w:tcPr>
            <w:tcW w:w="57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51C02C0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Windows - Inoperable/Not Lockable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1EA22A89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4E4698BE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055E9C1A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3B2137DA" w14:textId="77777777" w:rsidTr="002D6B1E">
        <w:trPr>
          <w:trHeight w:hRule="exact" w:val="216"/>
        </w:trPr>
        <w:tc>
          <w:tcPr>
            <w:tcW w:w="2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AE03F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Patio/Porch/Balcony</w:t>
            </w:r>
          </w:p>
        </w:tc>
        <w:tc>
          <w:tcPr>
            <w:tcW w:w="57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1439A88E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Windows - Missing/Deteriorated Caulking/Seals/Glazing Compound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030416FF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4EF2EC15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5857CB5B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62DA395D" w14:textId="77777777" w:rsidTr="002D6B1E">
        <w:trPr>
          <w:trHeight w:hRule="exact" w:val="216"/>
        </w:trPr>
        <w:tc>
          <w:tcPr>
            <w:tcW w:w="24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87F37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57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7E50C5D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Windows - Peeling/Needs Paint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69182C24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5F62518B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59DF33FC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7AD51107" w14:textId="77777777" w:rsidTr="002D6B1E">
        <w:trPr>
          <w:trHeight w:hRule="exact" w:val="227"/>
        </w:trPr>
        <w:tc>
          <w:tcPr>
            <w:tcW w:w="24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7976C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5798" w:type="dxa"/>
            <w:tcBorders>
              <w:top w:val="single" w:sz="7" w:space="0" w:color="000000"/>
              <w:left w:val="single" w:sz="8" w:space="0" w:color="000000"/>
              <w:bottom w:val="single" w:sz="13" w:space="0" w:color="000000"/>
              <w:right w:val="single" w:sz="7" w:space="0" w:color="000000"/>
            </w:tcBorders>
          </w:tcPr>
          <w:p w14:paraId="31D906FE" w14:textId="77777777" w:rsidR="002D6B1E" w:rsidRPr="007E3322" w:rsidRDefault="002D6B1E" w:rsidP="002D6B1E">
            <w:pPr>
              <w:pStyle w:val="TableParagraph"/>
              <w:spacing w:line="170" w:lineRule="exact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Windows - Security Bars Prevent Egress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14:paraId="6DEE024E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14:paraId="5EDB67D7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LT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14:paraId="222B868A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5C8768EF" w14:textId="77777777" w:rsidTr="002D6B1E">
        <w:trPr>
          <w:trHeight w:hRule="exact" w:val="217"/>
        </w:trPr>
        <w:tc>
          <w:tcPr>
            <w:tcW w:w="2482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FB42E3" w14:textId="77777777" w:rsidR="002D6B1E" w:rsidRPr="007E3322" w:rsidRDefault="002D6B1E" w:rsidP="002D6B1E">
            <w:pPr>
              <w:pStyle w:val="TableParagraph"/>
              <w:spacing w:line="187" w:lineRule="exact"/>
              <w:ind w:left="24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Health &amp; Safety</w:t>
            </w:r>
          </w:p>
        </w:tc>
        <w:tc>
          <w:tcPr>
            <w:tcW w:w="579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41D65A" w14:textId="77777777" w:rsidR="002D6B1E" w:rsidRPr="007E3322" w:rsidRDefault="002D6B1E" w:rsidP="002D6B1E">
            <w:pPr>
              <w:pStyle w:val="TableParagraph"/>
              <w:spacing w:line="185" w:lineRule="exact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Air Quality - Mold and/or Mildew Observed</w:t>
            </w:r>
          </w:p>
        </w:tc>
        <w:tc>
          <w:tcPr>
            <w:tcW w:w="72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1CC93D5F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6F4436F5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7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26FD3FDB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373982FB" w14:textId="77777777" w:rsidTr="002D6B1E">
        <w:trPr>
          <w:trHeight w:hRule="exact" w:val="216"/>
        </w:trPr>
        <w:tc>
          <w:tcPr>
            <w:tcW w:w="2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D17164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57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F7D7A0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Air Quality - Propane/Natural Gas/Methane Gas Detected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41180E36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52E5F579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LT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5B070436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12989D67" w14:textId="77777777" w:rsidTr="002D6B1E">
        <w:trPr>
          <w:trHeight w:hRule="exact" w:val="266"/>
        </w:trPr>
        <w:tc>
          <w:tcPr>
            <w:tcW w:w="2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629839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57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768FA9" w14:textId="77777777" w:rsidR="002D6B1E" w:rsidRPr="007E3322" w:rsidRDefault="002D6B1E" w:rsidP="002D6B1E">
            <w:pPr>
              <w:pStyle w:val="TableParagraph"/>
              <w:spacing w:before="18" w:line="240" w:lineRule="auto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Air Quality - Sewer Odor Detected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70720EC6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62ADAD9A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3BE9C789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6C924433" w14:textId="77777777" w:rsidTr="002D6B1E">
        <w:trPr>
          <w:trHeight w:hRule="exact" w:val="266"/>
        </w:trPr>
        <w:tc>
          <w:tcPr>
            <w:tcW w:w="2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DB289A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57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B1478F" w14:textId="77777777" w:rsidR="002D6B1E" w:rsidRPr="007E3322" w:rsidRDefault="002D6B1E" w:rsidP="002D6B1E">
            <w:pPr>
              <w:pStyle w:val="TableParagraph"/>
              <w:spacing w:before="18" w:line="240" w:lineRule="auto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Electrical Hazards - Exposed Wires/Open Panels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7112E17C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7C613626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LT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3867436B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51B42329" w14:textId="77777777" w:rsidTr="002D6B1E">
        <w:trPr>
          <w:trHeight w:hRule="exact" w:val="216"/>
        </w:trPr>
        <w:tc>
          <w:tcPr>
            <w:tcW w:w="2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4F3AAF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57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8B239D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Electrical Hazards - Water Leaks on/near Electrical Equipment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18E22849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373041E0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LT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515C018B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3F12B4C3" w14:textId="77777777" w:rsidTr="002D6B1E">
        <w:trPr>
          <w:trHeight w:hRule="exact" w:val="216"/>
        </w:trPr>
        <w:tc>
          <w:tcPr>
            <w:tcW w:w="2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B5CACB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57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317AA2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Emergency Fire Exits - Emergency/Fire Exits Blocked/Unusable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103A44C3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266CB140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LT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32D8B7DF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4CCBCDAD" w14:textId="77777777" w:rsidTr="002D6B1E">
        <w:trPr>
          <w:trHeight w:hRule="exact" w:val="216"/>
        </w:trPr>
        <w:tc>
          <w:tcPr>
            <w:tcW w:w="2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AD7302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57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21E938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Emergency Fire Exits - Missing Exit Signs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27FCECDA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2D172311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6BA8FBAB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4133C09F" w14:textId="77777777" w:rsidTr="002D6B1E">
        <w:trPr>
          <w:trHeight w:hRule="exact" w:val="216"/>
        </w:trPr>
        <w:tc>
          <w:tcPr>
            <w:tcW w:w="2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9E37BF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57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CD6251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Flammable/Combustible Materials - Improperly Stored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7B41A5A6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207CC49F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6D8FD037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458CA519" w14:textId="77777777" w:rsidTr="002D6B1E">
        <w:trPr>
          <w:trHeight w:hRule="exact" w:val="216"/>
        </w:trPr>
        <w:tc>
          <w:tcPr>
            <w:tcW w:w="2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716A4D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57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080450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Garbage and Debris - Indoors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419A19C0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4FDAA66D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122F8EF9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3225817E" w14:textId="77777777" w:rsidTr="002D6B1E">
        <w:trPr>
          <w:trHeight w:hRule="exact" w:val="216"/>
        </w:trPr>
        <w:tc>
          <w:tcPr>
            <w:tcW w:w="2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A6843A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57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2B7E3B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Garbage and Debris - Outdoors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0996A37C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730A7DDF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748BCC32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5187D4D0" w14:textId="77777777" w:rsidTr="002D6B1E">
        <w:trPr>
          <w:trHeight w:hRule="exact" w:val="216"/>
        </w:trPr>
        <w:tc>
          <w:tcPr>
            <w:tcW w:w="2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E584D4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57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25B2D9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Hazards - Other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7C4B1601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67982936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5371D867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58D2D9E5" w14:textId="77777777" w:rsidTr="002D6B1E">
        <w:trPr>
          <w:trHeight w:hRule="exact" w:val="216"/>
        </w:trPr>
        <w:tc>
          <w:tcPr>
            <w:tcW w:w="2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FC10E4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57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20F927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Hazards - Sharp Edges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3B0356D0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0A2636F8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77176D8E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7CF250AA" w14:textId="77777777" w:rsidTr="002D6B1E">
        <w:trPr>
          <w:trHeight w:hRule="exact" w:val="216"/>
        </w:trPr>
        <w:tc>
          <w:tcPr>
            <w:tcW w:w="2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FE0307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57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C6FF68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Hazards - Tripping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4F4106C8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0CAE03DF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0AD733FE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174CC8C6" w14:textId="77777777" w:rsidTr="002D6B1E">
        <w:trPr>
          <w:trHeight w:hRule="exact" w:val="216"/>
        </w:trPr>
        <w:tc>
          <w:tcPr>
            <w:tcW w:w="2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0D8F34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57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3BAB0F" w14:textId="77777777" w:rsidR="002D6B1E" w:rsidRPr="007E3322" w:rsidRDefault="002D6B1E" w:rsidP="002D6B1E">
            <w:pPr>
              <w:pStyle w:val="TableParagraph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Infestation - Insects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321E5151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5022555C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50318875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6C04F17C" w14:textId="77777777" w:rsidTr="002D6B1E">
        <w:trPr>
          <w:trHeight w:hRule="exact" w:val="227"/>
        </w:trPr>
        <w:tc>
          <w:tcPr>
            <w:tcW w:w="248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7BF065A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579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663B443" w14:textId="77777777" w:rsidR="002D6B1E" w:rsidRPr="007E3322" w:rsidRDefault="002D6B1E" w:rsidP="002D6B1E">
            <w:pPr>
              <w:pStyle w:val="TableParagraph"/>
              <w:spacing w:line="170" w:lineRule="exact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Infestation - Rats/Mice/Vermin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14:paraId="6A075B0F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14:paraId="373D3DDE" w14:textId="77777777" w:rsidR="002D6B1E" w:rsidRPr="007E3322" w:rsidRDefault="002D6B1E" w:rsidP="002D6B1E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14:paraId="437B4B4F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25BC10BD" w14:textId="77777777" w:rsidTr="002D6B1E">
        <w:trPr>
          <w:trHeight w:hRule="exact" w:val="217"/>
        </w:trPr>
        <w:tc>
          <w:tcPr>
            <w:tcW w:w="248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B10F72" w14:textId="77777777" w:rsidR="002D6B1E" w:rsidRPr="007E3322" w:rsidRDefault="002D6B1E" w:rsidP="002D6B1E">
            <w:pPr>
              <w:pStyle w:val="TableParagraph"/>
              <w:spacing w:line="187" w:lineRule="exact"/>
              <w:ind w:left="24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Pools and Related Structures</w:t>
            </w:r>
          </w:p>
        </w:tc>
        <w:tc>
          <w:tcPr>
            <w:tcW w:w="579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AA4361" w14:textId="77777777" w:rsidR="002D6B1E" w:rsidRPr="007E3322" w:rsidRDefault="002D6B1E" w:rsidP="002D6B1E">
            <w:pPr>
              <w:pStyle w:val="TableParagraph"/>
              <w:spacing w:line="185" w:lineRule="exact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Fencing - Damaged/Not Intact</w:t>
            </w:r>
          </w:p>
        </w:tc>
        <w:tc>
          <w:tcPr>
            <w:tcW w:w="72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09E7DE92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1F5243F5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14:paraId="3205DB55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53BE0BF7" w14:textId="77777777" w:rsidTr="002D6B1E">
        <w:trPr>
          <w:trHeight w:hRule="exact" w:val="227"/>
        </w:trPr>
        <w:tc>
          <w:tcPr>
            <w:tcW w:w="248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3ADAF9BA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579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DAB30F4" w14:textId="77777777" w:rsidR="002D6B1E" w:rsidRPr="007E3322" w:rsidRDefault="002D6B1E" w:rsidP="002D6B1E">
            <w:pPr>
              <w:pStyle w:val="TableParagraph"/>
              <w:spacing w:line="170" w:lineRule="exact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Pool - Not Operational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14:paraId="2B81FF6C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14:paraId="35309299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14:paraId="2374D28C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  <w:tr w:rsidR="002D6B1E" w:rsidRPr="009E1BA9" w14:paraId="3713B10F" w14:textId="77777777" w:rsidTr="002D6B1E">
        <w:trPr>
          <w:trHeight w:hRule="exact" w:val="278"/>
        </w:trPr>
        <w:tc>
          <w:tcPr>
            <w:tcW w:w="248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3CDDEB08" w14:textId="77777777" w:rsidR="002D6B1E" w:rsidRPr="007E3322" w:rsidRDefault="002D6B1E" w:rsidP="002D6B1E">
            <w:pPr>
              <w:pStyle w:val="TableParagraph"/>
              <w:spacing w:before="23" w:line="240" w:lineRule="auto"/>
              <w:ind w:left="24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Trash Collection Areas</w:t>
            </w:r>
          </w:p>
        </w:tc>
        <w:tc>
          <w:tcPr>
            <w:tcW w:w="5798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88E65C1" w14:textId="77777777" w:rsidR="002D6B1E" w:rsidRPr="007E3322" w:rsidRDefault="002D6B1E" w:rsidP="002D6B1E">
            <w:pPr>
              <w:pStyle w:val="TableParagraph"/>
              <w:spacing w:line="185" w:lineRule="exact"/>
              <w:ind w:left="23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Chutes - Damaged/Missing Components</w:t>
            </w:r>
          </w:p>
        </w:tc>
        <w:tc>
          <w:tcPr>
            <w:tcW w:w="720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14:paraId="79E25A67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14:paraId="7BB31195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14:paraId="1FB67E30" w14:textId="77777777" w:rsidR="002D6B1E" w:rsidRPr="007E3322" w:rsidRDefault="002D6B1E" w:rsidP="002D6B1E">
            <w:pPr>
              <w:rPr>
                <w:sz w:val="18"/>
                <w:szCs w:val="18"/>
              </w:rPr>
            </w:pPr>
          </w:p>
        </w:tc>
      </w:tr>
    </w:tbl>
    <w:p w14:paraId="66897495" w14:textId="77777777" w:rsidR="007F0EAB" w:rsidRDefault="007F0EAB" w:rsidP="00F66970">
      <w:pPr>
        <w:pStyle w:val="BodyText"/>
        <w:spacing w:before="11"/>
        <w:rPr>
          <w:b/>
          <w:sz w:val="13"/>
        </w:rPr>
      </w:pPr>
    </w:p>
    <w:p w14:paraId="7309C99E" w14:textId="02E33C1A" w:rsidR="00F66970" w:rsidRPr="00131715" w:rsidRDefault="00F66970">
      <w:pPr>
        <w:spacing w:line="264" w:lineRule="auto"/>
        <w:rPr>
          <w:sz w:val="20"/>
          <w:szCs w:val="20"/>
        </w:rPr>
        <w:sectPr w:rsidR="00F66970" w:rsidRPr="00131715" w:rsidSect="00974D34">
          <w:pgSz w:w="12240" w:h="15840" w:code="1"/>
          <w:pgMar w:top="1080" w:right="360" w:bottom="720" w:left="360" w:header="360" w:footer="360" w:gutter="0"/>
          <w:cols w:space="720"/>
        </w:sectPr>
      </w:pPr>
    </w:p>
    <w:p w14:paraId="7309C9A2" w14:textId="0AC4FBD9" w:rsidR="00D50FD9" w:rsidRPr="00031B20" w:rsidRDefault="00031B20" w:rsidP="00031B20">
      <w:pPr>
        <w:tabs>
          <w:tab w:val="right" w:pos="10800"/>
        </w:tabs>
        <w:ind w:right="116"/>
        <w:rPr>
          <w:bCs/>
          <w:sz w:val="21"/>
          <w:szCs w:val="21"/>
        </w:rPr>
      </w:pPr>
      <w:r w:rsidRPr="007A285F">
        <w:rPr>
          <w:b/>
          <w:w w:val="105"/>
          <w:sz w:val="21"/>
          <w:szCs w:val="21"/>
        </w:rPr>
        <w:lastRenderedPageBreak/>
        <w:t>Inspectable Area:</w:t>
      </w:r>
      <w:r w:rsidR="00564FB9">
        <w:rPr>
          <w:b/>
          <w:w w:val="105"/>
          <w:sz w:val="21"/>
          <w:szCs w:val="21"/>
        </w:rPr>
        <w:t xml:space="preserve"> </w:t>
      </w:r>
      <w:r w:rsidR="00564FB9" w:rsidRPr="00564FB9">
        <w:rPr>
          <w:b/>
          <w:w w:val="105"/>
          <w:sz w:val="21"/>
          <w:szCs w:val="21"/>
          <w:u w:val="single"/>
        </w:rPr>
        <w:t>Individual Unit or Address</w:t>
      </w:r>
      <w:r w:rsidRPr="007A285F">
        <w:rPr>
          <w:bCs/>
          <w:sz w:val="21"/>
          <w:szCs w:val="21"/>
        </w:rPr>
        <w:tab/>
      </w:r>
      <w:r w:rsidRPr="007A285F">
        <w:rPr>
          <w:b/>
          <w:bCs/>
          <w:w w:val="105"/>
          <w:sz w:val="21"/>
          <w:szCs w:val="21"/>
        </w:rPr>
        <w:t>Page ____ of _____</w:t>
      </w:r>
    </w:p>
    <w:p w14:paraId="7309C9A3" w14:textId="431DE40D" w:rsidR="00D50FD9" w:rsidRDefault="0088007E" w:rsidP="009A143F">
      <w:pPr>
        <w:pStyle w:val="Heading5"/>
        <w:tabs>
          <w:tab w:val="left" w:pos="8714"/>
          <w:tab w:val="right" w:pos="11520"/>
        </w:tabs>
        <w:spacing w:before="80" w:after="7"/>
        <w:ind w:left="0"/>
      </w:pPr>
      <w:r>
        <w:t>Property ID</w:t>
      </w:r>
      <w:r>
        <w:rPr>
          <w:spacing w:val="16"/>
        </w:rPr>
        <w:t xml:space="preserve"> </w:t>
      </w:r>
      <w:r>
        <w:t>/</w:t>
      </w:r>
      <w:r>
        <w:rPr>
          <w:spacing w:val="8"/>
        </w:rPr>
        <w:t xml:space="preserve"> </w:t>
      </w:r>
      <w:r>
        <w:t>Name:</w:t>
      </w:r>
      <w:r w:rsidR="00031B20" w:rsidRPr="00031B20">
        <w:rPr>
          <w:sz w:val="2"/>
        </w:rPr>
        <w:t xml:space="preserve"> </w:t>
      </w:r>
      <w:r w:rsidR="00C273DB">
        <w:rPr>
          <w:sz w:val="2"/>
        </w:rPr>
      </w:r>
      <w:r w:rsidR="00C273DB">
        <w:rPr>
          <w:sz w:val="2"/>
        </w:rPr>
        <w:pict w14:anchorId="13B5D945">
          <v:group id="_x0000_s1048" style="width:294.3pt;height:1pt;mso-position-horizontal-relative:char;mso-position-vertical-relative:line" coordsize="5886,20">
            <v:line id="_x0000_s1049" style="position:absolute" from="10,10" to="5876,10" strokeweight=".33869mm"/>
            <w10:anchorlock/>
          </v:group>
        </w:pict>
      </w:r>
      <w:r>
        <w:tab/>
        <w:t>Inspection</w:t>
      </w:r>
      <w:r>
        <w:rPr>
          <w:spacing w:val="34"/>
        </w:rPr>
        <w:t xml:space="preserve"> </w:t>
      </w:r>
      <w:r>
        <w:t>Date:</w:t>
      </w:r>
    </w:p>
    <w:p w14:paraId="7309C9A4" w14:textId="6EA5A65C" w:rsidR="00D50FD9" w:rsidRDefault="0088007E" w:rsidP="00031B20">
      <w:pPr>
        <w:tabs>
          <w:tab w:val="left" w:pos="10379"/>
        </w:tabs>
        <w:spacing w:line="20" w:lineRule="exact"/>
        <w:rPr>
          <w:sz w:val="2"/>
        </w:rPr>
      </w:pPr>
      <w:r>
        <w:rPr>
          <w:sz w:val="2"/>
        </w:rPr>
        <w:tab/>
      </w:r>
      <w:r w:rsidR="00C273DB">
        <w:rPr>
          <w:sz w:val="2"/>
        </w:rPr>
      </w:r>
      <w:r w:rsidR="00C273DB">
        <w:rPr>
          <w:sz w:val="2"/>
        </w:rPr>
        <w:pict w14:anchorId="7309CCC0">
          <v:group id="_x0000_s1026" style="width:56pt;height:1pt;mso-position-horizontal-relative:char;mso-position-vertical-relative:line" coordsize="1120,20">
            <v:line id="_x0000_s1027" style="position:absolute" from="10,10" to="1109,10" strokeweight=".33869mm"/>
            <w10:anchorlock/>
          </v:group>
        </w:pict>
      </w:r>
    </w:p>
    <w:p w14:paraId="7309C9A5" w14:textId="5A6CF74A" w:rsidR="00D50FD9" w:rsidRDefault="0088007E" w:rsidP="00031B20">
      <w:pPr>
        <w:pStyle w:val="Heading5"/>
        <w:spacing w:before="42" w:after="8"/>
        <w:ind w:left="0"/>
        <w:rPr>
          <w:sz w:val="20"/>
          <w:szCs w:val="20"/>
        </w:rPr>
      </w:pPr>
      <w:r>
        <w:t xml:space="preserve">Building/Unit </w:t>
      </w:r>
      <w:r w:rsidR="00031B20">
        <w:t>Number</w:t>
      </w:r>
      <w:r>
        <w:t>:</w:t>
      </w:r>
      <w:r w:rsidR="009A143F" w:rsidRPr="009A143F">
        <w:rPr>
          <w:sz w:val="2"/>
        </w:rPr>
        <w:t xml:space="preserve"> </w:t>
      </w:r>
      <w:r w:rsidR="00C273DB">
        <w:rPr>
          <w:sz w:val="2"/>
        </w:rPr>
      </w:r>
      <w:r w:rsidR="00C273DB">
        <w:rPr>
          <w:sz w:val="2"/>
        </w:rPr>
        <w:pict w14:anchorId="2C6FD6AD">
          <v:group id="_x0000_s1050" style="width:294.3pt;height:1pt;mso-position-horizontal-relative:char;mso-position-vertical-relative:line" coordsize="5886,20">
            <v:line id="_x0000_s1051" style="position:absolute" from="10,10" to="5876,10" strokeweight=".33869mm"/>
            <w10:anchorlock/>
          </v:group>
        </w:pict>
      </w:r>
    </w:p>
    <w:p w14:paraId="2157A667" w14:textId="0C74206E" w:rsidR="009103B5" w:rsidRDefault="009103B5" w:rsidP="00031B20">
      <w:pPr>
        <w:pStyle w:val="Heading5"/>
        <w:spacing w:before="42" w:after="8"/>
        <w:ind w:left="0"/>
        <w:rPr>
          <w:sz w:val="20"/>
          <w:szCs w:val="20"/>
        </w:rPr>
      </w:pPr>
    </w:p>
    <w:p w14:paraId="5E0CCE50" w14:textId="77777777" w:rsidR="00BC6E2E" w:rsidRPr="009103B5" w:rsidRDefault="00BC6E2E" w:rsidP="00031B20">
      <w:pPr>
        <w:pStyle w:val="Heading5"/>
        <w:spacing w:before="42" w:after="8"/>
        <w:ind w:left="0"/>
        <w:rPr>
          <w:sz w:val="20"/>
          <w:szCs w:val="20"/>
        </w:rPr>
      </w:pPr>
    </w:p>
    <w:tbl>
      <w:tblPr>
        <w:tblW w:w="12531" w:type="dxa"/>
        <w:tblInd w:w="12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4"/>
        <w:gridCol w:w="6049"/>
        <w:gridCol w:w="720"/>
        <w:gridCol w:w="630"/>
        <w:gridCol w:w="1440"/>
        <w:gridCol w:w="526"/>
        <w:gridCol w:w="526"/>
        <w:gridCol w:w="526"/>
      </w:tblGrid>
      <w:tr w:rsidR="003E72DF" w14:paraId="7309C9B2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309C9AA" w14:textId="77777777" w:rsidR="003E72DF" w:rsidRPr="007E3322" w:rsidRDefault="003E72DF" w:rsidP="003E72DF">
            <w:pPr>
              <w:pStyle w:val="TableParagraph"/>
              <w:spacing w:line="218" w:lineRule="exact"/>
              <w:ind w:left="28"/>
              <w:rPr>
                <w:b/>
                <w:sz w:val="18"/>
                <w:szCs w:val="18"/>
              </w:rPr>
            </w:pPr>
            <w:r w:rsidRPr="007E3322">
              <w:rPr>
                <w:b/>
                <w:sz w:val="18"/>
                <w:szCs w:val="18"/>
              </w:rPr>
              <w:t>Inspectable Item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309C9AB" w14:textId="77777777" w:rsidR="003E72DF" w:rsidRPr="007E3322" w:rsidRDefault="003E72DF" w:rsidP="003E72DF">
            <w:pPr>
              <w:pStyle w:val="TableParagraph"/>
              <w:spacing w:line="218" w:lineRule="exact"/>
              <w:ind w:left="28"/>
              <w:rPr>
                <w:b/>
                <w:sz w:val="18"/>
                <w:szCs w:val="18"/>
              </w:rPr>
            </w:pPr>
            <w:r w:rsidRPr="007E3322">
              <w:rPr>
                <w:b/>
                <w:sz w:val="18"/>
                <w:szCs w:val="18"/>
              </w:rPr>
              <w:t>Observable Deficiency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309C9AC" w14:textId="598D57E1" w:rsidR="003E72DF" w:rsidRPr="007E3322" w:rsidRDefault="003E72DF" w:rsidP="003E72DF">
            <w:pPr>
              <w:pStyle w:val="TableParagraph"/>
              <w:spacing w:line="218" w:lineRule="exact"/>
              <w:ind w:left="6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Y/N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68A494DE" w14:textId="79A0C10D" w:rsidR="003E72DF" w:rsidRPr="007E3322" w:rsidRDefault="003E72DF" w:rsidP="003E72DF">
            <w:pPr>
              <w:pStyle w:val="TableParagraph"/>
              <w:spacing w:line="218" w:lineRule="exact"/>
              <w:ind w:left="16"/>
              <w:jc w:val="center"/>
              <w:rPr>
                <w:b/>
                <w:w w:val="102"/>
                <w:sz w:val="18"/>
                <w:szCs w:val="18"/>
              </w:rPr>
            </w:pPr>
            <w:r w:rsidRPr="007E3322">
              <w:rPr>
                <w:b/>
                <w:sz w:val="18"/>
                <w:szCs w:val="18"/>
              </w:rPr>
              <w:t>H&amp;S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309C9B0" w14:textId="756C5127" w:rsidR="003E72DF" w:rsidRPr="007E3322" w:rsidRDefault="003E72DF" w:rsidP="003E72DF">
            <w:pPr>
              <w:pStyle w:val="TableParagraph"/>
              <w:spacing w:line="218" w:lineRule="exact"/>
              <w:ind w:left="14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COMMENTS</w:t>
            </w:r>
          </w:p>
        </w:tc>
      </w:tr>
      <w:tr w:rsidR="003E72DF" w14:paraId="7309C9BB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9B3" w14:textId="77777777" w:rsidR="003E72DF" w:rsidRPr="007E3322" w:rsidRDefault="003E72DF" w:rsidP="003E72DF">
            <w:pPr>
              <w:pStyle w:val="TableParagraph"/>
              <w:spacing w:line="218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Bathroom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9B4" w14:textId="20E6A582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Bathroom Cabinets - Damaged/Missing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9B5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6EE08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9B9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9C4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9BC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9BD" w14:textId="4B683761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Lavatory Sink - Damaged/Missing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9BE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3BF05A" w14:textId="271B0DFB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9C2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9CD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9C5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9C6" w14:textId="7777777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Plumbing - Clogged</w:t>
            </w:r>
            <w:r w:rsidRPr="007E3322">
              <w:rPr>
                <w:spacing w:val="51"/>
                <w:sz w:val="18"/>
                <w:szCs w:val="18"/>
              </w:rPr>
              <w:t xml:space="preserve"> </w:t>
            </w:r>
            <w:r w:rsidRPr="007E3322">
              <w:rPr>
                <w:sz w:val="18"/>
                <w:szCs w:val="18"/>
              </w:rPr>
              <w:t>Drains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9C7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70314E" w14:textId="53F40C35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9CB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9D6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9CE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9CF" w14:textId="78216531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Plumbing - Leaking Faucet/Pipes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9D0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EDCF80" w14:textId="548525AB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9D4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9DF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9D7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9D8" w14:textId="34340AA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Shower/Tub - Damaged/Missing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9D9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67BCA7" w14:textId="1302F7DA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9DD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9E8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9E0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9E1" w14:textId="4B897A44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Ventilation/Exhaust System - Inoperable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9E2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77279E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9E6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9F1" w14:textId="77777777" w:rsidTr="00385AD3">
        <w:trPr>
          <w:gridAfter w:val="3"/>
          <w:wAfter w:w="1578" w:type="dxa"/>
          <w:trHeight w:hRule="exact" w:val="259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309C9E9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309C9EA" w14:textId="7424551F" w:rsidR="003E72DF" w:rsidRPr="007E3322" w:rsidRDefault="003E72DF" w:rsidP="003E72DF">
            <w:pPr>
              <w:pStyle w:val="TableParagraph"/>
              <w:spacing w:line="189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Water Closet/Toilet  - Damaged/Clogged/Missing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7309C9EB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7747E63C" w14:textId="73EB1ACB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7309C9EF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9FA" w14:textId="77777777" w:rsidTr="00385AD3">
        <w:trPr>
          <w:gridAfter w:val="3"/>
          <w:wAfter w:w="1578" w:type="dxa"/>
          <w:trHeight w:hRule="exact" w:val="274"/>
        </w:trPr>
        <w:tc>
          <w:tcPr>
            <w:tcW w:w="211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309C9F2" w14:textId="77777777" w:rsidR="003E72DF" w:rsidRPr="007E3322" w:rsidRDefault="003E72DF" w:rsidP="003E72DF">
            <w:pPr>
              <w:pStyle w:val="TableParagraph"/>
              <w:spacing w:line="218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Call-for-Aid</w:t>
            </w:r>
          </w:p>
        </w:tc>
        <w:tc>
          <w:tcPr>
            <w:tcW w:w="604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309C9F3" w14:textId="77777777" w:rsidR="003E72DF" w:rsidRPr="007E3322" w:rsidRDefault="003E72DF" w:rsidP="003E72DF">
            <w:pPr>
              <w:pStyle w:val="TableParagraph"/>
              <w:spacing w:line="194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Inoperable</w:t>
            </w:r>
          </w:p>
        </w:tc>
        <w:tc>
          <w:tcPr>
            <w:tcW w:w="72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7309C9F4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13266CD0" w14:textId="1D6FCB38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7309C9F8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03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9FB" w14:textId="77777777" w:rsidR="003E72DF" w:rsidRPr="007E3322" w:rsidRDefault="003E72DF" w:rsidP="003E72DF">
            <w:pPr>
              <w:pStyle w:val="TableParagraph"/>
              <w:spacing w:line="208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Ceiling</w:t>
            </w:r>
          </w:p>
        </w:tc>
        <w:tc>
          <w:tcPr>
            <w:tcW w:w="604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9FC" w14:textId="77777777" w:rsidR="003E72DF" w:rsidRPr="007E3322" w:rsidRDefault="003E72DF" w:rsidP="003E72DF">
            <w:pPr>
              <w:pStyle w:val="TableParagraph"/>
              <w:spacing w:line="20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Bulging/Buckling</w:t>
            </w:r>
          </w:p>
        </w:tc>
        <w:tc>
          <w:tcPr>
            <w:tcW w:w="7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9FD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B8FB27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01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0C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04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05" w14:textId="30E27EF9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Holes/Missing Tiles/Panels/Cracks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06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7EEA0E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0A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15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0D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0E" w14:textId="7777777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Peeling/Needs Paint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0F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CBB2C2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13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1E" w14:textId="77777777" w:rsidTr="00385AD3">
        <w:trPr>
          <w:gridAfter w:val="3"/>
          <w:wAfter w:w="1578" w:type="dxa"/>
          <w:trHeight w:hRule="exact" w:val="259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309CA16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309CA17" w14:textId="7C2DE1E8" w:rsidR="003E72DF" w:rsidRPr="007E3322" w:rsidRDefault="003E72DF" w:rsidP="003E72DF">
            <w:pPr>
              <w:pStyle w:val="TableParagraph"/>
              <w:spacing w:line="189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Water Stains/Water Damage/Mold/Mildew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7309CA18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43CC22E8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7309CA1C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27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1F" w14:textId="77777777" w:rsidR="003E72DF" w:rsidRPr="007E3322" w:rsidRDefault="003E72DF" w:rsidP="003E72DF">
            <w:pPr>
              <w:pStyle w:val="TableParagraph"/>
              <w:spacing w:line="208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Doors</w:t>
            </w:r>
          </w:p>
        </w:tc>
        <w:tc>
          <w:tcPr>
            <w:tcW w:w="604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20" w14:textId="07407E1E" w:rsidR="003E72DF" w:rsidRPr="007E3322" w:rsidRDefault="003E72DF" w:rsidP="003E72DF">
            <w:pPr>
              <w:pStyle w:val="TableParagraph"/>
              <w:spacing w:line="204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Damaged Frames/Threshold/Lintels/Trim</w:t>
            </w:r>
          </w:p>
        </w:tc>
        <w:tc>
          <w:tcPr>
            <w:tcW w:w="7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21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AF606D" w14:textId="64D3E55B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25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30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28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29" w14:textId="7777777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Damaged</w:t>
            </w:r>
            <w:r w:rsidRPr="007E3322">
              <w:rPr>
                <w:spacing w:val="51"/>
                <w:sz w:val="18"/>
                <w:szCs w:val="18"/>
              </w:rPr>
              <w:t xml:space="preserve"> </w:t>
            </w:r>
            <w:r w:rsidRPr="007E3322">
              <w:rPr>
                <w:sz w:val="18"/>
                <w:szCs w:val="18"/>
              </w:rPr>
              <w:t>Hardware/Locks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2A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D46E5A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2E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39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31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32" w14:textId="5032E9B0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Damaged/Missing Screen/Storm/Security Door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33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378B45" w14:textId="3012AEDF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37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42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3A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3B" w14:textId="69E9ADBB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Damaged Surface - Holes/Paint/Rusting/Glass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3C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0B31BA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40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4B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43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44" w14:textId="30EF5DAE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Deteriorated/Missing Seals (Entry Only)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45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FEDB81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49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54" w14:textId="77777777" w:rsidTr="00385AD3">
        <w:trPr>
          <w:gridAfter w:val="3"/>
          <w:wAfter w:w="1578" w:type="dxa"/>
          <w:trHeight w:hRule="exact" w:val="259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309CA4C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309CA4D" w14:textId="77777777" w:rsidR="003E72DF" w:rsidRPr="007E3322" w:rsidRDefault="003E72DF" w:rsidP="003E72DF">
            <w:pPr>
              <w:pStyle w:val="TableParagraph"/>
              <w:spacing w:line="189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Missing Door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7309CA4E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36883FEA" w14:textId="57CB808B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7309CA52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5D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55" w14:textId="77777777" w:rsidR="003E72DF" w:rsidRPr="007E3322" w:rsidRDefault="003E72DF" w:rsidP="003E72DF">
            <w:pPr>
              <w:pStyle w:val="TableParagraph"/>
              <w:spacing w:line="208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Electrical System</w:t>
            </w:r>
          </w:p>
        </w:tc>
        <w:tc>
          <w:tcPr>
            <w:tcW w:w="604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56" w14:textId="44BAD0C0" w:rsidR="003E72DF" w:rsidRPr="007E3322" w:rsidRDefault="003E72DF" w:rsidP="003E72DF">
            <w:pPr>
              <w:pStyle w:val="TableParagraph"/>
              <w:spacing w:line="204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Blocked Access to Electrical Panel</w:t>
            </w:r>
          </w:p>
        </w:tc>
        <w:tc>
          <w:tcPr>
            <w:tcW w:w="7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57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FD9C3F" w14:textId="350F450A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5B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66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5E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5F" w14:textId="7777777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Burnt Breakers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60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9C7CB4" w14:textId="25D863BB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64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6F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67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68" w14:textId="4DE72C3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Evidence of Leaks/Corrosion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69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2B789B" w14:textId="7976C144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6D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78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70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71" w14:textId="7777777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Frayed Wiring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72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4BB6FA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76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81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79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7A" w14:textId="7777777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GFI - Inoperable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7B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D692B3" w14:textId="5BE140B7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7F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8A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82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83" w14:textId="7777777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Missing Breakers/Fuses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84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476579" w14:textId="6B7CA5C9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88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93" w14:textId="77777777" w:rsidTr="00385AD3">
        <w:trPr>
          <w:gridAfter w:val="3"/>
          <w:wAfter w:w="1578" w:type="dxa"/>
          <w:trHeight w:hRule="exact" w:val="259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309CA8B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309CA8C" w14:textId="77777777" w:rsidR="003E72DF" w:rsidRPr="007E3322" w:rsidRDefault="003E72DF" w:rsidP="003E72DF">
            <w:pPr>
              <w:pStyle w:val="TableParagraph"/>
              <w:spacing w:line="189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Missing Covers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7309CA8D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5AC26692" w14:textId="27F11325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7309CA91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9C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94" w14:textId="77777777" w:rsidR="003E72DF" w:rsidRPr="007E3322" w:rsidRDefault="003E72DF" w:rsidP="003E72DF">
            <w:pPr>
              <w:pStyle w:val="TableParagraph"/>
              <w:spacing w:line="208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Floors</w:t>
            </w:r>
          </w:p>
        </w:tc>
        <w:tc>
          <w:tcPr>
            <w:tcW w:w="604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95" w14:textId="77777777" w:rsidR="003E72DF" w:rsidRPr="007E3322" w:rsidRDefault="003E72DF" w:rsidP="003E72DF">
            <w:pPr>
              <w:pStyle w:val="TableParagraph"/>
              <w:spacing w:line="204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Bulging/Buckling</w:t>
            </w:r>
          </w:p>
        </w:tc>
        <w:tc>
          <w:tcPr>
            <w:tcW w:w="7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96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4E4195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9A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A5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9D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9E" w14:textId="7777777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Floor Covering Damage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9F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12FCEF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A3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AE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A6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A7" w14:textId="7777777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Missing Flooring Tiles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A8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C044D9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AC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B7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AF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B0" w14:textId="7777777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Peeling/Needs Paint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B1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7F5069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B5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C0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B8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B9" w14:textId="7777777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Rot/Deteriorated Subfloor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BA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EBB0F9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BE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C9" w14:textId="77777777" w:rsidTr="00385AD3">
        <w:trPr>
          <w:gridAfter w:val="3"/>
          <w:wAfter w:w="1578" w:type="dxa"/>
          <w:trHeight w:hRule="exact" w:val="259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309CAC1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309CAC2" w14:textId="40C3C85A" w:rsidR="003E72DF" w:rsidRPr="007E3322" w:rsidRDefault="003E72DF" w:rsidP="003E72DF">
            <w:pPr>
              <w:pStyle w:val="TableParagraph"/>
              <w:spacing w:line="189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Water Stains/Water Damage/Mold/Mildew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7309CAC3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4F9D526C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7309CAC7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D2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CA" w14:textId="77777777" w:rsidR="003E72DF" w:rsidRPr="007E3322" w:rsidRDefault="003E72DF" w:rsidP="003E72DF">
            <w:pPr>
              <w:pStyle w:val="TableParagraph"/>
              <w:spacing w:line="208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Health &amp; Safety</w:t>
            </w:r>
          </w:p>
        </w:tc>
        <w:tc>
          <w:tcPr>
            <w:tcW w:w="604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CB" w14:textId="38982B59" w:rsidR="003E72DF" w:rsidRPr="007E3322" w:rsidRDefault="003E72DF" w:rsidP="003E72DF">
            <w:pPr>
              <w:pStyle w:val="TableParagraph"/>
              <w:spacing w:line="204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Air Quality - Mold and/or Mildew Observed</w:t>
            </w:r>
          </w:p>
        </w:tc>
        <w:tc>
          <w:tcPr>
            <w:tcW w:w="7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CC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CEFF23" w14:textId="6678477C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D0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DB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D3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D4" w14:textId="31EA086D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Air Quality - Sewer Odor Detected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D5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71A22C" w14:textId="2F5B401B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D9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E4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DC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DD" w14:textId="7777777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Air Quality - Propane/Natural Gas/Methane Gas   Detected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DE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EFA51" w14:textId="5AB72067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E2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ED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E5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E6" w14:textId="7A520E5E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Electrical Hazards - Exposed Wires/Open Panels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E7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536BEE" w14:textId="3E62EC08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EB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F6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EE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EF" w14:textId="7777777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Electrical Hazards - Water Leaks on/near Electrical   Equipment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F0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D9758B" w14:textId="7405B5DC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F4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AFF" w14:textId="77777777" w:rsidTr="00385AD3">
        <w:trPr>
          <w:gridAfter w:val="3"/>
          <w:wAfter w:w="1578" w:type="dxa"/>
          <w:trHeight w:hRule="exact" w:val="216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F7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AF8" w14:textId="77777777" w:rsidR="003E72DF" w:rsidRPr="007E3322" w:rsidRDefault="003E72DF" w:rsidP="003E72DF">
            <w:pPr>
              <w:pStyle w:val="TableParagraph"/>
              <w:spacing w:line="184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Emergency Fire Exits - Emergency/Fire Exits   Blocked/Unusable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F9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5DA93E" w14:textId="1A1EB9A7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AFD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B08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00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01" w14:textId="38FE2502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Emergency Fire Exits - Missing Exit Signs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02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C5E35F" w14:textId="27C4F18B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06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B11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09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0A" w14:textId="08DE971F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Flammable Materials - Improperly Stored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0B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A16C83" w14:textId="49732BF9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0F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B1A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12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13" w14:textId="5E58281F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Garbage and Debris - Indoors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14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EBEFE7" w14:textId="626ADE6D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18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B23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1B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1C" w14:textId="77081F60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Garbage and Debris - Outdoors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1D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654637" w14:textId="38E3D5D0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21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B2C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24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25" w14:textId="7777777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Hazards - Other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26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9EA9A0" w14:textId="178E5AB7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2A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B35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2D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2E" w14:textId="7777777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Hazards - Sharp Edges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2F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0AD6F4" w14:textId="4B3AE344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33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B3E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36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37" w14:textId="7777777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Hazards - Tripping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38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8CDBB" w14:textId="2D2D77CE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3C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B47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3F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40" w14:textId="77777777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Infestation - Insects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41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5153DF" w14:textId="4459D3FB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45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B50" w14:textId="77777777" w:rsidTr="00385AD3">
        <w:trPr>
          <w:gridAfter w:val="3"/>
          <w:wAfter w:w="1578" w:type="dxa"/>
          <w:trHeight w:hRule="exact" w:val="274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48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49" w14:textId="0DA89838" w:rsidR="003E72DF" w:rsidRPr="007E3322" w:rsidRDefault="003E72DF" w:rsidP="003E72DF">
            <w:pPr>
              <w:pStyle w:val="TableParagraph"/>
              <w:spacing w:line="204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Infestation - Rats/Mice/Vermin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4A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3C2C8E" w14:textId="45261C39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4E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1ACE153F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6AC17B" w14:textId="77777777" w:rsidR="003E72DF" w:rsidRPr="007E3322" w:rsidRDefault="003E72DF" w:rsidP="003E72DF">
            <w:pPr>
              <w:pStyle w:val="TableParagraph"/>
              <w:spacing w:line="209" w:lineRule="exact"/>
              <w:ind w:left="28"/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D61C7" w14:textId="77777777" w:rsidR="003E72DF" w:rsidRPr="007E3322" w:rsidRDefault="003E72DF" w:rsidP="003E72DF">
            <w:pPr>
              <w:pStyle w:val="TableParagraph"/>
              <w:spacing w:line="204" w:lineRule="exact"/>
              <w:ind w:left="28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ECDDD1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FF0850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EC48BE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BC6E2E" w14:paraId="28A79AC8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29707DF" w14:textId="77777777" w:rsidR="00BC6E2E" w:rsidRPr="007E3322" w:rsidRDefault="00BC6E2E" w:rsidP="003E72DF">
            <w:pPr>
              <w:pStyle w:val="TableParagraph"/>
              <w:spacing w:line="209" w:lineRule="exact"/>
              <w:ind w:left="28"/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59FBF" w14:textId="77777777" w:rsidR="00BC6E2E" w:rsidRPr="007E3322" w:rsidRDefault="00BC6E2E" w:rsidP="003E72DF">
            <w:pPr>
              <w:pStyle w:val="TableParagraph"/>
              <w:spacing w:line="204" w:lineRule="exact"/>
              <w:ind w:left="28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9E42E5" w14:textId="77777777" w:rsidR="00BC6E2E" w:rsidRPr="007E3322" w:rsidRDefault="00BC6E2E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79233C" w14:textId="77777777" w:rsidR="00BC6E2E" w:rsidRPr="007E3322" w:rsidRDefault="00BC6E2E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4978B0" w14:textId="77777777" w:rsidR="00BC6E2E" w:rsidRPr="007E3322" w:rsidRDefault="00BC6E2E" w:rsidP="003E72DF">
            <w:pPr>
              <w:rPr>
                <w:sz w:val="18"/>
                <w:szCs w:val="18"/>
              </w:rPr>
            </w:pPr>
          </w:p>
        </w:tc>
      </w:tr>
      <w:tr w:rsidR="00BC6E2E" w14:paraId="3A48D33D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98C434F" w14:textId="77777777" w:rsidR="00BC6E2E" w:rsidRPr="007E3322" w:rsidRDefault="00BC6E2E" w:rsidP="003E72DF">
            <w:pPr>
              <w:pStyle w:val="TableParagraph"/>
              <w:spacing w:line="209" w:lineRule="exact"/>
              <w:ind w:left="28"/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EFE2D" w14:textId="77777777" w:rsidR="00BC6E2E" w:rsidRPr="007E3322" w:rsidRDefault="00BC6E2E" w:rsidP="003E72DF">
            <w:pPr>
              <w:pStyle w:val="TableParagraph"/>
              <w:spacing w:line="204" w:lineRule="exact"/>
              <w:ind w:left="28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69BAF8" w14:textId="77777777" w:rsidR="00BC6E2E" w:rsidRPr="007E3322" w:rsidRDefault="00BC6E2E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36A5E5" w14:textId="77777777" w:rsidR="00BC6E2E" w:rsidRPr="007E3322" w:rsidRDefault="00BC6E2E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8707F3" w14:textId="77777777" w:rsidR="00BC6E2E" w:rsidRPr="007E3322" w:rsidRDefault="00BC6E2E" w:rsidP="003E72DF">
            <w:pPr>
              <w:rPr>
                <w:sz w:val="18"/>
                <w:szCs w:val="18"/>
              </w:rPr>
            </w:pPr>
          </w:p>
        </w:tc>
      </w:tr>
      <w:tr w:rsidR="00A31907" w14:paraId="4C9EB839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4373859" w14:textId="77777777" w:rsidR="00A31907" w:rsidRPr="007E3322" w:rsidRDefault="00A31907" w:rsidP="003E72DF">
            <w:pPr>
              <w:pStyle w:val="TableParagraph"/>
              <w:spacing w:line="209" w:lineRule="exact"/>
              <w:ind w:left="28"/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97D88" w14:textId="77777777" w:rsidR="00A31907" w:rsidRPr="007E3322" w:rsidRDefault="00A31907" w:rsidP="003E72DF">
            <w:pPr>
              <w:pStyle w:val="TableParagraph"/>
              <w:spacing w:line="204" w:lineRule="exact"/>
              <w:ind w:left="28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D1A405" w14:textId="77777777" w:rsidR="00A31907" w:rsidRPr="007E3322" w:rsidRDefault="00A31907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8E36F2" w14:textId="77777777" w:rsidR="00A31907" w:rsidRPr="007E3322" w:rsidRDefault="00A31907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DEC7AB" w14:textId="77777777" w:rsidR="00A31907" w:rsidRPr="007E3322" w:rsidRDefault="00A31907" w:rsidP="003E72DF">
            <w:pPr>
              <w:rPr>
                <w:sz w:val="18"/>
                <w:szCs w:val="18"/>
              </w:rPr>
            </w:pPr>
          </w:p>
        </w:tc>
      </w:tr>
      <w:tr w:rsidR="00385AD3" w14:paraId="67ECAA0B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379BD8D4" w14:textId="77777777" w:rsidR="00385AD3" w:rsidRPr="007E3322" w:rsidRDefault="00385AD3" w:rsidP="008C0D19">
            <w:pPr>
              <w:pStyle w:val="TableParagraph"/>
              <w:spacing w:line="218" w:lineRule="exact"/>
              <w:ind w:left="28"/>
              <w:rPr>
                <w:b/>
                <w:sz w:val="18"/>
                <w:szCs w:val="18"/>
              </w:rPr>
            </w:pPr>
            <w:r w:rsidRPr="007E3322">
              <w:rPr>
                <w:b/>
                <w:sz w:val="18"/>
                <w:szCs w:val="18"/>
              </w:rPr>
              <w:t>Inspectable Item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0D9FBCE" w14:textId="77777777" w:rsidR="00385AD3" w:rsidRPr="007E3322" w:rsidRDefault="00385AD3" w:rsidP="008C0D19">
            <w:pPr>
              <w:pStyle w:val="TableParagraph"/>
              <w:spacing w:line="218" w:lineRule="exact"/>
              <w:ind w:left="28"/>
              <w:rPr>
                <w:b/>
                <w:sz w:val="18"/>
                <w:szCs w:val="18"/>
              </w:rPr>
            </w:pPr>
            <w:r w:rsidRPr="007E3322">
              <w:rPr>
                <w:b/>
                <w:sz w:val="18"/>
                <w:szCs w:val="18"/>
              </w:rPr>
              <w:t>Observable Deficiency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59DEFEA" w14:textId="77777777" w:rsidR="00385AD3" w:rsidRPr="007E3322" w:rsidRDefault="00385AD3" w:rsidP="008C0D19">
            <w:pPr>
              <w:pStyle w:val="TableParagraph"/>
              <w:spacing w:line="218" w:lineRule="exact"/>
              <w:ind w:left="6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Y/N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4709DB5E" w14:textId="77777777" w:rsidR="00385AD3" w:rsidRPr="007E3322" w:rsidRDefault="00385AD3" w:rsidP="008C0D19">
            <w:pPr>
              <w:pStyle w:val="TableParagraph"/>
              <w:spacing w:line="218" w:lineRule="exact"/>
              <w:ind w:left="16"/>
              <w:jc w:val="center"/>
              <w:rPr>
                <w:b/>
                <w:w w:val="102"/>
                <w:sz w:val="18"/>
                <w:szCs w:val="18"/>
              </w:rPr>
            </w:pPr>
            <w:r w:rsidRPr="007E3322">
              <w:rPr>
                <w:b/>
                <w:sz w:val="18"/>
                <w:szCs w:val="18"/>
              </w:rPr>
              <w:t>H&amp;S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60318C9F" w14:textId="77777777" w:rsidR="00385AD3" w:rsidRPr="007E3322" w:rsidRDefault="00385AD3" w:rsidP="008C0D19">
            <w:pPr>
              <w:pStyle w:val="TableParagraph"/>
              <w:spacing w:line="218" w:lineRule="exact"/>
              <w:ind w:left="14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COMMENTS</w:t>
            </w:r>
          </w:p>
        </w:tc>
      </w:tr>
      <w:tr w:rsidR="003E72DF" w14:paraId="7309CB59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51" w14:textId="77777777" w:rsidR="003E72DF" w:rsidRPr="007E3322" w:rsidRDefault="003E72DF" w:rsidP="003E72DF">
            <w:pPr>
              <w:pStyle w:val="TableParagraph"/>
              <w:spacing w:line="209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Hot Water Heater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52" w14:textId="17E45704" w:rsidR="003E72DF" w:rsidRPr="007E3322" w:rsidRDefault="003E72DF" w:rsidP="003E72DF">
            <w:pPr>
              <w:pStyle w:val="TableParagraph"/>
              <w:spacing w:line="204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Misaligned Chimney/Ventilation System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53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F1DC31" w14:textId="6215A0F4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57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B62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5A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5B" w14:textId="2DEAF08C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Inoperable Unit/Components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5C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323A6D" w14:textId="72CCA035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60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B6B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63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64" w14:textId="291AF843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Leaking Valves/Tanks/Pipes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65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2DCB91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69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B74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6C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6D" w14:textId="752D603F" w:rsidR="003E72DF" w:rsidRPr="007E332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Pressure Relief Valve Missing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6E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7DECCE" w14:textId="2F2AFCDA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72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B7D" w14:textId="77777777" w:rsidTr="00385AD3">
        <w:trPr>
          <w:gridAfter w:val="3"/>
          <w:wAfter w:w="1578" w:type="dxa"/>
          <w:trHeight w:hRule="exact" w:val="259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309CB75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309CB76" w14:textId="77777777" w:rsidR="003E72DF" w:rsidRPr="007E3322" w:rsidRDefault="003E72DF" w:rsidP="003E72DF">
            <w:pPr>
              <w:pStyle w:val="TableParagraph"/>
              <w:spacing w:line="189" w:lineRule="exact"/>
              <w:ind w:left="28"/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Rust/Corrosion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7309CB77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7F1C91B9" w14:textId="1F330ABE" w:rsidR="003E72DF" w:rsidRPr="007E3322" w:rsidRDefault="003E72DF" w:rsidP="003E72DF">
            <w:pPr>
              <w:rPr>
                <w:sz w:val="18"/>
                <w:szCs w:val="18"/>
              </w:rPr>
            </w:pPr>
            <w:r w:rsidRPr="007E332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14:paraId="7309CB7B" w14:textId="77777777" w:rsidR="003E72DF" w:rsidRPr="007E332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B86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7E" w14:textId="77777777" w:rsidR="003E72DF" w:rsidRPr="003E1B02" w:rsidRDefault="003E72DF" w:rsidP="003E72DF">
            <w:pPr>
              <w:pStyle w:val="TableParagraph"/>
              <w:spacing w:line="209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HVAC System</w:t>
            </w:r>
          </w:p>
        </w:tc>
        <w:tc>
          <w:tcPr>
            <w:tcW w:w="604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7F" w14:textId="77777777" w:rsidR="003E72DF" w:rsidRPr="003E1B02" w:rsidRDefault="003E72DF" w:rsidP="003E72DF">
            <w:pPr>
              <w:pStyle w:val="TableParagraph"/>
              <w:spacing w:line="204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Convection/Radiant Heat System Covers   Missing/Damaged</w:t>
            </w:r>
          </w:p>
        </w:tc>
        <w:tc>
          <w:tcPr>
            <w:tcW w:w="72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80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83373D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84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B8F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87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88" w14:textId="77777777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Inoperable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89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A66DA2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8D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309CB98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90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CB91" w14:textId="68D25416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Misaligned Chimney/Ventilation System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92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E8C3A2" w14:textId="042FE2CF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9CB96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497D53DA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3FD05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EAA25" w14:textId="2F3B7975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Noisy/Vibrating/Leaking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A214B2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423107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B3C2C1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24232480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0D77D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7A5AF" w14:textId="17AF4D28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Rust/Corrosion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C0B29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080537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664673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2CBE843E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C2F98" w14:textId="7D90B662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Kitchen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A9736" w14:textId="67F0ABED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Cabinets - Missing/Damaged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47C6EA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848515" w14:textId="3C1CD320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D70BE9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0B035936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5AAFB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D3BA5" w14:textId="17009E6F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Countertops - Missing/Damaged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F60853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991373" w14:textId="38DC47BF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C94D49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6A11A03B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21C20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DB140" w14:textId="43C3CC1D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Dishwasher/Garbage Disposal - Inoperable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058B83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BB26CB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C7E267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675DF685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CEB33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7CF5B" w14:textId="5E15C1A2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Plumbing - Clogged</w:t>
            </w:r>
            <w:r w:rsidRPr="003E1B02">
              <w:rPr>
                <w:spacing w:val="51"/>
                <w:sz w:val="18"/>
                <w:szCs w:val="18"/>
              </w:rPr>
              <w:t xml:space="preserve"> </w:t>
            </w:r>
            <w:r w:rsidRPr="003E1B02">
              <w:rPr>
                <w:sz w:val="18"/>
                <w:szCs w:val="18"/>
              </w:rPr>
              <w:t>Drains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7AA902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16ECC3" w14:textId="75B92B0C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EDD9BC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18DA1C72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F4323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F48BE" w14:textId="3576BA70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Plumbing - Leaking Faucet/Pipes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B66F3F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CC878B" w14:textId="5BB56232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1710F4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1E852616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202FB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90830" w14:textId="2C975D5E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Range Hood/Exhaust Fans - Excessive   Grease/Inoperable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7BEB56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4DCB0D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B27DCC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3F99EF02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2E0CC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6E4E6" w14:textId="26DB36ED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Range/Stove - Missing/Damaged/Inoperable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C82FE2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79EFC0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6EFAE8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39AADAF6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E06B1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36886" w14:textId="177B24A8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Refrigerator-Missing/Damaged/Inoperable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9DCDAC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640CAE" w14:textId="5884F54C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C9C94D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14B4326F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EEA8D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92598" w14:textId="4D5D25C7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Sink - Damaged/Missing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443A85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17A781" w14:textId="7FC35C57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237125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0EE6F97F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F7B01" w14:textId="7EE0FB22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Laundry Area (Room)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EB56B" w14:textId="0E89490A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Dryer Vent - Missing/Damaged/Inoperable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22C4D5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BF7955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F0E941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0696A57A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5018B" w14:textId="1F412CDA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Lighting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92A81" w14:textId="22626F94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Missing/Inoperable</w:t>
            </w:r>
            <w:r w:rsidRPr="003E1B02">
              <w:rPr>
                <w:spacing w:val="51"/>
                <w:sz w:val="18"/>
                <w:szCs w:val="18"/>
              </w:rPr>
              <w:t xml:space="preserve"> </w:t>
            </w:r>
            <w:r w:rsidRPr="003E1B02">
              <w:rPr>
                <w:sz w:val="18"/>
                <w:szCs w:val="18"/>
              </w:rPr>
              <w:t>Fixture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207E1D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300097" w14:textId="04BA7FDA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1F54B4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68483F52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6E168" w14:textId="2310216B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Outlets/Switches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23371" w14:textId="3CDEC988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Missing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4C35AB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BA41A" w14:textId="01C7869F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5FD0B0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1D25BA5E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215EA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F85C7" w14:textId="52A3DE5F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Missing/Broken Cover Plates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BBFFFB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FAF0ED" w14:textId="5E842C9F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C69DA0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294B712E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16105" w14:textId="36122710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Patio/Porch/Balcony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3C13B" w14:textId="08A073DB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Baluster/Side Railings Damaged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E8A1B2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E1BAD0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4E4F4C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575AF48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1C9E7" w14:textId="24EA934D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Smoke Detector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B74BD" w14:textId="5621C02C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Missing/Inoperable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EA5DFC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8D1AD7" w14:textId="0FB0A5B6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A7C966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251FE07E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263E1" w14:textId="1F399DB7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Stairs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E8FEC" w14:textId="497A5950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Broken/Damaged/Missing Steps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F41AC3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D6A3CA" w14:textId="06D1E859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207297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5F729494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4104C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21B3B" w14:textId="75C137AA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Broken/Missing Hand Railing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7BAEA7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8E88E8" w14:textId="3DCB5EC5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0593A8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63DE6D5F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CB047" w14:textId="7082661F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Walls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3713B" w14:textId="5594A035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Bulging/Buckling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5BAB50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19C488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DA6161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1F73118B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6C082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423C0" w14:textId="41D2EF4A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Damaged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3C6580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AAE165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6DCBD0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12ABDAD4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4CCCD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19D01" w14:textId="10815A4A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Damaged/Deteriorated Trim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51029C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4D5F63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6995A1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D666613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6B102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18A32" w14:textId="3A4F0498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Peeling/Needs Paint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4F6C4B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0C53B9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F35BFD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49BD2597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A12A7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A5EAB" w14:textId="4D718127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Water Stains/Water Damage/Mold/Mildew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FEA354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AFB659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DD2608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4448E1CB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7DF1A" w14:textId="03DD1F3A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Windows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6F310" w14:textId="16749ED2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Cracked/Broken/Missing Panes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778827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5ECCAC" w14:textId="3DFF8D80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07416A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1AA49A1D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B044F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12331" w14:textId="62D86030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Damaged Windowsill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9FD623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6E64DF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CB6C72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79DE48A8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906DA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8BB80" w14:textId="21EEF71E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Missing/Deteriorated Caulking/Seals/Glazing Compound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4E0355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86063C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68B8A4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1C15B1CB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B9EC2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66079" w14:textId="49348FA6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Inoperable/Not Lockable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D006A7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93DFBD" w14:textId="0FE42A7D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E9C567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3DF537F2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28C38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A0129" w14:textId="0C1760A6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Peeling/Needs Paint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6B39F1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BEC8BF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076BC4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E72DF" w14:paraId="45859ADD" w14:textId="77777777" w:rsidTr="00385AD3">
        <w:trPr>
          <w:gridAfter w:val="3"/>
          <w:wAfter w:w="1578" w:type="dxa"/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01383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93ED6" w14:textId="678B0007" w:rsidR="003E72DF" w:rsidRPr="003E1B02" w:rsidRDefault="003E72DF" w:rsidP="003E72DF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Security Bars Prevent Egress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DC8510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24239D" w14:textId="3F3EBFB9" w:rsidR="003E72DF" w:rsidRPr="003E1B02" w:rsidRDefault="003E72DF" w:rsidP="003E72DF">
            <w:pPr>
              <w:rPr>
                <w:sz w:val="18"/>
                <w:szCs w:val="18"/>
              </w:rPr>
            </w:pPr>
            <w:r w:rsidRPr="003E1B02">
              <w:rPr>
                <w:sz w:val="18"/>
                <w:szCs w:val="18"/>
              </w:rPr>
              <w:t>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C7087D" w14:textId="77777777" w:rsidR="003E72DF" w:rsidRPr="003E1B02" w:rsidRDefault="003E72DF" w:rsidP="003E72DF">
            <w:pPr>
              <w:rPr>
                <w:sz w:val="18"/>
                <w:szCs w:val="18"/>
              </w:rPr>
            </w:pPr>
          </w:p>
        </w:tc>
      </w:tr>
      <w:tr w:rsidR="00385AD3" w14:paraId="16FF52A0" w14:textId="3931CD7F" w:rsidTr="00385AD3">
        <w:trPr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2D9CB" w14:textId="77777777" w:rsidR="00385AD3" w:rsidRPr="003E1B02" w:rsidRDefault="00385AD3" w:rsidP="00385AD3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9FB7D" w14:textId="2FEA14D8" w:rsidR="00385AD3" w:rsidRPr="003E1B02" w:rsidRDefault="00385AD3" w:rsidP="00385AD3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>
              <w:rPr>
                <w:sz w:val="19"/>
              </w:rPr>
              <w:t>Noisy/Vibrating/Leaking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F1D3D6" w14:textId="77777777" w:rsidR="00385AD3" w:rsidRPr="003E1B02" w:rsidRDefault="00385AD3" w:rsidP="00385AD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E516B7" w14:textId="77777777" w:rsidR="00385AD3" w:rsidRPr="003E1B02" w:rsidRDefault="00385AD3" w:rsidP="00385AD3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5A43B3" w14:textId="77777777" w:rsidR="00385AD3" w:rsidRPr="003E1B02" w:rsidRDefault="00385AD3" w:rsidP="00385AD3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14:paraId="46A54433" w14:textId="77777777" w:rsidR="00385AD3" w:rsidRDefault="00385AD3" w:rsidP="00385AD3"/>
        </w:tc>
        <w:tc>
          <w:tcPr>
            <w:tcW w:w="526" w:type="dxa"/>
          </w:tcPr>
          <w:p w14:paraId="4D3621CF" w14:textId="77777777" w:rsidR="00385AD3" w:rsidRDefault="00385AD3" w:rsidP="00385AD3"/>
        </w:tc>
        <w:tc>
          <w:tcPr>
            <w:tcW w:w="526" w:type="dxa"/>
          </w:tcPr>
          <w:p w14:paraId="30BBCE67" w14:textId="77777777" w:rsidR="00385AD3" w:rsidRDefault="00385AD3" w:rsidP="00385AD3"/>
        </w:tc>
      </w:tr>
      <w:tr w:rsidR="00385AD3" w14:paraId="3FB880D8" w14:textId="77777777" w:rsidTr="00385AD3">
        <w:trPr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CC1D3" w14:textId="77777777" w:rsidR="00385AD3" w:rsidRPr="003E1B02" w:rsidRDefault="00385AD3" w:rsidP="00385AD3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46F0E" w14:textId="2433A4AE" w:rsidR="00385AD3" w:rsidRDefault="00385AD3" w:rsidP="00385AD3">
            <w:pPr>
              <w:pStyle w:val="TableParagraph"/>
              <w:spacing w:line="213" w:lineRule="exact"/>
              <w:ind w:left="28"/>
              <w:rPr>
                <w:sz w:val="19"/>
              </w:rPr>
            </w:pPr>
            <w:r>
              <w:rPr>
                <w:sz w:val="19"/>
              </w:rPr>
              <w:t>Rust/Corrosion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4536CA" w14:textId="77777777" w:rsidR="00385AD3" w:rsidRPr="003E1B02" w:rsidRDefault="00385AD3" w:rsidP="00385AD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53C0E4" w14:textId="77777777" w:rsidR="00385AD3" w:rsidRPr="003E1B02" w:rsidRDefault="00385AD3" w:rsidP="00385AD3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3A17C5" w14:textId="77777777" w:rsidR="00385AD3" w:rsidRDefault="00385AD3" w:rsidP="00385AD3">
            <w:pPr>
              <w:rPr>
                <w:sz w:val="18"/>
                <w:szCs w:val="18"/>
              </w:rPr>
            </w:pPr>
          </w:p>
          <w:p w14:paraId="701BDF0A" w14:textId="2A2DAC5C" w:rsidR="005A6C30" w:rsidRPr="003E1B02" w:rsidRDefault="005A6C30" w:rsidP="00385AD3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14:paraId="78487844" w14:textId="77777777" w:rsidR="00385AD3" w:rsidRDefault="00385AD3" w:rsidP="00385AD3"/>
        </w:tc>
        <w:tc>
          <w:tcPr>
            <w:tcW w:w="526" w:type="dxa"/>
          </w:tcPr>
          <w:p w14:paraId="0F3ACFCD" w14:textId="77777777" w:rsidR="00385AD3" w:rsidRDefault="00385AD3" w:rsidP="00385AD3"/>
        </w:tc>
        <w:tc>
          <w:tcPr>
            <w:tcW w:w="526" w:type="dxa"/>
          </w:tcPr>
          <w:p w14:paraId="5E42B221" w14:textId="77777777" w:rsidR="00385AD3" w:rsidRDefault="00385AD3" w:rsidP="00385AD3"/>
        </w:tc>
      </w:tr>
      <w:tr w:rsidR="005A6C30" w14:paraId="0EDCD0A2" w14:textId="77777777" w:rsidTr="00385AD3">
        <w:trPr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85D50" w14:textId="20F71DE3" w:rsidR="005A6C30" w:rsidRPr="005A6C30" w:rsidRDefault="005A6C30" w:rsidP="005A6C30">
            <w:pPr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Kitchen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06E26" w14:textId="43424955" w:rsidR="005A6C30" w:rsidRPr="005A6C30" w:rsidRDefault="005A6C30" w:rsidP="005A6C30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Cabinets - Missing/Damaged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FE9F75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381935" w14:textId="610420BD" w:rsidR="005A6C30" w:rsidRPr="005A6C30" w:rsidRDefault="005A6C30" w:rsidP="005A6C30">
            <w:pPr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2BC798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14:paraId="0694D4AF" w14:textId="77777777" w:rsidR="005A6C30" w:rsidRDefault="005A6C30" w:rsidP="005A6C30"/>
        </w:tc>
        <w:tc>
          <w:tcPr>
            <w:tcW w:w="526" w:type="dxa"/>
          </w:tcPr>
          <w:p w14:paraId="16AFF579" w14:textId="77777777" w:rsidR="005A6C30" w:rsidRDefault="005A6C30" w:rsidP="005A6C30"/>
        </w:tc>
        <w:tc>
          <w:tcPr>
            <w:tcW w:w="526" w:type="dxa"/>
          </w:tcPr>
          <w:p w14:paraId="7768E9C3" w14:textId="77777777" w:rsidR="005A6C30" w:rsidRDefault="005A6C30" w:rsidP="005A6C30"/>
        </w:tc>
      </w:tr>
      <w:tr w:rsidR="005A6C30" w14:paraId="192926F2" w14:textId="77777777" w:rsidTr="00385AD3">
        <w:trPr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64EF4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F923F" w14:textId="7668CAD9" w:rsidR="005A6C30" w:rsidRPr="005A6C30" w:rsidRDefault="005A6C30" w:rsidP="005A6C30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Countertops - Missing/Damaged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BA7027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6D45E9" w14:textId="2D3ADF05" w:rsidR="005A6C30" w:rsidRPr="005A6C30" w:rsidRDefault="005A6C30" w:rsidP="005A6C30">
            <w:pPr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FC8E6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14:paraId="0A6ADD73" w14:textId="77777777" w:rsidR="005A6C30" w:rsidRDefault="005A6C30" w:rsidP="005A6C30"/>
        </w:tc>
        <w:tc>
          <w:tcPr>
            <w:tcW w:w="526" w:type="dxa"/>
          </w:tcPr>
          <w:p w14:paraId="40BE399A" w14:textId="77777777" w:rsidR="005A6C30" w:rsidRDefault="005A6C30" w:rsidP="005A6C30"/>
        </w:tc>
        <w:tc>
          <w:tcPr>
            <w:tcW w:w="526" w:type="dxa"/>
          </w:tcPr>
          <w:p w14:paraId="5CB4A4F5" w14:textId="77777777" w:rsidR="005A6C30" w:rsidRDefault="005A6C30" w:rsidP="005A6C30"/>
        </w:tc>
      </w:tr>
      <w:tr w:rsidR="005A6C30" w14:paraId="4DC40D31" w14:textId="77777777" w:rsidTr="00385AD3">
        <w:trPr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7EF75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A2B9A" w14:textId="468A83C7" w:rsidR="005A6C30" w:rsidRPr="005A6C30" w:rsidRDefault="005A6C30" w:rsidP="005A6C30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Dishwasher/Garbage Disposal - Inoperable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79373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F0A12E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644C09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14:paraId="1CC5C585" w14:textId="77777777" w:rsidR="005A6C30" w:rsidRDefault="005A6C30" w:rsidP="005A6C30"/>
        </w:tc>
        <w:tc>
          <w:tcPr>
            <w:tcW w:w="526" w:type="dxa"/>
          </w:tcPr>
          <w:p w14:paraId="6A374765" w14:textId="77777777" w:rsidR="005A6C30" w:rsidRDefault="005A6C30" w:rsidP="005A6C30"/>
        </w:tc>
        <w:tc>
          <w:tcPr>
            <w:tcW w:w="526" w:type="dxa"/>
          </w:tcPr>
          <w:p w14:paraId="65BAE3DA" w14:textId="77777777" w:rsidR="005A6C30" w:rsidRDefault="005A6C30" w:rsidP="005A6C30"/>
        </w:tc>
      </w:tr>
      <w:tr w:rsidR="005A6C30" w14:paraId="39C77F91" w14:textId="77777777" w:rsidTr="00385AD3">
        <w:trPr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1919E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C3609" w14:textId="4AEE55A4" w:rsidR="005A6C30" w:rsidRPr="005A6C30" w:rsidRDefault="005A6C30" w:rsidP="005A6C30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Plumbing - Clogged</w:t>
            </w:r>
            <w:r w:rsidRPr="005A6C30">
              <w:rPr>
                <w:spacing w:val="51"/>
                <w:sz w:val="18"/>
                <w:szCs w:val="18"/>
              </w:rPr>
              <w:t xml:space="preserve"> </w:t>
            </w:r>
            <w:r w:rsidRPr="005A6C30">
              <w:rPr>
                <w:sz w:val="18"/>
                <w:szCs w:val="18"/>
              </w:rPr>
              <w:t>Drains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41D6BA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D78725" w14:textId="34584115" w:rsidR="005A6C30" w:rsidRPr="005A6C30" w:rsidRDefault="005A6C30" w:rsidP="005A6C30">
            <w:pPr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686DA9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14:paraId="3343B05B" w14:textId="77777777" w:rsidR="005A6C30" w:rsidRDefault="005A6C30" w:rsidP="005A6C30"/>
        </w:tc>
        <w:tc>
          <w:tcPr>
            <w:tcW w:w="526" w:type="dxa"/>
          </w:tcPr>
          <w:p w14:paraId="46D1633B" w14:textId="77777777" w:rsidR="005A6C30" w:rsidRDefault="005A6C30" w:rsidP="005A6C30"/>
        </w:tc>
        <w:tc>
          <w:tcPr>
            <w:tcW w:w="526" w:type="dxa"/>
          </w:tcPr>
          <w:p w14:paraId="69D8B5E8" w14:textId="77777777" w:rsidR="005A6C30" w:rsidRDefault="005A6C30" w:rsidP="005A6C30"/>
        </w:tc>
      </w:tr>
      <w:tr w:rsidR="005A6C30" w14:paraId="0663B206" w14:textId="77777777" w:rsidTr="00385AD3">
        <w:trPr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24B93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A075E" w14:textId="38C58790" w:rsidR="005A6C30" w:rsidRPr="005A6C30" w:rsidRDefault="005A6C30" w:rsidP="005A6C30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Plumbing - Leaking Faucet/Pipes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C96723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864FDA" w14:textId="0CEE7D5A" w:rsidR="005A6C30" w:rsidRPr="005A6C30" w:rsidRDefault="005A6C30" w:rsidP="005A6C30">
            <w:pPr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B2497F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14:paraId="44BA44CF" w14:textId="77777777" w:rsidR="005A6C30" w:rsidRDefault="005A6C30" w:rsidP="005A6C30"/>
        </w:tc>
        <w:tc>
          <w:tcPr>
            <w:tcW w:w="526" w:type="dxa"/>
          </w:tcPr>
          <w:p w14:paraId="38EE9177" w14:textId="77777777" w:rsidR="005A6C30" w:rsidRDefault="005A6C30" w:rsidP="005A6C30"/>
        </w:tc>
        <w:tc>
          <w:tcPr>
            <w:tcW w:w="526" w:type="dxa"/>
          </w:tcPr>
          <w:p w14:paraId="334F5B06" w14:textId="77777777" w:rsidR="005A6C30" w:rsidRDefault="005A6C30" w:rsidP="005A6C30"/>
        </w:tc>
      </w:tr>
      <w:tr w:rsidR="005A6C30" w14:paraId="32D768E0" w14:textId="77777777" w:rsidTr="00385AD3">
        <w:trPr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64623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D6582" w14:textId="344B9799" w:rsidR="005A6C30" w:rsidRPr="005A6C30" w:rsidRDefault="005A6C30" w:rsidP="005A6C30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Range Hood/Exhaust Fans - Excessive   Grease/Inoperable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DC204B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CF9EA8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0682D4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14:paraId="2AD5B2CB" w14:textId="77777777" w:rsidR="005A6C30" w:rsidRDefault="005A6C30" w:rsidP="005A6C30"/>
        </w:tc>
        <w:tc>
          <w:tcPr>
            <w:tcW w:w="526" w:type="dxa"/>
          </w:tcPr>
          <w:p w14:paraId="6338DCED" w14:textId="77777777" w:rsidR="005A6C30" w:rsidRDefault="005A6C30" w:rsidP="005A6C30"/>
        </w:tc>
        <w:tc>
          <w:tcPr>
            <w:tcW w:w="526" w:type="dxa"/>
          </w:tcPr>
          <w:p w14:paraId="17805F5E" w14:textId="77777777" w:rsidR="005A6C30" w:rsidRDefault="005A6C30" w:rsidP="005A6C30"/>
        </w:tc>
      </w:tr>
      <w:tr w:rsidR="005A6C30" w14:paraId="084DDE09" w14:textId="77777777" w:rsidTr="00385AD3">
        <w:trPr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F170B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3C747" w14:textId="5303A15F" w:rsidR="005A6C30" w:rsidRPr="005A6C30" w:rsidRDefault="005A6C30" w:rsidP="005A6C30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Range/Stove - Missing/Damaged/Inoperable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80D72C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CB676F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4BECDB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14:paraId="21CA7E1A" w14:textId="77777777" w:rsidR="005A6C30" w:rsidRDefault="005A6C30" w:rsidP="005A6C30"/>
        </w:tc>
        <w:tc>
          <w:tcPr>
            <w:tcW w:w="526" w:type="dxa"/>
          </w:tcPr>
          <w:p w14:paraId="70547E8A" w14:textId="77777777" w:rsidR="005A6C30" w:rsidRDefault="005A6C30" w:rsidP="005A6C30"/>
        </w:tc>
        <w:tc>
          <w:tcPr>
            <w:tcW w:w="526" w:type="dxa"/>
          </w:tcPr>
          <w:p w14:paraId="74875ED4" w14:textId="77777777" w:rsidR="005A6C30" w:rsidRDefault="005A6C30" w:rsidP="005A6C30"/>
        </w:tc>
      </w:tr>
      <w:tr w:rsidR="005A6C30" w14:paraId="71C81158" w14:textId="77777777" w:rsidTr="00385AD3">
        <w:trPr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BABDA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CA6F5" w14:textId="4D529CB7" w:rsidR="005A6C30" w:rsidRPr="005A6C30" w:rsidRDefault="005A6C30" w:rsidP="005A6C30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Refrigerator-Missing/Damaged/Inoperable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6DD9E7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4D1EAC" w14:textId="75530533" w:rsidR="005A6C30" w:rsidRPr="005A6C30" w:rsidRDefault="005A6C30" w:rsidP="005A6C30">
            <w:pPr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EAFB0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14:paraId="48C6A883" w14:textId="77777777" w:rsidR="005A6C30" w:rsidRDefault="005A6C30" w:rsidP="005A6C30"/>
        </w:tc>
        <w:tc>
          <w:tcPr>
            <w:tcW w:w="526" w:type="dxa"/>
          </w:tcPr>
          <w:p w14:paraId="083B7E90" w14:textId="77777777" w:rsidR="005A6C30" w:rsidRDefault="005A6C30" w:rsidP="005A6C30"/>
        </w:tc>
        <w:tc>
          <w:tcPr>
            <w:tcW w:w="526" w:type="dxa"/>
          </w:tcPr>
          <w:p w14:paraId="6D730D09" w14:textId="77777777" w:rsidR="005A6C30" w:rsidRDefault="005A6C30" w:rsidP="005A6C30"/>
        </w:tc>
      </w:tr>
      <w:tr w:rsidR="005A6C30" w14:paraId="4FE8E3A0" w14:textId="77777777" w:rsidTr="00385AD3">
        <w:trPr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E5F92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52E99" w14:textId="0CFB64E0" w:rsidR="005A6C30" w:rsidRPr="005A6C30" w:rsidRDefault="005A6C30" w:rsidP="005A6C30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Sink - Damaged/Missing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C94CCC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93DDD6" w14:textId="235995DB" w:rsidR="005A6C30" w:rsidRPr="005A6C30" w:rsidRDefault="005A6C30" w:rsidP="005A6C30">
            <w:pPr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B24FA2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14:paraId="2CA5BB1E" w14:textId="77777777" w:rsidR="005A6C30" w:rsidRDefault="005A6C30" w:rsidP="005A6C30"/>
        </w:tc>
        <w:tc>
          <w:tcPr>
            <w:tcW w:w="526" w:type="dxa"/>
          </w:tcPr>
          <w:p w14:paraId="6D082964" w14:textId="77777777" w:rsidR="005A6C30" w:rsidRDefault="005A6C30" w:rsidP="005A6C30"/>
        </w:tc>
        <w:tc>
          <w:tcPr>
            <w:tcW w:w="526" w:type="dxa"/>
          </w:tcPr>
          <w:p w14:paraId="6D28C3B5" w14:textId="77777777" w:rsidR="005A6C30" w:rsidRDefault="005A6C30" w:rsidP="005A6C30"/>
        </w:tc>
      </w:tr>
      <w:tr w:rsidR="005A6C30" w14:paraId="2406785B" w14:textId="77777777" w:rsidTr="00385AD3">
        <w:trPr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1481E" w14:textId="3ED6BA0A" w:rsidR="005A6C30" w:rsidRPr="005A6C30" w:rsidRDefault="005A6C30" w:rsidP="005A6C30">
            <w:pPr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Laundry Area (Room)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87C50" w14:textId="4EABF669" w:rsidR="005A6C30" w:rsidRPr="005A6C30" w:rsidRDefault="005A6C30" w:rsidP="005A6C30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 w:rsidRPr="005A6C30">
              <w:rPr>
                <w:sz w:val="18"/>
                <w:szCs w:val="18"/>
              </w:rPr>
              <w:t>Dryer Vent - Missing/Damaged/Inoperable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F60BF7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35C2CB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7ECB34" w14:textId="77777777" w:rsidR="005A6C30" w:rsidRPr="005A6C30" w:rsidRDefault="005A6C30" w:rsidP="005A6C30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14:paraId="77463B1E" w14:textId="77777777" w:rsidR="005A6C30" w:rsidRDefault="005A6C30" w:rsidP="005A6C30"/>
        </w:tc>
        <w:tc>
          <w:tcPr>
            <w:tcW w:w="526" w:type="dxa"/>
          </w:tcPr>
          <w:p w14:paraId="5C56D4B3" w14:textId="77777777" w:rsidR="005A6C30" w:rsidRDefault="005A6C30" w:rsidP="005A6C30"/>
        </w:tc>
        <w:tc>
          <w:tcPr>
            <w:tcW w:w="526" w:type="dxa"/>
          </w:tcPr>
          <w:p w14:paraId="0A2AB8F6" w14:textId="77777777" w:rsidR="005A6C30" w:rsidRDefault="005A6C30" w:rsidP="005A6C30"/>
        </w:tc>
      </w:tr>
      <w:tr w:rsidR="000F5B7E" w14:paraId="4F5B9770" w14:textId="77777777" w:rsidTr="00385AD3">
        <w:trPr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85F77" w14:textId="5CA7B120" w:rsidR="000F5B7E" w:rsidRPr="005A6C30" w:rsidRDefault="000F5B7E" w:rsidP="000F5B7E">
            <w:pPr>
              <w:rPr>
                <w:sz w:val="18"/>
                <w:szCs w:val="18"/>
              </w:rPr>
            </w:pPr>
            <w:r>
              <w:rPr>
                <w:sz w:val="19"/>
              </w:rPr>
              <w:t>Lighting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322DD" w14:textId="28430652" w:rsidR="000F5B7E" w:rsidRPr="005A6C30" w:rsidRDefault="000F5B7E" w:rsidP="000F5B7E">
            <w:pPr>
              <w:pStyle w:val="TableParagraph"/>
              <w:spacing w:line="213" w:lineRule="exact"/>
              <w:ind w:left="28"/>
              <w:rPr>
                <w:sz w:val="18"/>
                <w:szCs w:val="18"/>
              </w:rPr>
            </w:pPr>
            <w:r>
              <w:rPr>
                <w:sz w:val="19"/>
              </w:rPr>
              <w:t>Missing/Inoperable</w:t>
            </w:r>
            <w:r>
              <w:rPr>
                <w:spacing w:val="51"/>
                <w:sz w:val="19"/>
              </w:rPr>
              <w:t xml:space="preserve"> </w:t>
            </w:r>
            <w:r>
              <w:rPr>
                <w:sz w:val="19"/>
              </w:rPr>
              <w:t>Fixture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7D2877" w14:textId="77777777" w:rsidR="000F5B7E" w:rsidRPr="005A6C30" w:rsidRDefault="000F5B7E" w:rsidP="000F5B7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862F34" w14:textId="2E564EA2" w:rsidR="000F5B7E" w:rsidRPr="005A6C30" w:rsidRDefault="000F5B7E" w:rsidP="000F5B7E">
            <w:pPr>
              <w:rPr>
                <w:sz w:val="18"/>
                <w:szCs w:val="18"/>
              </w:rPr>
            </w:pPr>
            <w:r>
              <w:rPr>
                <w:sz w:val="19"/>
              </w:rPr>
              <w:t>NLT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CDACCB" w14:textId="77777777" w:rsidR="000F5B7E" w:rsidRPr="005A6C30" w:rsidRDefault="000F5B7E" w:rsidP="000F5B7E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14:paraId="766AA57C" w14:textId="77777777" w:rsidR="000F5B7E" w:rsidRDefault="000F5B7E" w:rsidP="000F5B7E"/>
        </w:tc>
        <w:tc>
          <w:tcPr>
            <w:tcW w:w="526" w:type="dxa"/>
          </w:tcPr>
          <w:p w14:paraId="745B79A9" w14:textId="77777777" w:rsidR="000F5B7E" w:rsidRDefault="000F5B7E" w:rsidP="000F5B7E"/>
        </w:tc>
        <w:tc>
          <w:tcPr>
            <w:tcW w:w="526" w:type="dxa"/>
          </w:tcPr>
          <w:p w14:paraId="74572CB8" w14:textId="77777777" w:rsidR="000F5B7E" w:rsidRDefault="000F5B7E" w:rsidP="000F5B7E"/>
        </w:tc>
      </w:tr>
      <w:tr w:rsidR="000F5B7E" w14:paraId="7632EB7C" w14:textId="77777777" w:rsidTr="00385AD3">
        <w:trPr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D82A0" w14:textId="40136455" w:rsidR="000F5B7E" w:rsidRPr="003E1B02" w:rsidRDefault="000F5B7E" w:rsidP="000F5B7E">
            <w:pPr>
              <w:rPr>
                <w:sz w:val="18"/>
                <w:szCs w:val="18"/>
              </w:rPr>
            </w:pPr>
            <w:r>
              <w:rPr>
                <w:sz w:val="19"/>
              </w:rPr>
              <w:t>Outlets/Switches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8ECEB" w14:textId="42FCF5A8" w:rsidR="000F5B7E" w:rsidRDefault="000F5B7E" w:rsidP="000F5B7E">
            <w:pPr>
              <w:pStyle w:val="TableParagraph"/>
              <w:spacing w:line="213" w:lineRule="exact"/>
              <w:ind w:left="28"/>
              <w:rPr>
                <w:sz w:val="19"/>
              </w:rPr>
            </w:pPr>
            <w:r>
              <w:rPr>
                <w:sz w:val="19"/>
              </w:rPr>
              <w:t>Missing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45E76F" w14:textId="77777777" w:rsidR="000F5B7E" w:rsidRPr="003E1B02" w:rsidRDefault="000F5B7E" w:rsidP="000F5B7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CC751A" w14:textId="7D6913A1" w:rsidR="000F5B7E" w:rsidRPr="003E1B02" w:rsidRDefault="000F5B7E" w:rsidP="000F5B7E">
            <w:pPr>
              <w:rPr>
                <w:sz w:val="18"/>
                <w:szCs w:val="18"/>
              </w:rPr>
            </w:pPr>
            <w:r>
              <w:rPr>
                <w:sz w:val="19"/>
              </w:rPr>
              <w:t>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B52FE1" w14:textId="77777777" w:rsidR="000F5B7E" w:rsidRDefault="000F5B7E" w:rsidP="000F5B7E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14:paraId="40FA7E84" w14:textId="77777777" w:rsidR="000F5B7E" w:rsidRDefault="000F5B7E" w:rsidP="000F5B7E"/>
        </w:tc>
        <w:tc>
          <w:tcPr>
            <w:tcW w:w="526" w:type="dxa"/>
          </w:tcPr>
          <w:p w14:paraId="64D45522" w14:textId="77777777" w:rsidR="000F5B7E" w:rsidRDefault="000F5B7E" w:rsidP="000F5B7E"/>
        </w:tc>
        <w:tc>
          <w:tcPr>
            <w:tcW w:w="526" w:type="dxa"/>
          </w:tcPr>
          <w:p w14:paraId="40D2E89F" w14:textId="77777777" w:rsidR="000F5B7E" w:rsidRDefault="000F5B7E" w:rsidP="000F5B7E"/>
        </w:tc>
      </w:tr>
      <w:tr w:rsidR="000F5B7E" w14:paraId="335107F2" w14:textId="77777777" w:rsidTr="00385AD3">
        <w:trPr>
          <w:trHeight w:hRule="exact" w:val="245"/>
        </w:trPr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0D814" w14:textId="77777777" w:rsidR="000F5B7E" w:rsidRPr="003E1B02" w:rsidRDefault="000F5B7E" w:rsidP="000F5B7E">
            <w:pPr>
              <w:rPr>
                <w:sz w:val="18"/>
                <w:szCs w:val="18"/>
              </w:rPr>
            </w:pP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E3D9F" w14:textId="43231361" w:rsidR="000F5B7E" w:rsidRDefault="000F5B7E" w:rsidP="000F5B7E">
            <w:pPr>
              <w:pStyle w:val="TableParagraph"/>
              <w:spacing w:line="213" w:lineRule="exact"/>
              <w:ind w:left="28"/>
              <w:rPr>
                <w:sz w:val="19"/>
              </w:rPr>
            </w:pPr>
            <w:r>
              <w:rPr>
                <w:sz w:val="19"/>
              </w:rPr>
              <w:t>Missing/Broken Cover Plates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BEEC1B" w14:textId="77777777" w:rsidR="000F5B7E" w:rsidRPr="003E1B02" w:rsidRDefault="000F5B7E" w:rsidP="000F5B7E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749E81" w14:textId="33AB4EE0" w:rsidR="000F5B7E" w:rsidRPr="003E1B02" w:rsidRDefault="000F5B7E" w:rsidP="000F5B7E">
            <w:pPr>
              <w:rPr>
                <w:sz w:val="18"/>
                <w:szCs w:val="18"/>
              </w:rPr>
            </w:pPr>
            <w:r>
              <w:rPr>
                <w:sz w:val="19"/>
              </w:rPr>
              <w:t>LT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17469" w14:textId="77777777" w:rsidR="000F5B7E" w:rsidRDefault="000F5B7E" w:rsidP="000F5B7E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14:paraId="0E0BA6CE" w14:textId="77777777" w:rsidR="000F5B7E" w:rsidRDefault="000F5B7E" w:rsidP="000F5B7E"/>
        </w:tc>
        <w:tc>
          <w:tcPr>
            <w:tcW w:w="526" w:type="dxa"/>
          </w:tcPr>
          <w:p w14:paraId="700AF6D3" w14:textId="77777777" w:rsidR="000F5B7E" w:rsidRDefault="000F5B7E" w:rsidP="000F5B7E"/>
        </w:tc>
        <w:tc>
          <w:tcPr>
            <w:tcW w:w="526" w:type="dxa"/>
          </w:tcPr>
          <w:p w14:paraId="6FABF7DF" w14:textId="77777777" w:rsidR="000F5B7E" w:rsidRDefault="000F5B7E" w:rsidP="000F5B7E"/>
        </w:tc>
      </w:tr>
    </w:tbl>
    <w:p w14:paraId="7309CB99" w14:textId="77777777" w:rsidR="00D50FD9" w:rsidRDefault="00D50FD9">
      <w:pPr>
        <w:spacing w:line="218" w:lineRule="exact"/>
        <w:jc w:val="center"/>
        <w:rPr>
          <w:sz w:val="19"/>
        </w:rPr>
        <w:sectPr w:rsidR="00D50FD9" w:rsidSect="00974D34">
          <w:pgSz w:w="12240" w:h="15840" w:code="1"/>
          <w:pgMar w:top="1080" w:right="360" w:bottom="720" w:left="360" w:header="360" w:footer="360" w:gutter="0"/>
          <w:cols w:space="720"/>
        </w:sectPr>
      </w:pPr>
    </w:p>
    <w:tbl>
      <w:tblPr>
        <w:tblW w:w="10963" w:type="dxa"/>
        <w:tblInd w:w="1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2104"/>
        <w:gridCol w:w="10"/>
        <w:gridCol w:w="6049"/>
        <w:gridCol w:w="720"/>
        <w:gridCol w:w="630"/>
        <w:gridCol w:w="1440"/>
      </w:tblGrid>
      <w:tr w:rsidR="00D72BB4" w14:paraId="022E0825" w14:textId="77777777" w:rsidTr="00D72BB4">
        <w:trPr>
          <w:gridBefore w:val="1"/>
          <w:wBefore w:w="10" w:type="dxa"/>
          <w:trHeight w:hRule="exact" w:val="245"/>
        </w:trPr>
        <w:tc>
          <w:tcPr>
            <w:tcW w:w="2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223C4CB7" w14:textId="77777777" w:rsidR="00D72BB4" w:rsidRPr="007E3322" w:rsidRDefault="00D72BB4" w:rsidP="008C0D19">
            <w:pPr>
              <w:pStyle w:val="TableParagraph"/>
              <w:spacing w:line="218" w:lineRule="exact"/>
              <w:ind w:left="28"/>
              <w:rPr>
                <w:b/>
                <w:sz w:val="18"/>
                <w:szCs w:val="18"/>
              </w:rPr>
            </w:pPr>
            <w:r w:rsidRPr="007E3322">
              <w:rPr>
                <w:b/>
                <w:sz w:val="18"/>
                <w:szCs w:val="18"/>
              </w:rPr>
              <w:lastRenderedPageBreak/>
              <w:t>Inspectable Item</w:t>
            </w:r>
          </w:p>
        </w:tc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E57C35F" w14:textId="77777777" w:rsidR="00D72BB4" w:rsidRPr="007E3322" w:rsidRDefault="00D72BB4" w:rsidP="008C0D19">
            <w:pPr>
              <w:pStyle w:val="TableParagraph"/>
              <w:spacing w:line="218" w:lineRule="exact"/>
              <w:ind w:left="28"/>
              <w:rPr>
                <w:b/>
                <w:sz w:val="18"/>
                <w:szCs w:val="18"/>
              </w:rPr>
            </w:pPr>
            <w:r w:rsidRPr="007E3322">
              <w:rPr>
                <w:b/>
                <w:sz w:val="18"/>
                <w:szCs w:val="18"/>
              </w:rPr>
              <w:t>Observable Deficiency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7EF0AE0" w14:textId="77777777" w:rsidR="00D72BB4" w:rsidRPr="007E3322" w:rsidRDefault="00D72BB4" w:rsidP="008C0D19">
            <w:pPr>
              <w:pStyle w:val="TableParagraph"/>
              <w:spacing w:line="218" w:lineRule="exact"/>
              <w:ind w:left="6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Y/N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880F47C" w14:textId="77777777" w:rsidR="00D72BB4" w:rsidRPr="007E3322" w:rsidRDefault="00D72BB4" w:rsidP="008C0D19">
            <w:pPr>
              <w:pStyle w:val="TableParagraph"/>
              <w:spacing w:line="218" w:lineRule="exact"/>
              <w:ind w:left="16"/>
              <w:jc w:val="center"/>
              <w:rPr>
                <w:b/>
                <w:w w:val="102"/>
                <w:sz w:val="18"/>
                <w:szCs w:val="18"/>
              </w:rPr>
            </w:pPr>
            <w:r w:rsidRPr="007E3322">
              <w:rPr>
                <w:b/>
                <w:sz w:val="18"/>
                <w:szCs w:val="18"/>
              </w:rPr>
              <w:t>H&amp;S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6303355" w14:textId="77777777" w:rsidR="00D72BB4" w:rsidRPr="007E3322" w:rsidRDefault="00D72BB4" w:rsidP="008C0D19">
            <w:pPr>
              <w:pStyle w:val="TableParagraph"/>
              <w:spacing w:line="218" w:lineRule="exact"/>
              <w:ind w:left="14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COMMENTS</w:t>
            </w:r>
          </w:p>
        </w:tc>
      </w:tr>
      <w:tr w:rsidR="00D0376E" w14:paraId="7309CC29" w14:textId="77777777" w:rsidTr="00D72BB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274"/>
        </w:trPr>
        <w:tc>
          <w:tcPr>
            <w:tcW w:w="2114" w:type="dxa"/>
            <w:gridSpan w:val="2"/>
            <w:tcBorders>
              <w:top w:val="single" w:sz="15" w:space="0" w:color="000000"/>
              <w:bottom w:val="single" w:sz="15" w:space="0" w:color="000000"/>
            </w:tcBorders>
          </w:tcPr>
          <w:p w14:paraId="7309CC21" w14:textId="77777777" w:rsidR="00D0376E" w:rsidRDefault="00D0376E" w:rsidP="00D0376E">
            <w:pPr>
              <w:pStyle w:val="TableParagraph"/>
              <w:spacing w:line="216" w:lineRule="exact"/>
              <w:ind w:left="28"/>
              <w:rPr>
                <w:sz w:val="19"/>
              </w:rPr>
            </w:pPr>
            <w:r>
              <w:rPr>
                <w:sz w:val="19"/>
              </w:rPr>
              <w:t>Patio/Porch/Balcony</w:t>
            </w:r>
          </w:p>
        </w:tc>
        <w:tc>
          <w:tcPr>
            <w:tcW w:w="6059" w:type="dxa"/>
            <w:gridSpan w:val="2"/>
            <w:tcBorders>
              <w:top w:val="single" w:sz="15" w:space="0" w:color="000000"/>
              <w:bottom w:val="single" w:sz="15" w:space="0" w:color="000000"/>
            </w:tcBorders>
          </w:tcPr>
          <w:p w14:paraId="7309CC22" w14:textId="331E382A" w:rsidR="00D0376E" w:rsidRDefault="00D0376E" w:rsidP="00D0376E">
            <w:pPr>
              <w:pStyle w:val="TableParagraph"/>
              <w:ind w:left="28"/>
              <w:rPr>
                <w:sz w:val="19"/>
              </w:rPr>
            </w:pPr>
            <w:r>
              <w:rPr>
                <w:sz w:val="19"/>
              </w:rPr>
              <w:t>Baluster/Side Railings Damaged</w:t>
            </w:r>
          </w:p>
        </w:tc>
        <w:tc>
          <w:tcPr>
            <w:tcW w:w="720" w:type="dxa"/>
            <w:tcBorders>
              <w:top w:val="single" w:sz="15" w:space="0" w:color="000000"/>
              <w:bottom w:val="single" w:sz="15" w:space="0" w:color="000000"/>
            </w:tcBorders>
            <w:shd w:val="clear" w:color="auto" w:fill="auto"/>
          </w:tcPr>
          <w:p w14:paraId="7309CC23" w14:textId="77777777" w:rsidR="00D0376E" w:rsidRDefault="00D0376E" w:rsidP="00D0376E"/>
        </w:tc>
        <w:tc>
          <w:tcPr>
            <w:tcW w:w="630" w:type="dxa"/>
            <w:tcBorders>
              <w:top w:val="single" w:sz="15" w:space="0" w:color="000000"/>
              <w:bottom w:val="single" w:sz="15" w:space="0" w:color="000000"/>
            </w:tcBorders>
            <w:shd w:val="clear" w:color="auto" w:fill="auto"/>
          </w:tcPr>
          <w:p w14:paraId="7309CC24" w14:textId="77777777" w:rsidR="00D0376E" w:rsidRDefault="00D0376E" w:rsidP="00D0376E"/>
        </w:tc>
        <w:tc>
          <w:tcPr>
            <w:tcW w:w="1440" w:type="dxa"/>
            <w:tcBorders>
              <w:top w:val="single" w:sz="15" w:space="0" w:color="000000"/>
              <w:bottom w:val="single" w:sz="15" w:space="0" w:color="000000"/>
            </w:tcBorders>
            <w:shd w:val="clear" w:color="auto" w:fill="auto"/>
          </w:tcPr>
          <w:p w14:paraId="7309CC25" w14:textId="77777777" w:rsidR="00D0376E" w:rsidRDefault="00D0376E" w:rsidP="00D0376E"/>
        </w:tc>
      </w:tr>
      <w:tr w:rsidR="00D0376E" w14:paraId="7309CC32" w14:textId="77777777" w:rsidTr="00D72BB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274"/>
        </w:trPr>
        <w:tc>
          <w:tcPr>
            <w:tcW w:w="2114" w:type="dxa"/>
            <w:gridSpan w:val="2"/>
            <w:tcBorders>
              <w:top w:val="single" w:sz="15" w:space="0" w:color="000000"/>
              <w:bottom w:val="single" w:sz="15" w:space="0" w:color="000000"/>
            </w:tcBorders>
          </w:tcPr>
          <w:p w14:paraId="7309CC2A" w14:textId="77777777" w:rsidR="00D0376E" w:rsidRDefault="00D0376E" w:rsidP="00D0376E">
            <w:pPr>
              <w:pStyle w:val="TableParagraph"/>
              <w:spacing w:line="216" w:lineRule="exact"/>
              <w:ind w:left="28"/>
              <w:rPr>
                <w:sz w:val="19"/>
              </w:rPr>
            </w:pPr>
            <w:r>
              <w:rPr>
                <w:sz w:val="19"/>
              </w:rPr>
              <w:t>Smoke Detector</w:t>
            </w:r>
          </w:p>
        </w:tc>
        <w:tc>
          <w:tcPr>
            <w:tcW w:w="6059" w:type="dxa"/>
            <w:gridSpan w:val="2"/>
            <w:tcBorders>
              <w:top w:val="single" w:sz="15" w:space="0" w:color="000000"/>
              <w:bottom w:val="single" w:sz="15" w:space="0" w:color="000000"/>
            </w:tcBorders>
          </w:tcPr>
          <w:p w14:paraId="7309CC2B" w14:textId="77777777" w:rsidR="00D0376E" w:rsidRDefault="00D0376E" w:rsidP="00D0376E">
            <w:pPr>
              <w:pStyle w:val="TableParagraph"/>
              <w:ind w:left="28"/>
              <w:rPr>
                <w:sz w:val="19"/>
              </w:rPr>
            </w:pPr>
            <w:r>
              <w:rPr>
                <w:sz w:val="19"/>
              </w:rPr>
              <w:t>Missing/Inoperable</w:t>
            </w:r>
          </w:p>
        </w:tc>
        <w:tc>
          <w:tcPr>
            <w:tcW w:w="720" w:type="dxa"/>
            <w:tcBorders>
              <w:top w:val="single" w:sz="15" w:space="0" w:color="000000"/>
              <w:bottom w:val="single" w:sz="15" w:space="0" w:color="000000"/>
            </w:tcBorders>
            <w:shd w:val="clear" w:color="auto" w:fill="auto"/>
          </w:tcPr>
          <w:p w14:paraId="7309CC2C" w14:textId="77777777" w:rsidR="00D0376E" w:rsidRDefault="00D0376E" w:rsidP="00D0376E"/>
        </w:tc>
        <w:tc>
          <w:tcPr>
            <w:tcW w:w="630" w:type="dxa"/>
            <w:tcBorders>
              <w:top w:val="single" w:sz="15" w:space="0" w:color="000000"/>
              <w:bottom w:val="single" w:sz="15" w:space="0" w:color="000000"/>
            </w:tcBorders>
            <w:shd w:val="clear" w:color="auto" w:fill="auto"/>
          </w:tcPr>
          <w:p w14:paraId="7309CC2D" w14:textId="14DFB7B8" w:rsidR="00D0376E" w:rsidRDefault="00D0376E" w:rsidP="00D0376E">
            <w:r>
              <w:rPr>
                <w:sz w:val="19"/>
              </w:rPr>
              <w:t>LT</w:t>
            </w:r>
          </w:p>
        </w:tc>
        <w:tc>
          <w:tcPr>
            <w:tcW w:w="1440" w:type="dxa"/>
            <w:tcBorders>
              <w:top w:val="single" w:sz="15" w:space="0" w:color="000000"/>
              <w:bottom w:val="single" w:sz="15" w:space="0" w:color="000000"/>
            </w:tcBorders>
            <w:shd w:val="clear" w:color="auto" w:fill="auto"/>
          </w:tcPr>
          <w:p w14:paraId="7309CC2E" w14:textId="77777777" w:rsidR="00D0376E" w:rsidRDefault="00D0376E" w:rsidP="00D0376E"/>
        </w:tc>
      </w:tr>
      <w:tr w:rsidR="00D0376E" w14:paraId="7309CC3B" w14:textId="77777777" w:rsidTr="00D72BB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245"/>
        </w:trPr>
        <w:tc>
          <w:tcPr>
            <w:tcW w:w="2114" w:type="dxa"/>
            <w:gridSpan w:val="2"/>
            <w:tcBorders>
              <w:top w:val="single" w:sz="15" w:space="0" w:color="000000"/>
            </w:tcBorders>
          </w:tcPr>
          <w:p w14:paraId="7309CC33" w14:textId="77777777" w:rsidR="00D0376E" w:rsidRDefault="00D0376E" w:rsidP="00D0376E">
            <w:pPr>
              <w:pStyle w:val="TableParagraph"/>
              <w:spacing w:line="206" w:lineRule="exact"/>
              <w:ind w:left="28"/>
              <w:rPr>
                <w:sz w:val="19"/>
              </w:rPr>
            </w:pPr>
            <w:r>
              <w:rPr>
                <w:sz w:val="19"/>
              </w:rPr>
              <w:t>Stairs</w:t>
            </w:r>
          </w:p>
        </w:tc>
        <w:tc>
          <w:tcPr>
            <w:tcW w:w="6059" w:type="dxa"/>
            <w:gridSpan w:val="2"/>
            <w:tcBorders>
              <w:top w:val="single" w:sz="15" w:space="0" w:color="000000"/>
            </w:tcBorders>
          </w:tcPr>
          <w:p w14:paraId="7309CC34" w14:textId="295D70AA" w:rsidR="00D0376E" w:rsidRDefault="00D0376E" w:rsidP="00D0376E">
            <w:pPr>
              <w:pStyle w:val="TableParagraph"/>
              <w:spacing w:line="201" w:lineRule="exact"/>
              <w:ind w:left="28"/>
              <w:rPr>
                <w:sz w:val="19"/>
              </w:rPr>
            </w:pPr>
            <w:r>
              <w:rPr>
                <w:sz w:val="19"/>
              </w:rPr>
              <w:t>Broken/Damaged/Missing Steps</w:t>
            </w:r>
          </w:p>
        </w:tc>
        <w:tc>
          <w:tcPr>
            <w:tcW w:w="720" w:type="dxa"/>
            <w:tcBorders>
              <w:top w:val="single" w:sz="15" w:space="0" w:color="000000"/>
            </w:tcBorders>
            <w:shd w:val="clear" w:color="auto" w:fill="auto"/>
          </w:tcPr>
          <w:p w14:paraId="7309CC35" w14:textId="77777777" w:rsidR="00D0376E" w:rsidRDefault="00D0376E" w:rsidP="00D0376E"/>
        </w:tc>
        <w:tc>
          <w:tcPr>
            <w:tcW w:w="630" w:type="dxa"/>
            <w:tcBorders>
              <w:top w:val="single" w:sz="15" w:space="0" w:color="000000"/>
            </w:tcBorders>
            <w:shd w:val="clear" w:color="auto" w:fill="auto"/>
          </w:tcPr>
          <w:p w14:paraId="7309CC36" w14:textId="6597C67D" w:rsidR="00D0376E" w:rsidRDefault="00D0376E" w:rsidP="00D0376E">
            <w:r>
              <w:rPr>
                <w:sz w:val="19"/>
              </w:rPr>
              <w:t>NLT</w:t>
            </w:r>
          </w:p>
        </w:tc>
        <w:tc>
          <w:tcPr>
            <w:tcW w:w="1440" w:type="dxa"/>
            <w:tcBorders>
              <w:top w:val="single" w:sz="15" w:space="0" w:color="000000"/>
            </w:tcBorders>
            <w:shd w:val="clear" w:color="auto" w:fill="auto"/>
          </w:tcPr>
          <w:p w14:paraId="7309CC37" w14:textId="77777777" w:rsidR="00D0376E" w:rsidRDefault="00D0376E" w:rsidP="00D0376E"/>
        </w:tc>
      </w:tr>
      <w:tr w:rsidR="00D0376E" w14:paraId="7309CC44" w14:textId="77777777" w:rsidTr="00D72BB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259"/>
        </w:trPr>
        <w:tc>
          <w:tcPr>
            <w:tcW w:w="2114" w:type="dxa"/>
            <w:gridSpan w:val="2"/>
            <w:tcBorders>
              <w:bottom w:val="single" w:sz="15" w:space="0" w:color="000000"/>
            </w:tcBorders>
          </w:tcPr>
          <w:p w14:paraId="7309CC3C" w14:textId="77777777" w:rsidR="00D0376E" w:rsidRDefault="00D0376E" w:rsidP="00D0376E"/>
        </w:tc>
        <w:tc>
          <w:tcPr>
            <w:tcW w:w="6059" w:type="dxa"/>
            <w:gridSpan w:val="2"/>
            <w:tcBorders>
              <w:bottom w:val="single" w:sz="15" w:space="0" w:color="000000"/>
            </w:tcBorders>
          </w:tcPr>
          <w:p w14:paraId="7309CC3D" w14:textId="00B7E63B" w:rsidR="00D0376E" w:rsidRDefault="00D0376E" w:rsidP="00D0376E">
            <w:pPr>
              <w:pStyle w:val="TableParagraph"/>
              <w:spacing w:line="187" w:lineRule="exact"/>
              <w:ind w:left="28"/>
              <w:rPr>
                <w:sz w:val="19"/>
              </w:rPr>
            </w:pPr>
            <w:r>
              <w:rPr>
                <w:sz w:val="19"/>
              </w:rPr>
              <w:t>Broken/Missing Hand Railing</w:t>
            </w:r>
          </w:p>
        </w:tc>
        <w:tc>
          <w:tcPr>
            <w:tcW w:w="720" w:type="dxa"/>
            <w:tcBorders>
              <w:bottom w:val="single" w:sz="15" w:space="0" w:color="000000"/>
            </w:tcBorders>
            <w:shd w:val="clear" w:color="auto" w:fill="auto"/>
          </w:tcPr>
          <w:p w14:paraId="7309CC3E" w14:textId="77777777" w:rsidR="00D0376E" w:rsidRDefault="00D0376E" w:rsidP="00D0376E"/>
        </w:tc>
        <w:tc>
          <w:tcPr>
            <w:tcW w:w="630" w:type="dxa"/>
            <w:tcBorders>
              <w:bottom w:val="single" w:sz="15" w:space="0" w:color="000000"/>
            </w:tcBorders>
            <w:shd w:val="clear" w:color="auto" w:fill="auto"/>
          </w:tcPr>
          <w:p w14:paraId="7309CC3F" w14:textId="0AA68F8A" w:rsidR="00D0376E" w:rsidRDefault="00D0376E" w:rsidP="00D0376E">
            <w:r>
              <w:rPr>
                <w:sz w:val="19"/>
              </w:rPr>
              <w:t>NLT</w:t>
            </w:r>
          </w:p>
        </w:tc>
        <w:tc>
          <w:tcPr>
            <w:tcW w:w="1440" w:type="dxa"/>
            <w:tcBorders>
              <w:bottom w:val="single" w:sz="15" w:space="0" w:color="000000"/>
            </w:tcBorders>
            <w:shd w:val="clear" w:color="auto" w:fill="auto"/>
          </w:tcPr>
          <w:p w14:paraId="7309CC40" w14:textId="77777777" w:rsidR="00D0376E" w:rsidRDefault="00D0376E" w:rsidP="00D0376E"/>
        </w:tc>
      </w:tr>
      <w:tr w:rsidR="00D0376E" w14:paraId="7309CC4D" w14:textId="77777777" w:rsidTr="00D72BB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245"/>
        </w:trPr>
        <w:tc>
          <w:tcPr>
            <w:tcW w:w="2114" w:type="dxa"/>
            <w:gridSpan w:val="2"/>
            <w:tcBorders>
              <w:top w:val="single" w:sz="15" w:space="0" w:color="000000"/>
            </w:tcBorders>
          </w:tcPr>
          <w:p w14:paraId="7309CC45" w14:textId="77777777" w:rsidR="00D0376E" w:rsidRDefault="00D0376E" w:rsidP="00D0376E">
            <w:pPr>
              <w:pStyle w:val="TableParagraph"/>
              <w:spacing w:line="206" w:lineRule="exact"/>
              <w:ind w:left="28"/>
              <w:rPr>
                <w:sz w:val="19"/>
              </w:rPr>
            </w:pPr>
            <w:r>
              <w:rPr>
                <w:sz w:val="19"/>
              </w:rPr>
              <w:t>Walls</w:t>
            </w:r>
          </w:p>
        </w:tc>
        <w:tc>
          <w:tcPr>
            <w:tcW w:w="6059" w:type="dxa"/>
            <w:gridSpan w:val="2"/>
            <w:tcBorders>
              <w:top w:val="single" w:sz="15" w:space="0" w:color="000000"/>
            </w:tcBorders>
          </w:tcPr>
          <w:p w14:paraId="7309CC46" w14:textId="77777777" w:rsidR="00D0376E" w:rsidRDefault="00D0376E" w:rsidP="00D0376E">
            <w:pPr>
              <w:pStyle w:val="TableParagraph"/>
              <w:spacing w:line="201" w:lineRule="exact"/>
              <w:ind w:left="28"/>
              <w:rPr>
                <w:sz w:val="19"/>
              </w:rPr>
            </w:pPr>
            <w:r>
              <w:rPr>
                <w:sz w:val="19"/>
              </w:rPr>
              <w:t>Bulging/Buckling</w:t>
            </w:r>
          </w:p>
        </w:tc>
        <w:tc>
          <w:tcPr>
            <w:tcW w:w="720" w:type="dxa"/>
            <w:tcBorders>
              <w:top w:val="single" w:sz="15" w:space="0" w:color="000000"/>
            </w:tcBorders>
            <w:shd w:val="clear" w:color="auto" w:fill="auto"/>
          </w:tcPr>
          <w:p w14:paraId="7309CC47" w14:textId="77777777" w:rsidR="00D0376E" w:rsidRDefault="00D0376E" w:rsidP="00D0376E"/>
        </w:tc>
        <w:tc>
          <w:tcPr>
            <w:tcW w:w="630" w:type="dxa"/>
            <w:tcBorders>
              <w:top w:val="single" w:sz="15" w:space="0" w:color="000000"/>
            </w:tcBorders>
            <w:shd w:val="clear" w:color="auto" w:fill="auto"/>
          </w:tcPr>
          <w:p w14:paraId="7309CC48" w14:textId="77777777" w:rsidR="00D0376E" w:rsidRDefault="00D0376E" w:rsidP="00D0376E"/>
        </w:tc>
        <w:tc>
          <w:tcPr>
            <w:tcW w:w="1440" w:type="dxa"/>
            <w:tcBorders>
              <w:top w:val="single" w:sz="15" w:space="0" w:color="000000"/>
            </w:tcBorders>
            <w:shd w:val="clear" w:color="auto" w:fill="auto"/>
          </w:tcPr>
          <w:p w14:paraId="7309CC49" w14:textId="77777777" w:rsidR="00D0376E" w:rsidRDefault="00D0376E" w:rsidP="00D0376E"/>
        </w:tc>
      </w:tr>
      <w:tr w:rsidR="00D0376E" w14:paraId="7309CC56" w14:textId="77777777" w:rsidTr="00D72BB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245"/>
        </w:trPr>
        <w:tc>
          <w:tcPr>
            <w:tcW w:w="2114" w:type="dxa"/>
            <w:gridSpan w:val="2"/>
          </w:tcPr>
          <w:p w14:paraId="7309CC4E" w14:textId="77777777" w:rsidR="00D0376E" w:rsidRDefault="00D0376E" w:rsidP="00D0376E"/>
        </w:tc>
        <w:tc>
          <w:tcPr>
            <w:tcW w:w="6059" w:type="dxa"/>
            <w:gridSpan w:val="2"/>
          </w:tcPr>
          <w:p w14:paraId="7309CC4F" w14:textId="77777777" w:rsidR="00D0376E" w:rsidRDefault="00D0376E" w:rsidP="00D0376E">
            <w:pPr>
              <w:pStyle w:val="TableParagraph"/>
              <w:spacing w:line="211" w:lineRule="exact"/>
              <w:ind w:left="28"/>
              <w:rPr>
                <w:sz w:val="19"/>
              </w:rPr>
            </w:pPr>
            <w:r>
              <w:rPr>
                <w:sz w:val="19"/>
              </w:rPr>
              <w:t>Damaged</w:t>
            </w:r>
          </w:p>
        </w:tc>
        <w:tc>
          <w:tcPr>
            <w:tcW w:w="720" w:type="dxa"/>
            <w:shd w:val="clear" w:color="auto" w:fill="auto"/>
          </w:tcPr>
          <w:p w14:paraId="7309CC50" w14:textId="77777777" w:rsidR="00D0376E" w:rsidRDefault="00D0376E" w:rsidP="00D0376E"/>
        </w:tc>
        <w:tc>
          <w:tcPr>
            <w:tcW w:w="630" w:type="dxa"/>
            <w:shd w:val="clear" w:color="auto" w:fill="auto"/>
          </w:tcPr>
          <w:p w14:paraId="7309CC51" w14:textId="77777777" w:rsidR="00D0376E" w:rsidRDefault="00D0376E" w:rsidP="00D0376E"/>
        </w:tc>
        <w:tc>
          <w:tcPr>
            <w:tcW w:w="1440" w:type="dxa"/>
            <w:shd w:val="clear" w:color="auto" w:fill="auto"/>
          </w:tcPr>
          <w:p w14:paraId="7309CC52" w14:textId="77777777" w:rsidR="00D0376E" w:rsidRDefault="00D0376E" w:rsidP="00D0376E"/>
        </w:tc>
      </w:tr>
      <w:tr w:rsidR="00D0376E" w14:paraId="7309CC5F" w14:textId="77777777" w:rsidTr="00D72BB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245"/>
        </w:trPr>
        <w:tc>
          <w:tcPr>
            <w:tcW w:w="2114" w:type="dxa"/>
            <w:gridSpan w:val="2"/>
          </w:tcPr>
          <w:p w14:paraId="7309CC57" w14:textId="77777777" w:rsidR="00D0376E" w:rsidRDefault="00D0376E" w:rsidP="00D0376E"/>
        </w:tc>
        <w:tc>
          <w:tcPr>
            <w:tcW w:w="6059" w:type="dxa"/>
            <w:gridSpan w:val="2"/>
          </w:tcPr>
          <w:p w14:paraId="7309CC58" w14:textId="2A0808F4" w:rsidR="00D0376E" w:rsidRDefault="00D0376E" w:rsidP="00D0376E">
            <w:pPr>
              <w:pStyle w:val="TableParagraph"/>
              <w:spacing w:line="211" w:lineRule="exact"/>
              <w:ind w:left="28"/>
              <w:rPr>
                <w:sz w:val="19"/>
              </w:rPr>
            </w:pPr>
            <w:r>
              <w:rPr>
                <w:sz w:val="19"/>
              </w:rPr>
              <w:t>Damaged/Deteriorated Trim</w:t>
            </w:r>
          </w:p>
        </w:tc>
        <w:tc>
          <w:tcPr>
            <w:tcW w:w="720" w:type="dxa"/>
            <w:shd w:val="clear" w:color="auto" w:fill="auto"/>
          </w:tcPr>
          <w:p w14:paraId="7309CC59" w14:textId="77777777" w:rsidR="00D0376E" w:rsidRDefault="00D0376E" w:rsidP="00D0376E"/>
        </w:tc>
        <w:tc>
          <w:tcPr>
            <w:tcW w:w="630" w:type="dxa"/>
            <w:shd w:val="clear" w:color="auto" w:fill="auto"/>
          </w:tcPr>
          <w:p w14:paraId="7309CC5A" w14:textId="77777777" w:rsidR="00D0376E" w:rsidRDefault="00D0376E" w:rsidP="00D0376E"/>
        </w:tc>
        <w:tc>
          <w:tcPr>
            <w:tcW w:w="1440" w:type="dxa"/>
            <w:shd w:val="clear" w:color="auto" w:fill="auto"/>
          </w:tcPr>
          <w:p w14:paraId="7309CC5B" w14:textId="77777777" w:rsidR="00D0376E" w:rsidRDefault="00D0376E" w:rsidP="00D0376E"/>
        </w:tc>
      </w:tr>
      <w:tr w:rsidR="00D0376E" w14:paraId="7309CC68" w14:textId="77777777" w:rsidTr="00D72BB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245"/>
        </w:trPr>
        <w:tc>
          <w:tcPr>
            <w:tcW w:w="2114" w:type="dxa"/>
            <w:gridSpan w:val="2"/>
          </w:tcPr>
          <w:p w14:paraId="7309CC60" w14:textId="77777777" w:rsidR="00D0376E" w:rsidRDefault="00D0376E" w:rsidP="00D0376E"/>
        </w:tc>
        <w:tc>
          <w:tcPr>
            <w:tcW w:w="6059" w:type="dxa"/>
            <w:gridSpan w:val="2"/>
          </w:tcPr>
          <w:p w14:paraId="7309CC61" w14:textId="77777777" w:rsidR="00D0376E" w:rsidRDefault="00D0376E" w:rsidP="00D0376E">
            <w:pPr>
              <w:pStyle w:val="TableParagraph"/>
              <w:spacing w:line="211" w:lineRule="exact"/>
              <w:ind w:left="28"/>
              <w:rPr>
                <w:sz w:val="19"/>
              </w:rPr>
            </w:pPr>
            <w:r>
              <w:rPr>
                <w:sz w:val="19"/>
              </w:rPr>
              <w:t>Peeling/Needs Paint</w:t>
            </w:r>
          </w:p>
        </w:tc>
        <w:tc>
          <w:tcPr>
            <w:tcW w:w="720" w:type="dxa"/>
            <w:shd w:val="clear" w:color="auto" w:fill="auto"/>
          </w:tcPr>
          <w:p w14:paraId="7309CC62" w14:textId="77777777" w:rsidR="00D0376E" w:rsidRDefault="00D0376E" w:rsidP="00D0376E"/>
        </w:tc>
        <w:tc>
          <w:tcPr>
            <w:tcW w:w="630" w:type="dxa"/>
            <w:shd w:val="clear" w:color="auto" w:fill="auto"/>
          </w:tcPr>
          <w:p w14:paraId="7309CC63" w14:textId="77777777" w:rsidR="00D0376E" w:rsidRDefault="00D0376E" w:rsidP="00D0376E"/>
        </w:tc>
        <w:tc>
          <w:tcPr>
            <w:tcW w:w="1440" w:type="dxa"/>
            <w:shd w:val="clear" w:color="auto" w:fill="auto"/>
          </w:tcPr>
          <w:p w14:paraId="7309CC64" w14:textId="77777777" w:rsidR="00D0376E" w:rsidRDefault="00D0376E" w:rsidP="00D0376E"/>
        </w:tc>
      </w:tr>
      <w:tr w:rsidR="00D0376E" w14:paraId="7309CC71" w14:textId="77777777" w:rsidTr="00D72BB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259"/>
        </w:trPr>
        <w:tc>
          <w:tcPr>
            <w:tcW w:w="2114" w:type="dxa"/>
            <w:gridSpan w:val="2"/>
            <w:tcBorders>
              <w:bottom w:val="single" w:sz="15" w:space="0" w:color="000000"/>
            </w:tcBorders>
          </w:tcPr>
          <w:p w14:paraId="7309CC69" w14:textId="77777777" w:rsidR="00D0376E" w:rsidRDefault="00D0376E" w:rsidP="00D0376E"/>
        </w:tc>
        <w:tc>
          <w:tcPr>
            <w:tcW w:w="6059" w:type="dxa"/>
            <w:gridSpan w:val="2"/>
            <w:tcBorders>
              <w:bottom w:val="single" w:sz="15" w:space="0" w:color="000000"/>
            </w:tcBorders>
          </w:tcPr>
          <w:p w14:paraId="7309CC6A" w14:textId="114C2FDE" w:rsidR="00D0376E" w:rsidRDefault="00D0376E" w:rsidP="00D0376E">
            <w:pPr>
              <w:pStyle w:val="TableParagraph"/>
              <w:spacing w:line="187" w:lineRule="exact"/>
              <w:ind w:left="28"/>
              <w:rPr>
                <w:sz w:val="19"/>
              </w:rPr>
            </w:pPr>
            <w:r>
              <w:rPr>
                <w:sz w:val="19"/>
              </w:rPr>
              <w:t>Water Stains/Water Damage/Mold/Mildew</w:t>
            </w:r>
          </w:p>
        </w:tc>
        <w:tc>
          <w:tcPr>
            <w:tcW w:w="720" w:type="dxa"/>
            <w:tcBorders>
              <w:bottom w:val="single" w:sz="15" w:space="0" w:color="000000"/>
            </w:tcBorders>
            <w:shd w:val="clear" w:color="auto" w:fill="auto"/>
          </w:tcPr>
          <w:p w14:paraId="7309CC6B" w14:textId="77777777" w:rsidR="00D0376E" w:rsidRDefault="00D0376E" w:rsidP="00D0376E"/>
        </w:tc>
        <w:tc>
          <w:tcPr>
            <w:tcW w:w="630" w:type="dxa"/>
            <w:tcBorders>
              <w:bottom w:val="single" w:sz="15" w:space="0" w:color="000000"/>
            </w:tcBorders>
            <w:shd w:val="clear" w:color="auto" w:fill="auto"/>
          </w:tcPr>
          <w:p w14:paraId="7309CC6C" w14:textId="77777777" w:rsidR="00D0376E" w:rsidRDefault="00D0376E" w:rsidP="00D0376E"/>
        </w:tc>
        <w:tc>
          <w:tcPr>
            <w:tcW w:w="1440" w:type="dxa"/>
            <w:tcBorders>
              <w:bottom w:val="single" w:sz="15" w:space="0" w:color="000000"/>
            </w:tcBorders>
            <w:shd w:val="clear" w:color="auto" w:fill="auto"/>
          </w:tcPr>
          <w:p w14:paraId="7309CC6D" w14:textId="77777777" w:rsidR="00D0376E" w:rsidRDefault="00D0376E" w:rsidP="00D0376E"/>
        </w:tc>
      </w:tr>
      <w:tr w:rsidR="00D0376E" w14:paraId="7309CC7A" w14:textId="77777777" w:rsidTr="00D72BB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245"/>
        </w:trPr>
        <w:tc>
          <w:tcPr>
            <w:tcW w:w="2114" w:type="dxa"/>
            <w:gridSpan w:val="2"/>
            <w:tcBorders>
              <w:top w:val="single" w:sz="15" w:space="0" w:color="000000"/>
            </w:tcBorders>
          </w:tcPr>
          <w:p w14:paraId="7309CC72" w14:textId="77777777" w:rsidR="00D0376E" w:rsidRDefault="00D0376E" w:rsidP="00D0376E">
            <w:pPr>
              <w:pStyle w:val="TableParagraph"/>
              <w:spacing w:line="206" w:lineRule="exact"/>
              <w:ind w:left="28"/>
              <w:rPr>
                <w:sz w:val="19"/>
              </w:rPr>
            </w:pPr>
            <w:r>
              <w:rPr>
                <w:sz w:val="19"/>
              </w:rPr>
              <w:t>Windows</w:t>
            </w:r>
          </w:p>
        </w:tc>
        <w:tc>
          <w:tcPr>
            <w:tcW w:w="6059" w:type="dxa"/>
            <w:gridSpan w:val="2"/>
            <w:tcBorders>
              <w:top w:val="single" w:sz="15" w:space="0" w:color="000000"/>
            </w:tcBorders>
          </w:tcPr>
          <w:p w14:paraId="7309CC73" w14:textId="32D5119B" w:rsidR="00D0376E" w:rsidRDefault="00D0376E" w:rsidP="00D0376E">
            <w:pPr>
              <w:pStyle w:val="TableParagraph"/>
              <w:spacing w:line="201" w:lineRule="exact"/>
              <w:ind w:left="28"/>
              <w:rPr>
                <w:sz w:val="19"/>
              </w:rPr>
            </w:pPr>
            <w:r>
              <w:rPr>
                <w:sz w:val="19"/>
              </w:rPr>
              <w:t>Cracked/Broken/Missing Panes</w:t>
            </w:r>
          </w:p>
        </w:tc>
        <w:tc>
          <w:tcPr>
            <w:tcW w:w="720" w:type="dxa"/>
            <w:tcBorders>
              <w:top w:val="single" w:sz="15" w:space="0" w:color="000000"/>
            </w:tcBorders>
            <w:shd w:val="clear" w:color="auto" w:fill="auto"/>
          </w:tcPr>
          <w:p w14:paraId="7309CC74" w14:textId="77777777" w:rsidR="00D0376E" w:rsidRDefault="00D0376E" w:rsidP="00D0376E"/>
        </w:tc>
        <w:tc>
          <w:tcPr>
            <w:tcW w:w="630" w:type="dxa"/>
            <w:tcBorders>
              <w:top w:val="single" w:sz="15" w:space="0" w:color="000000"/>
            </w:tcBorders>
            <w:shd w:val="clear" w:color="auto" w:fill="auto"/>
          </w:tcPr>
          <w:p w14:paraId="7309CC75" w14:textId="32DD6AB7" w:rsidR="00D0376E" w:rsidRDefault="00D0376E" w:rsidP="00D0376E">
            <w:r>
              <w:rPr>
                <w:sz w:val="19"/>
              </w:rPr>
              <w:t>NLT</w:t>
            </w:r>
          </w:p>
        </w:tc>
        <w:tc>
          <w:tcPr>
            <w:tcW w:w="1440" w:type="dxa"/>
            <w:tcBorders>
              <w:top w:val="single" w:sz="15" w:space="0" w:color="000000"/>
            </w:tcBorders>
            <w:shd w:val="clear" w:color="auto" w:fill="auto"/>
          </w:tcPr>
          <w:p w14:paraId="7309CC76" w14:textId="77777777" w:rsidR="00D0376E" w:rsidRDefault="00D0376E" w:rsidP="00D0376E"/>
        </w:tc>
      </w:tr>
      <w:tr w:rsidR="00D0376E" w14:paraId="7309CC83" w14:textId="77777777" w:rsidTr="00D72BB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245"/>
        </w:trPr>
        <w:tc>
          <w:tcPr>
            <w:tcW w:w="2114" w:type="dxa"/>
            <w:gridSpan w:val="2"/>
          </w:tcPr>
          <w:p w14:paraId="7309CC7B" w14:textId="77777777" w:rsidR="00D0376E" w:rsidRDefault="00D0376E" w:rsidP="00D0376E"/>
        </w:tc>
        <w:tc>
          <w:tcPr>
            <w:tcW w:w="6059" w:type="dxa"/>
            <w:gridSpan w:val="2"/>
          </w:tcPr>
          <w:p w14:paraId="7309CC7C" w14:textId="4DB08CC4" w:rsidR="00D0376E" w:rsidRDefault="00D0376E" w:rsidP="00D0376E">
            <w:pPr>
              <w:pStyle w:val="TableParagraph"/>
              <w:spacing w:line="211" w:lineRule="exact"/>
              <w:ind w:left="28"/>
              <w:rPr>
                <w:sz w:val="19"/>
              </w:rPr>
            </w:pPr>
            <w:r>
              <w:rPr>
                <w:sz w:val="19"/>
              </w:rPr>
              <w:t>Damaged Windowsill</w:t>
            </w:r>
          </w:p>
        </w:tc>
        <w:tc>
          <w:tcPr>
            <w:tcW w:w="720" w:type="dxa"/>
            <w:shd w:val="clear" w:color="auto" w:fill="auto"/>
          </w:tcPr>
          <w:p w14:paraId="7309CC7D" w14:textId="77777777" w:rsidR="00D0376E" w:rsidRDefault="00D0376E" w:rsidP="00D0376E"/>
        </w:tc>
        <w:tc>
          <w:tcPr>
            <w:tcW w:w="630" w:type="dxa"/>
            <w:shd w:val="clear" w:color="auto" w:fill="auto"/>
          </w:tcPr>
          <w:p w14:paraId="7309CC7E" w14:textId="77777777" w:rsidR="00D0376E" w:rsidRDefault="00D0376E" w:rsidP="00D0376E"/>
        </w:tc>
        <w:tc>
          <w:tcPr>
            <w:tcW w:w="1440" w:type="dxa"/>
            <w:shd w:val="clear" w:color="auto" w:fill="auto"/>
          </w:tcPr>
          <w:p w14:paraId="7309CC7F" w14:textId="77777777" w:rsidR="00D0376E" w:rsidRDefault="00D0376E" w:rsidP="00D0376E"/>
        </w:tc>
      </w:tr>
      <w:tr w:rsidR="00D0376E" w14:paraId="7309CC8C" w14:textId="77777777" w:rsidTr="00D72BB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245"/>
        </w:trPr>
        <w:tc>
          <w:tcPr>
            <w:tcW w:w="2114" w:type="dxa"/>
            <w:gridSpan w:val="2"/>
          </w:tcPr>
          <w:p w14:paraId="7309CC84" w14:textId="77777777" w:rsidR="00D0376E" w:rsidRDefault="00D0376E" w:rsidP="00D0376E"/>
        </w:tc>
        <w:tc>
          <w:tcPr>
            <w:tcW w:w="6059" w:type="dxa"/>
            <w:gridSpan w:val="2"/>
          </w:tcPr>
          <w:p w14:paraId="7309CC85" w14:textId="50F140AD" w:rsidR="00D0376E" w:rsidRDefault="00D0376E" w:rsidP="00D0376E">
            <w:pPr>
              <w:pStyle w:val="TableParagraph"/>
              <w:spacing w:line="211" w:lineRule="exact"/>
              <w:ind w:left="28"/>
              <w:rPr>
                <w:sz w:val="19"/>
              </w:rPr>
            </w:pPr>
            <w:r>
              <w:rPr>
                <w:sz w:val="19"/>
              </w:rPr>
              <w:t>Missing/Deteriorated Caulking/Seals/Glazing Compound</w:t>
            </w:r>
          </w:p>
        </w:tc>
        <w:tc>
          <w:tcPr>
            <w:tcW w:w="720" w:type="dxa"/>
            <w:shd w:val="clear" w:color="auto" w:fill="auto"/>
          </w:tcPr>
          <w:p w14:paraId="7309CC86" w14:textId="77777777" w:rsidR="00D0376E" w:rsidRDefault="00D0376E" w:rsidP="00D0376E"/>
        </w:tc>
        <w:tc>
          <w:tcPr>
            <w:tcW w:w="630" w:type="dxa"/>
            <w:shd w:val="clear" w:color="auto" w:fill="auto"/>
          </w:tcPr>
          <w:p w14:paraId="7309CC87" w14:textId="77777777" w:rsidR="00D0376E" w:rsidRDefault="00D0376E" w:rsidP="00D0376E"/>
        </w:tc>
        <w:tc>
          <w:tcPr>
            <w:tcW w:w="1440" w:type="dxa"/>
            <w:shd w:val="clear" w:color="auto" w:fill="auto"/>
          </w:tcPr>
          <w:p w14:paraId="7309CC88" w14:textId="77777777" w:rsidR="00D0376E" w:rsidRDefault="00D0376E" w:rsidP="00D0376E"/>
        </w:tc>
      </w:tr>
      <w:tr w:rsidR="00D0376E" w14:paraId="7309CC95" w14:textId="77777777" w:rsidTr="00D72BB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245"/>
        </w:trPr>
        <w:tc>
          <w:tcPr>
            <w:tcW w:w="2114" w:type="dxa"/>
            <w:gridSpan w:val="2"/>
          </w:tcPr>
          <w:p w14:paraId="7309CC8D" w14:textId="77777777" w:rsidR="00D0376E" w:rsidRDefault="00D0376E" w:rsidP="00D0376E"/>
        </w:tc>
        <w:tc>
          <w:tcPr>
            <w:tcW w:w="6059" w:type="dxa"/>
            <w:gridSpan w:val="2"/>
          </w:tcPr>
          <w:p w14:paraId="7309CC8E" w14:textId="77777777" w:rsidR="00D0376E" w:rsidRDefault="00D0376E" w:rsidP="00D0376E">
            <w:pPr>
              <w:pStyle w:val="TableParagraph"/>
              <w:spacing w:line="211" w:lineRule="exact"/>
              <w:ind w:left="28"/>
              <w:rPr>
                <w:sz w:val="19"/>
              </w:rPr>
            </w:pPr>
            <w:r>
              <w:rPr>
                <w:sz w:val="19"/>
              </w:rPr>
              <w:t>Inoperable/Not Lockable</w:t>
            </w:r>
          </w:p>
        </w:tc>
        <w:tc>
          <w:tcPr>
            <w:tcW w:w="720" w:type="dxa"/>
            <w:shd w:val="clear" w:color="auto" w:fill="auto"/>
          </w:tcPr>
          <w:p w14:paraId="7309CC8F" w14:textId="77777777" w:rsidR="00D0376E" w:rsidRDefault="00D0376E" w:rsidP="00D0376E"/>
        </w:tc>
        <w:tc>
          <w:tcPr>
            <w:tcW w:w="630" w:type="dxa"/>
            <w:shd w:val="clear" w:color="auto" w:fill="auto"/>
          </w:tcPr>
          <w:p w14:paraId="7309CC90" w14:textId="7353B031" w:rsidR="00D0376E" w:rsidRDefault="00D0376E" w:rsidP="00D0376E">
            <w:r>
              <w:rPr>
                <w:sz w:val="19"/>
              </w:rPr>
              <w:t>NLT</w:t>
            </w:r>
          </w:p>
        </w:tc>
        <w:tc>
          <w:tcPr>
            <w:tcW w:w="1440" w:type="dxa"/>
            <w:shd w:val="clear" w:color="auto" w:fill="auto"/>
          </w:tcPr>
          <w:p w14:paraId="7309CC91" w14:textId="77777777" w:rsidR="00D0376E" w:rsidRDefault="00D0376E" w:rsidP="00D0376E"/>
        </w:tc>
      </w:tr>
      <w:tr w:rsidR="00D0376E" w14:paraId="7309CC9E" w14:textId="77777777" w:rsidTr="00D72BB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245"/>
        </w:trPr>
        <w:tc>
          <w:tcPr>
            <w:tcW w:w="2114" w:type="dxa"/>
            <w:gridSpan w:val="2"/>
          </w:tcPr>
          <w:p w14:paraId="7309CC96" w14:textId="77777777" w:rsidR="00D0376E" w:rsidRDefault="00D0376E" w:rsidP="00D0376E"/>
        </w:tc>
        <w:tc>
          <w:tcPr>
            <w:tcW w:w="6059" w:type="dxa"/>
            <w:gridSpan w:val="2"/>
          </w:tcPr>
          <w:p w14:paraId="7309CC97" w14:textId="77777777" w:rsidR="00D0376E" w:rsidRDefault="00D0376E" w:rsidP="00D0376E">
            <w:pPr>
              <w:pStyle w:val="TableParagraph"/>
              <w:spacing w:line="211" w:lineRule="exact"/>
              <w:ind w:left="28"/>
              <w:rPr>
                <w:sz w:val="19"/>
              </w:rPr>
            </w:pPr>
            <w:r>
              <w:rPr>
                <w:sz w:val="19"/>
              </w:rPr>
              <w:t>Peeling/Needs Paint</w:t>
            </w:r>
          </w:p>
        </w:tc>
        <w:tc>
          <w:tcPr>
            <w:tcW w:w="720" w:type="dxa"/>
            <w:shd w:val="clear" w:color="auto" w:fill="auto"/>
          </w:tcPr>
          <w:p w14:paraId="7309CC98" w14:textId="77777777" w:rsidR="00D0376E" w:rsidRDefault="00D0376E" w:rsidP="00D0376E"/>
        </w:tc>
        <w:tc>
          <w:tcPr>
            <w:tcW w:w="630" w:type="dxa"/>
            <w:shd w:val="clear" w:color="auto" w:fill="auto"/>
          </w:tcPr>
          <w:p w14:paraId="7309CC99" w14:textId="77777777" w:rsidR="00D0376E" w:rsidRDefault="00D0376E" w:rsidP="00D0376E"/>
        </w:tc>
        <w:tc>
          <w:tcPr>
            <w:tcW w:w="1440" w:type="dxa"/>
            <w:shd w:val="clear" w:color="auto" w:fill="auto"/>
          </w:tcPr>
          <w:p w14:paraId="7309CC9A" w14:textId="77777777" w:rsidR="00D0376E" w:rsidRDefault="00D0376E" w:rsidP="00D0376E"/>
        </w:tc>
      </w:tr>
      <w:tr w:rsidR="00D0376E" w14:paraId="7309CCA7" w14:textId="77777777" w:rsidTr="00D72BB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hRule="exact" w:val="259"/>
        </w:trPr>
        <w:tc>
          <w:tcPr>
            <w:tcW w:w="2114" w:type="dxa"/>
            <w:gridSpan w:val="2"/>
            <w:tcBorders>
              <w:bottom w:val="single" w:sz="15" w:space="0" w:color="000000"/>
            </w:tcBorders>
          </w:tcPr>
          <w:p w14:paraId="7309CC9F" w14:textId="77777777" w:rsidR="00D0376E" w:rsidRDefault="00D0376E" w:rsidP="00D0376E"/>
        </w:tc>
        <w:tc>
          <w:tcPr>
            <w:tcW w:w="6059" w:type="dxa"/>
            <w:gridSpan w:val="2"/>
            <w:tcBorders>
              <w:bottom w:val="single" w:sz="15" w:space="0" w:color="000000"/>
            </w:tcBorders>
          </w:tcPr>
          <w:p w14:paraId="7309CCA0" w14:textId="0711CCFA" w:rsidR="00D0376E" w:rsidRDefault="00D0376E" w:rsidP="00D0376E">
            <w:pPr>
              <w:pStyle w:val="TableParagraph"/>
              <w:spacing w:line="187" w:lineRule="exact"/>
              <w:ind w:left="28"/>
              <w:rPr>
                <w:sz w:val="19"/>
              </w:rPr>
            </w:pPr>
            <w:r>
              <w:rPr>
                <w:sz w:val="19"/>
              </w:rPr>
              <w:t>Security Bars Prevent Egress</w:t>
            </w:r>
          </w:p>
        </w:tc>
        <w:tc>
          <w:tcPr>
            <w:tcW w:w="720" w:type="dxa"/>
            <w:tcBorders>
              <w:bottom w:val="single" w:sz="15" w:space="0" w:color="000000"/>
            </w:tcBorders>
          </w:tcPr>
          <w:p w14:paraId="7309CCA1" w14:textId="77777777" w:rsidR="00D0376E" w:rsidRDefault="00D0376E" w:rsidP="00D0376E"/>
        </w:tc>
        <w:tc>
          <w:tcPr>
            <w:tcW w:w="630" w:type="dxa"/>
            <w:tcBorders>
              <w:bottom w:val="single" w:sz="15" w:space="0" w:color="000000"/>
            </w:tcBorders>
            <w:shd w:val="clear" w:color="auto" w:fill="auto"/>
          </w:tcPr>
          <w:p w14:paraId="7309CCA2" w14:textId="6C9B2D1A" w:rsidR="00D0376E" w:rsidRDefault="00D0376E" w:rsidP="00D0376E">
            <w:r>
              <w:rPr>
                <w:sz w:val="19"/>
              </w:rPr>
              <w:t>LT</w:t>
            </w:r>
          </w:p>
        </w:tc>
        <w:tc>
          <w:tcPr>
            <w:tcW w:w="1440" w:type="dxa"/>
            <w:tcBorders>
              <w:bottom w:val="single" w:sz="15" w:space="0" w:color="000000"/>
            </w:tcBorders>
            <w:shd w:val="clear" w:color="auto" w:fill="auto"/>
          </w:tcPr>
          <w:p w14:paraId="7309CCA3" w14:textId="77777777" w:rsidR="00D0376E" w:rsidRDefault="00D0376E" w:rsidP="00D0376E"/>
        </w:tc>
      </w:tr>
    </w:tbl>
    <w:p w14:paraId="7309CCA8" w14:textId="77777777" w:rsidR="00D50FD9" w:rsidRDefault="00D50FD9">
      <w:pPr>
        <w:pStyle w:val="BodyText"/>
        <w:spacing w:before="8"/>
        <w:rPr>
          <w:b/>
          <w:sz w:val="13"/>
        </w:rPr>
      </w:pPr>
    </w:p>
    <w:sectPr w:rsidR="00D50FD9" w:rsidSect="00974D34">
      <w:pgSz w:w="12240" w:h="15840" w:code="1"/>
      <w:pgMar w:top="1080" w:right="360" w:bottom="720" w:left="36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9CCCF" w14:textId="77777777" w:rsidR="0088007E" w:rsidRDefault="0088007E">
      <w:r>
        <w:separator/>
      </w:r>
    </w:p>
  </w:endnote>
  <w:endnote w:type="continuationSeparator" w:id="0">
    <w:p w14:paraId="7309CCD1" w14:textId="77777777" w:rsidR="0088007E" w:rsidRDefault="00880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22A99" w14:textId="77777777" w:rsidR="00C273DB" w:rsidRDefault="00C273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117B2" w14:textId="33626100" w:rsidR="009964DF" w:rsidRDefault="009964DF" w:rsidP="00960C10">
    <w:pPr>
      <w:pStyle w:val="ListParagraph"/>
      <w:numPr>
        <w:ilvl w:val="0"/>
        <w:numId w:val="4"/>
      </w:numPr>
      <w:tabs>
        <w:tab w:val="left" w:pos="254"/>
      </w:tabs>
      <w:spacing w:line="256" w:lineRule="auto"/>
      <w:ind w:right="584"/>
      <w:rPr>
        <w:sz w:val="18"/>
      </w:rPr>
    </w:pPr>
    <w:r w:rsidRPr="00960C10">
      <w:rPr>
        <w:sz w:val="18"/>
      </w:rPr>
      <w:t>In the H&amp;S column, NLT is a "Non-Life Threatening" Health &amp; Safety concern whereas LT is a "Life Threatening" concern.  Pre-filled cells are the determination of HUD.</w:t>
    </w:r>
  </w:p>
  <w:p w14:paraId="602FFC76" w14:textId="1DD5A0A0" w:rsidR="00960C10" w:rsidRPr="00960C10" w:rsidRDefault="00960C10" w:rsidP="00960C10">
    <w:pPr>
      <w:pStyle w:val="ListParagraph"/>
      <w:numPr>
        <w:ilvl w:val="0"/>
        <w:numId w:val="4"/>
      </w:numPr>
      <w:tabs>
        <w:tab w:val="left" w:pos="254"/>
      </w:tabs>
      <w:spacing w:line="256" w:lineRule="auto"/>
      <w:ind w:right="584"/>
      <w:rPr>
        <w:sz w:val="18"/>
      </w:rPr>
    </w:pPr>
    <w:r>
      <w:rPr>
        <w:sz w:val="18"/>
      </w:rPr>
      <w:t>Only applicable to Public Housing Modernization.</w:t>
    </w:r>
    <w:r w:rsidR="00AD7157">
      <w:rPr>
        <w:sz w:val="18"/>
      </w:rPr>
      <w:t xml:space="preserve"> Exceptions may be granted for Housing Rehab under special circumstances.</w:t>
    </w:r>
  </w:p>
  <w:p w14:paraId="419AC96A" w14:textId="77777777" w:rsidR="009964DF" w:rsidRDefault="009964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B27E3" w14:textId="77777777" w:rsidR="00C273DB" w:rsidRDefault="00C273D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E80C7" w14:textId="77777777" w:rsidR="002F43A0" w:rsidRDefault="002F43A0" w:rsidP="00892FAC">
    <w:pPr>
      <w:pStyle w:val="ListParagraph"/>
      <w:numPr>
        <w:ilvl w:val="0"/>
        <w:numId w:val="3"/>
      </w:numPr>
      <w:tabs>
        <w:tab w:val="left" w:pos="254"/>
      </w:tabs>
      <w:spacing w:line="256" w:lineRule="auto"/>
      <w:ind w:right="584" w:firstLine="0"/>
      <w:rPr>
        <w:sz w:val="18"/>
      </w:rPr>
    </w:pPr>
    <w:r>
      <w:rPr>
        <w:sz w:val="18"/>
      </w:rPr>
      <w:t>In the H&amp;S column, NLT is a "Non-Life Threatening" Health &amp; Safety concern whereas LT is a "Life Threatening" concern.  Pre-filled cells are the determination of HUD.</w:t>
    </w:r>
  </w:p>
  <w:p w14:paraId="5D3F3EB6" w14:textId="77777777" w:rsidR="002F43A0" w:rsidRDefault="002F43A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9CCCB" w14:textId="77777777" w:rsidR="0088007E" w:rsidRDefault="0088007E">
      <w:r>
        <w:separator/>
      </w:r>
    </w:p>
  </w:footnote>
  <w:footnote w:type="continuationSeparator" w:id="0">
    <w:p w14:paraId="7309CCCD" w14:textId="77777777" w:rsidR="0088007E" w:rsidRDefault="00880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CAB39" w14:textId="77777777" w:rsidR="00C273DB" w:rsidRDefault="00C273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2B16C" w14:textId="45D13D0E" w:rsidR="00A2480A" w:rsidRDefault="00E5648A" w:rsidP="00E5648A">
    <w:pPr>
      <w:pStyle w:val="Header"/>
      <w:tabs>
        <w:tab w:val="clear" w:pos="4680"/>
        <w:tab w:val="clear" w:pos="9360"/>
        <w:tab w:val="right" w:pos="10620"/>
      </w:tabs>
      <w:rPr>
        <w:b/>
        <w:bCs/>
        <w:color w:val="174E86"/>
        <w:sz w:val="28"/>
        <w:szCs w:val="28"/>
      </w:rPr>
    </w:pPr>
    <w:r>
      <w:tab/>
    </w:r>
    <w:r w:rsidRPr="00E5648A">
      <w:rPr>
        <w:b/>
        <w:bCs/>
        <w:color w:val="174E86"/>
        <w:sz w:val="28"/>
        <w:szCs w:val="28"/>
      </w:rPr>
      <w:t>ATTACHMENT 7</w:t>
    </w:r>
    <w:r w:rsidR="00C273DB">
      <w:rPr>
        <w:b/>
        <w:bCs/>
        <w:color w:val="174E86"/>
        <w:sz w:val="28"/>
        <w:szCs w:val="28"/>
      </w:rPr>
      <w:t>-</w:t>
    </w:r>
    <w:r w:rsidRPr="00E5648A">
      <w:rPr>
        <w:b/>
        <w:bCs/>
        <w:color w:val="174E86"/>
        <w:sz w:val="28"/>
        <w:szCs w:val="28"/>
      </w:rPr>
      <w:t>8</w:t>
    </w:r>
  </w:p>
  <w:p w14:paraId="427AED66" w14:textId="64F11464" w:rsidR="00E5648A" w:rsidRPr="00E5648A" w:rsidRDefault="00E5648A" w:rsidP="00E5648A">
    <w:pPr>
      <w:pStyle w:val="Header"/>
      <w:tabs>
        <w:tab w:val="clear" w:pos="4680"/>
        <w:tab w:val="clear" w:pos="9360"/>
        <w:tab w:val="right" w:pos="10620"/>
      </w:tabs>
      <w:jc w:val="center"/>
    </w:pPr>
    <w:r w:rsidRPr="00E5648A">
      <w:rPr>
        <w:b/>
        <w:bCs/>
        <w:sz w:val="24"/>
        <w:szCs w:val="24"/>
      </w:rPr>
      <w:t>INITIAL INSPECTION REPORT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61D81" w14:textId="77777777" w:rsidR="00C273DB" w:rsidRDefault="00C273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873478"/>
    <w:multiLevelType w:val="hybridMultilevel"/>
    <w:tmpl w:val="23141296"/>
    <w:lvl w:ilvl="0" w:tplc="5CB280C0">
      <w:numFmt w:val="bullet"/>
      <w:lvlText w:val="-"/>
      <w:lvlJc w:val="left"/>
      <w:pPr>
        <w:ind w:left="143" w:hanging="110"/>
      </w:pPr>
      <w:rPr>
        <w:rFonts w:ascii="Arial" w:eastAsia="Arial" w:hAnsi="Arial" w:cs="Arial" w:hint="default"/>
        <w:w w:val="99"/>
        <w:sz w:val="18"/>
        <w:szCs w:val="18"/>
      </w:rPr>
    </w:lvl>
    <w:lvl w:ilvl="1" w:tplc="CA023644">
      <w:numFmt w:val="bullet"/>
      <w:lvlText w:val="•"/>
      <w:lvlJc w:val="left"/>
      <w:pPr>
        <w:ind w:left="1290" w:hanging="110"/>
      </w:pPr>
      <w:rPr>
        <w:rFonts w:hint="default"/>
      </w:rPr>
    </w:lvl>
    <w:lvl w:ilvl="2" w:tplc="5ED8EF48">
      <w:numFmt w:val="bullet"/>
      <w:lvlText w:val="•"/>
      <w:lvlJc w:val="left"/>
      <w:pPr>
        <w:ind w:left="2440" w:hanging="110"/>
      </w:pPr>
      <w:rPr>
        <w:rFonts w:hint="default"/>
      </w:rPr>
    </w:lvl>
    <w:lvl w:ilvl="3" w:tplc="395E3326">
      <w:numFmt w:val="bullet"/>
      <w:lvlText w:val="•"/>
      <w:lvlJc w:val="left"/>
      <w:pPr>
        <w:ind w:left="3590" w:hanging="110"/>
      </w:pPr>
      <w:rPr>
        <w:rFonts w:hint="default"/>
      </w:rPr>
    </w:lvl>
    <w:lvl w:ilvl="4" w:tplc="93DE3614">
      <w:numFmt w:val="bullet"/>
      <w:lvlText w:val="•"/>
      <w:lvlJc w:val="left"/>
      <w:pPr>
        <w:ind w:left="4740" w:hanging="110"/>
      </w:pPr>
      <w:rPr>
        <w:rFonts w:hint="default"/>
      </w:rPr>
    </w:lvl>
    <w:lvl w:ilvl="5" w:tplc="18F26434">
      <w:numFmt w:val="bullet"/>
      <w:lvlText w:val="•"/>
      <w:lvlJc w:val="left"/>
      <w:pPr>
        <w:ind w:left="5890" w:hanging="110"/>
      </w:pPr>
      <w:rPr>
        <w:rFonts w:hint="default"/>
      </w:rPr>
    </w:lvl>
    <w:lvl w:ilvl="6" w:tplc="73422534">
      <w:numFmt w:val="bullet"/>
      <w:lvlText w:val="•"/>
      <w:lvlJc w:val="left"/>
      <w:pPr>
        <w:ind w:left="7040" w:hanging="110"/>
      </w:pPr>
      <w:rPr>
        <w:rFonts w:hint="default"/>
      </w:rPr>
    </w:lvl>
    <w:lvl w:ilvl="7" w:tplc="BAD4CA1E">
      <w:numFmt w:val="bullet"/>
      <w:lvlText w:val="•"/>
      <w:lvlJc w:val="left"/>
      <w:pPr>
        <w:ind w:left="8190" w:hanging="110"/>
      </w:pPr>
      <w:rPr>
        <w:rFonts w:hint="default"/>
      </w:rPr>
    </w:lvl>
    <w:lvl w:ilvl="8" w:tplc="5CE89D86">
      <w:numFmt w:val="bullet"/>
      <w:lvlText w:val="•"/>
      <w:lvlJc w:val="left"/>
      <w:pPr>
        <w:ind w:left="9340" w:hanging="110"/>
      </w:pPr>
      <w:rPr>
        <w:rFonts w:hint="default"/>
      </w:rPr>
    </w:lvl>
  </w:abstractNum>
  <w:abstractNum w:abstractNumId="1" w15:restartNumberingAfterBreak="0">
    <w:nsid w:val="593919B9"/>
    <w:multiLevelType w:val="hybridMultilevel"/>
    <w:tmpl w:val="13D05666"/>
    <w:lvl w:ilvl="0" w:tplc="0E7AA65A">
      <w:numFmt w:val="bullet"/>
      <w:lvlText w:val="-"/>
      <w:lvlJc w:val="left"/>
      <w:pPr>
        <w:ind w:left="165" w:hanging="119"/>
      </w:pPr>
      <w:rPr>
        <w:rFonts w:ascii="Arial" w:eastAsia="Arial" w:hAnsi="Arial" w:cs="Arial" w:hint="default"/>
        <w:w w:val="102"/>
        <w:sz w:val="19"/>
        <w:szCs w:val="19"/>
      </w:rPr>
    </w:lvl>
    <w:lvl w:ilvl="1" w:tplc="3670D614">
      <w:numFmt w:val="bullet"/>
      <w:lvlText w:val="•"/>
      <w:lvlJc w:val="left"/>
      <w:pPr>
        <w:ind w:left="1306" w:hanging="119"/>
      </w:pPr>
      <w:rPr>
        <w:rFonts w:hint="default"/>
      </w:rPr>
    </w:lvl>
    <w:lvl w:ilvl="2" w:tplc="7AC8D49A">
      <w:numFmt w:val="bullet"/>
      <w:lvlText w:val="•"/>
      <w:lvlJc w:val="left"/>
      <w:pPr>
        <w:ind w:left="2452" w:hanging="119"/>
      </w:pPr>
      <w:rPr>
        <w:rFonts w:hint="default"/>
      </w:rPr>
    </w:lvl>
    <w:lvl w:ilvl="3" w:tplc="950087D0">
      <w:numFmt w:val="bullet"/>
      <w:lvlText w:val="•"/>
      <w:lvlJc w:val="left"/>
      <w:pPr>
        <w:ind w:left="3598" w:hanging="119"/>
      </w:pPr>
      <w:rPr>
        <w:rFonts w:hint="default"/>
      </w:rPr>
    </w:lvl>
    <w:lvl w:ilvl="4" w:tplc="9EBAADFA">
      <w:numFmt w:val="bullet"/>
      <w:lvlText w:val="•"/>
      <w:lvlJc w:val="left"/>
      <w:pPr>
        <w:ind w:left="4744" w:hanging="119"/>
      </w:pPr>
      <w:rPr>
        <w:rFonts w:hint="default"/>
      </w:rPr>
    </w:lvl>
    <w:lvl w:ilvl="5" w:tplc="06AA06BE">
      <w:numFmt w:val="bullet"/>
      <w:lvlText w:val="•"/>
      <w:lvlJc w:val="left"/>
      <w:pPr>
        <w:ind w:left="5890" w:hanging="119"/>
      </w:pPr>
      <w:rPr>
        <w:rFonts w:hint="default"/>
      </w:rPr>
    </w:lvl>
    <w:lvl w:ilvl="6" w:tplc="E7F6706E">
      <w:numFmt w:val="bullet"/>
      <w:lvlText w:val="•"/>
      <w:lvlJc w:val="left"/>
      <w:pPr>
        <w:ind w:left="7036" w:hanging="119"/>
      </w:pPr>
      <w:rPr>
        <w:rFonts w:hint="default"/>
      </w:rPr>
    </w:lvl>
    <w:lvl w:ilvl="7" w:tplc="AC605602">
      <w:numFmt w:val="bullet"/>
      <w:lvlText w:val="•"/>
      <w:lvlJc w:val="left"/>
      <w:pPr>
        <w:ind w:left="8182" w:hanging="119"/>
      </w:pPr>
      <w:rPr>
        <w:rFonts w:hint="default"/>
      </w:rPr>
    </w:lvl>
    <w:lvl w:ilvl="8" w:tplc="0C32520A">
      <w:numFmt w:val="bullet"/>
      <w:lvlText w:val="•"/>
      <w:lvlJc w:val="left"/>
      <w:pPr>
        <w:ind w:left="9328" w:hanging="119"/>
      </w:pPr>
      <w:rPr>
        <w:rFonts w:hint="default"/>
      </w:rPr>
    </w:lvl>
  </w:abstractNum>
  <w:abstractNum w:abstractNumId="2" w15:restartNumberingAfterBreak="0">
    <w:nsid w:val="5AF65528"/>
    <w:multiLevelType w:val="hybridMultilevel"/>
    <w:tmpl w:val="502E7D54"/>
    <w:lvl w:ilvl="0" w:tplc="68562530">
      <w:numFmt w:val="bullet"/>
      <w:lvlText w:val="-"/>
      <w:lvlJc w:val="left"/>
      <w:pPr>
        <w:ind w:left="100" w:hanging="106"/>
      </w:pPr>
      <w:rPr>
        <w:rFonts w:ascii="Arial" w:eastAsia="Arial" w:hAnsi="Arial" w:cs="Arial" w:hint="default"/>
        <w:w w:val="101"/>
        <w:sz w:val="17"/>
        <w:szCs w:val="17"/>
      </w:rPr>
    </w:lvl>
    <w:lvl w:ilvl="1" w:tplc="F9248044">
      <w:numFmt w:val="bullet"/>
      <w:lvlText w:val="•"/>
      <w:lvlJc w:val="left"/>
      <w:pPr>
        <w:ind w:left="1238" w:hanging="106"/>
      </w:pPr>
      <w:rPr>
        <w:rFonts w:hint="default"/>
      </w:rPr>
    </w:lvl>
    <w:lvl w:ilvl="2" w:tplc="21562E9C">
      <w:numFmt w:val="bullet"/>
      <w:lvlText w:val="•"/>
      <w:lvlJc w:val="left"/>
      <w:pPr>
        <w:ind w:left="2376" w:hanging="106"/>
      </w:pPr>
      <w:rPr>
        <w:rFonts w:hint="default"/>
      </w:rPr>
    </w:lvl>
    <w:lvl w:ilvl="3" w:tplc="9296F246">
      <w:numFmt w:val="bullet"/>
      <w:lvlText w:val="•"/>
      <w:lvlJc w:val="left"/>
      <w:pPr>
        <w:ind w:left="3514" w:hanging="106"/>
      </w:pPr>
      <w:rPr>
        <w:rFonts w:hint="default"/>
      </w:rPr>
    </w:lvl>
    <w:lvl w:ilvl="4" w:tplc="1982155E">
      <w:numFmt w:val="bullet"/>
      <w:lvlText w:val="•"/>
      <w:lvlJc w:val="left"/>
      <w:pPr>
        <w:ind w:left="4652" w:hanging="106"/>
      </w:pPr>
      <w:rPr>
        <w:rFonts w:hint="default"/>
      </w:rPr>
    </w:lvl>
    <w:lvl w:ilvl="5" w:tplc="14CAFF0E">
      <w:numFmt w:val="bullet"/>
      <w:lvlText w:val="•"/>
      <w:lvlJc w:val="left"/>
      <w:pPr>
        <w:ind w:left="5790" w:hanging="106"/>
      </w:pPr>
      <w:rPr>
        <w:rFonts w:hint="default"/>
      </w:rPr>
    </w:lvl>
    <w:lvl w:ilvl="6" w:tplc="68BED8B2">
      <w:numFmt w:val="bullet"/>
      <w:lvlText w:val="•"/>
      <w:lvlJc w:val="left"/>
      <w:pPr>
        <w:ind w:left="6928" w:hanging="106"/>
      </w:pPr>
      <w:rPr>
        <w:rFonts w:hint="default"/>
      </w:rPr>
    </w:lvl>
    <w:lvl w:ilvl="7" w:tplc="E5EC139E">
      <w:numFmt w:val="bullet"/>
      <w:lvlText w:val="•"/>
      <w:lvlJc w:val="left"/>
      <w:pPr>
        <w:ind w:left="8066" w:hanging="106"/>
      </w:pPr>
      <w:rPr>
        <w:rFonts w:hint="default"/>
      </w:rPr>
    </w:lvl>
    <w:lvl w:ilvl="8" w:tplc="F3BC2F8E">
      <w:numFmt w:val="bullet"/>
      <w:lvlText w:val="•"/>
      <w:lvlJc w:val="left"/>
      <w:pPr>
        <w:ind w:left="9204" w:hanging="106"/>
      </w:pPr>
      <w:rPr>
        <w:rFonts w:hint="default"/>
      </w:rPr>
    </w:lvl>
  </w:abstractNum>
  <w:abstractNum w:abstractNumId="3" w15:restartNumberingAfterBreak="0">
    <w:nsid w:val="5DE31B5A"/>
    <w:multiLevelType w:val="hybridMultilevel"/>
    <w:tmpl w:val="C356698E"/>
    <w:lvl w:ilvl="0" w:tplc="8A7417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FD9"/>
    <w:rsid w:val="00031B20"/>
    <w:rsid w:val="00031F32"/>
    <w:rsid w:val="00084B5B"/>
    <w:rsid w:val="000A2F41"/>
    <w:rsid w:val="000F5B7E"/>
    <w:rsid w:val="0012530A"/>
    <w:rsid w:val="00131715"/>
    <w:rsid w:val="00147AB2"/>
    <w:rsid w:val="001576F9"/>
    <w:rsid w:val="00256AFF"/>
    <w:rsid w:val="002D6B1E"/>
    <w:rsid w:val="002E66B8"/>
    <w:rsid w:val="002F43A0"/>
    <w:rsid w:val="00356567"/>
    <w:rsid w:val="003839BC"/>
    <w:rsid w:val="00385AD3"/>
    <w:rsid w:val="003A463E"/>
    <w:rsid w:val="003E1B02"/>
    <w:rsid w:val="003E72DF"/>
    <w:rsid w:val="003F33A4"/>
    <w:rsid w:val="003F74C0"/>
    <w:rsid w:val="0041698D"/>
    <w:rsid w:val="00460F2B"/>
    <w:rsid w:val="004743B2"/>
    <w:rsid w:val="004B1DD5"/>
    <w:rsid w:val="004F5222"/>
    <w:rsid w:val="0050192E"/>
    <w:rsid w:val="00503392"/>
    <w:rsid w:val="00517CFE"/>
    <w:rsid w:val="00523258"/>
    <w:rsid w:val="00532126"/>
    <w:rsid w:val="00563114"/>
    <w:rsid w:val="00564FB9"/>
    <w:rsid w:val="005A4657"/>
    <w:rsid w:val="005A6C30"/>
    <w:rsid w:val="005B7211"/>
    <w:rsid w:val="005C18DB"/>
    <w:rsid w:val="005F0D08"/>
    <w:rsid w:val="00676F38"/>
    <w:rsid w:val="006D4DF2"/>
    <w:rsid w:val="007421B0"/>
    <w:rsid w:val="007A285F"/>
    <w:rsid w:val="007D56A8"/>
    <w:rsid w:val="007E3322"/>
    <w:rsid w:val="007F0EAB"/>
    <w:rsid w:val="007F7EC5"/>
    <w:rsid w:val="00844C71"/>
    <w:rsid w:val="0088007E"/>
    <w:rsid w:val="00892FAC"/>
    <w:rsid w:val="008B3D6A"/>
    <w:rsid w:val="009103B5"/>
    <w:rsid w:val="00922219"/>
    <w:rsid w:val="009371A2"/>
    <w:rsid w:val="00960C10"/>
    <w:rsid w:val="00974D34"/>
    <w:rsid w:val="009964DF"/>
    <w:rsid w:val="009A143F"/>
    <w:rsid w:val="009B3BF2"/>
    <w:rsid w:val="009C0894"/>
    <w:rsid w:val="009D3DEB"/>
    <w:rsid w:val="009E1BA9"/>
    <w:rsid w:val="00A2480A"/>
    <w:rsid w:val="00A31907"/>
    <w:rsid w:val="00A32141"/>
    <w:rsid w:val="00A34EEA"/>
    <w:rsid w:val="00AA5F6A"/>
    <w:rsid w:val="00AC3163"/>
    <w:rsid w:val="00AC514E"/>
    <w:rsid w:val="00AD7157"/>
    <w:rsid w:val="00AE10CA"/>
    <w:rsid w:val="00AE3C32"/>
    <w:rsid w:val="00B0064D"/>
    <w:rsid w:val="00B02CC4"/>
    <w:rsid w:val="00B14C09"/>
    <w:rsid w:val="00B322BD"/>
    <w:rsid w:val="00BB4622"/>
    <w:rsid w:val="00BC6E2E"/>
    <w:rsid w:val="00BD6CEC"/>
    <w:rsid w:val="00C273DB"/>
    <w:rsid w:val="00C37C56"/>
    <w:rsid w:val="00C51DBB"/>
    <w:rsid w:val="00C8494C"/>
    <w:rsid w:val="00CE5552"/>
    <w:rsid w:val="00CE5AD8"/>
    <w:rsid w:val="00CE5B14"/>
    <w:rsid w:val="00D018DE"/>
    <w:rsid w:val="00D0376E"/>
    <w:rsid w:val="00D50FD9"/>
    <w:rsid w:val="00D72BB4"/>
    <w:rsid w:val="00D76DBF"/>
    <w:rsid w:val="00D91D91"/>
    <w:rsid w:val="00E357FA"/>
    <w:rsid w:val="00E403DC"/>
    <w:rsid w:val="00E50DA7"/>
    <w:rsid w:val="00E5648A"/>
    <w:rsid w:val="00F11A9E"/>
    <w:rsid w:val="00F153F8"/>
    <w:rsid w:val="00F6662A"/>
    <w:rsid w:val="00F6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09C790"/>
  <w15:docId w15:val="{651109DC-F074-44E2-90CE-6E6FB7B1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70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spacing w:line="249" w:lineRule="exact"/>
      <w:ind w:left="20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148"/>
      <w:outlineLvl w:val="2"/>
    </w:pPr>
    <w:rPr>
      <w:b/>
      <w:bCs/>
      <w:sz w:val="21"/>
      <w:szCs w:val="21"/>
    </w:rPr>
  </w:style>
  <w:style w:type="paragraph" w:styleId="Heading4">
    <w:name w:val="heading 4"/>
    <w:basedOn w:val="Normal"/>
    <w:uiPriority w:val="9"/>
    <w:unhideWhenUsed/>
    <w:qFormat/>
    <w:pPr>
      <w:ind w:left="145" w:right="116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uiPriority w:val="9"/>
    <w:unhideWhenUsed/>
    <w:qFormat/>
    <w:pPr>
      <w:ind w:left="314"/>
      <w:outlineLvl w:val="4"/>
    </w:pPr>
    <w:rPr>
      <w:b/>
      <w:bCs/>
      <w:sz w:val="19"/>
      <w:szCs w:val="19"/>
    </w:rPr>
  </w:style>
  <w:style w:type="paragraph" w:styleId="Heading6">
    <w:name w:val="heading 6"/>
    <w:basedOn w:val="Normal"/>
    <w:uiPriority w:val="9"/>
    <w:unhideWhenUsed/>
    <w:qFormat/>
    <w:pPr>
      <w:spacing w:before="31"/>
      <w:ind w:left="165"/>
      <w:outlineLvl w:val="5"/>
    </w:pPr>
    <w:rPr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6"/>
      <w:ind w:left="100"/>
    </w:pPr>
  </w:style>
  <w:style w:type="paragraph" w:customStyle="1" w:styleId="TableParagraph">
    <w:name w:val="Table Paragraph"/>
    <w:basedOn w:val="Normal"/>
    <w:uiPriority w:val="1"/>
    <w:qFormat/>
    <w:pPr>
      <w:spacing w:line="192" w:lineRule="exact"/>
      <w:ind w:left="26"/>
    </w:pPr>
  </w:style>
  <w:style w:type="paragraph" w:styleId="Header">
    <w:name w:val="header"/>
    <w:basedOn w:val="Normal"/>
    <w:link w:val="HeaderChar"/>
    <w:uiPriority w:val="99"/>
    <w:unhideWhenUsed/>
    <w:rsid w:val="00892F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FA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92F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FA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507CF-25D7-4C7B-AF5B-56E07A463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111-Inspection Checklist.xls</vt:lpstr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111-Inspection Checklist.xls</dc:title>
  <dc:creator>H04974</dc:creator>
  <cp:lastModifiedBy>Kathleen Weissenberger</cp:lastModifiedBy>
  <cp:revision>3</cp:revision>
  <dcterms:created xsi:type="dcterms:W3CDTF">2020-04-28T20:25:00Z</dcterms:created>
  <dcterms:modified xsi:type="dcterms:W3CDTF">2020-05-01T12:52:00Z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2007-02-21T00:00:00Z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2020-04-28T00:00:00Z</vt:filetime>
  </property>
</Properties>
</file>