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20" w:rsidRPr="003B6394" w:rsidRDefault="00AA449F">
      <w:pPr>
        <w:rPr>
          <w:b/>
          <w:sz w:val="36"/>
          <w:szCs w:val="36"/>
          <w:u w:val="single"/>
        </w:rPr>
      </w:pPr>
      <w:r w:rsidRPr="003B6394">
        <w:rPr>
          <w:b/>
          <w:sz w:val="36"/>
          <w:szCs w:val="36"/>
          <w:u w:val="single"/>
        </w:rPr>
        <w:t>Statement of Account Portrait</w:t>
      </w:r>
      <w:r w:rsidR="003B6394">
        <w:rPr>
          <w:b/>
          <w:sz w:val="36"/>
          <w:szCs w:val="36"/>
          <w:u w:val="single"/>
        </w:rPr>
        <w:t xml:space="preserve"> = 121</w:t>
      </w:r>
    </w:p>
    <w:p w:rsidR="00F74020" w:rsidRPr="00F74020" w:rsidRDefault="00F74020">
      <w:r>
        <w:t>Go to reports/create</w:t>
      </w:r>
    </w:p>
    <w:p w:rsidR="00F74020" w:rsidRDefault="00F74020"/>
    <w:p w:rsidR="00F74020" w:rsidRDefault="00F74020"/>
    <w:p w:rsidR="00F74020" w:rsidRDefault="00F74020"/>
    <w:p w:rsidR="00BB6BAD" w:rsidRDefault="00A423F6">
      <w:r>
        <w:rPr>
          <w:noProof/>
        </w:rPr>
        <w:pict>
          <v:oval id="Oval 8" o:spid="_x0000_s1026" style="position:absolute;margin-left:24pt;margin-top:57.3pt;width:46.5pt;height:14.2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" filled="f" strokeweight="2pt"/>
        </w:pict>
      </w:r>
      <w:r w:rsidR="00D4119C" w:rsidRPr="00D2499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7.4pt;height:361.2pt;visibility:visible">
            <v:imagedata r:id="rId5" o:title=""/>
          </v:shape>
        </w:pict>
      </w:r>
    </w:p>
    <w:p w:rsidR="00402A23" w:rsidRDefault="00402A23"/>
    <w:p w:rsidR="00402A23" w:rsidRDefault="00402A23"/>
    <w:p w:rsidR="00402A23" w:rsidRDefault="00402A23"/>
    <w:p w:rsidR="00402A23" w:rsidRDefault="00402A23"/>
    <w:p w:rsidR="00402A23" w:rsidRDefault="00402A23"/>
    <w:p w:rsidR="00402A23" w:rsidRDefault="00402A23"/>
    <w:p w:rsidR="00402A23" w:rsidRDefault="00402A23" w:rsidP="00402A23">
      <w:r>
        <w:t xml:space="preserve">From the drop down menu select: </w:t>
      </w:r>
      <w:r w:rsidR="00BB6BAD">
        <w:t>Transaction</w:t>
      </w:r>
    </w:p>
    <w:p w:rsidR="00BB6BAD" w:rsidRDefault="00BB6BAD" w:rsidP="00402A23"/>
    <w:p w:rsidR="00402A23" w:rsidRDefault="00A423F6">
      <w:pPr>
        <w:rPr>
          <w:noProof/>
        </w:rPr>
      </w:pPr>
      <w:r>
        <w:rPr>
          <w:noProof/>
        </w:rPr>
        <w:pict>
          <v:oval id="Oval 9" o:spid="_x0000_s1029" style="position:absolute;margin-left:21pt;margin-top:109.6pt;width:59.25pt;height:12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" filled="f" strokeweight="2pt"/>
        </w:pict>
      </w:r>
      <w:r w:rsidR="00D4119C" w:rsidRPr="00D2499F">
        <w:rPr>
          <w:noProof/>
        </w:rPr>
        <w:pict>
          <v:shape id="Picture 4" o:spid="_x0000_i1026" type="#_x0000_t75" style="width:468.6pt;height:375pt;visibility:visible">
            <v:imagedata r:id="rId6" o:title=""/>
          </v:shape>
        </w:pict>
      </w:r>
    </w:p>
    <w:p w:rsidR="00402A23" w:rsidRDefault="00402A23"/>
    <w:p w:rsidR="00402A23" w:rsidRDefault="00402A23"/>
    <w:p w:rsidR="00402A23" w:rsidRDefault="00402A23"/>
    <w:p w:rsidR="00402A23" w:rsidRDefault="00402A23"/>
    <w:p w:rsidR="00402A23" w:rsidRDefault="00402A23"/>
    <w:p w:rsidR="00402A23" w:rsidRDefault="00402A23"/>
    <w:p w:rsidR="00402A23" w:rsidRDefault="00402A23"/>
    <w:p w:rsidR="00402A23" w:rsidRDefault="00402A23"/>
    <w:p w:rsidR="00277980" w:rsidRDefault="00277980">
      <w:pPr>
        <w:rPr>
          <w:noProof/>
        </w:rPr>
      </w:pPr>
      <w:r>
        <w:rPr>
          <w:noProof/>
        </w:rPr>
        <w:t>Locate the report Statement of Accounts Po</w:t>
      </w:r>
      <w:r w:rsidR="00073A19">
        <w:rPr>
          <w:noProof/>
        </w:rPr>
        <w:t>r</w:t>
      </w:r>
      <w:r>
        <w:rPr>
          <w:noProof/>
        </w:rPr>
        <w:t>trait and click on it.</w:t>
      </w:r>
      <w:bookmarkStart w:id="0" w:name="_GoBack"/>
      <w:bookmarkEnd w:id="0"/>
    </w:p>
    <w:p w:rsidR="00277980" w:rsidRDefault="00277980">
      <w:pPr>
        <w:rPr>
          <w:noProof/>
        </w:rPr>
      </w:pPr>
    </w:p>
    <w:p w:rsidR="00402A23" w:rsidRDefault="00A423F6">
      <w:r>
        <w:rPr>
          <w:noProof/>
        </w:rPr>
        <w:pict>
          <v:oval id="Oval 10" o:spid="_x0000_s1028" style="position:absolute;margin-left:-3.75pt;margin-top:234.85pt;width:86.25pt;height:15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" filled="f" strokecolor="windowText" strokeweight="2pt"/>
        </w:pict>
      </w:r>
      <w:r w:rsidR="00D4119C" w:rsidRPr="00D2499F">
        <w:rPr>
          <w:noProof/>
        </w:rPr>
        <w:pict>
          <v:shape id="Picture 5" o:spid="_x0000_i1027" type="#_x0000_t75" style="width:468.6pt;height:375pt;visibility:visible">
            <v:imagedata r:id="rId7" o:title=""/>
          </v:shape>
        </w:pict>
      </w:r>
    </w:p>
    <w:p w:rsidR="00277980" w:rsidRDefault="00277980"/>
    <w:p w:rsidR="00277980" w:rsidRDefault="00277980"/>
    <w:p w:rsidR="00277980" w:rsidRDefault="00277980"/>
    <w:p w:rsidR="00277980" w:rsidRDefault="00277980"/>
    <w:p w:rsidR="00277980" w:rsidRDefault="00277980"/>
    <w:p w:rsidR="00277980" w:rsidRDefault="00277980"/>
    <w:p w:rsidR="00277980" w:rsidRDefault="00277980"/>
    <w:p w:rsidR="00277980" w:rsidRDefault="00277980"/>
    <w:p w:rsidR="00277980" w:rsidRDefault="00277980" w:rsidP="00277980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Name your report/select report format</w:t>
      </w:r>
    </w:p>
    <w:p w:rsidR="00277980" w:rsidRDefault="00277980" w:rsidP="00277980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Sel</w:t>
      </w:r>
      <w:r w:rsidR="00E73196">
        <w:rPr>
          <w:noProof/>
        </w:rPr>
        <w:t>e</w:t>
      </w:r>
      <w:r>
        <w:rPr>
          <w:noProof/>
        </w:rPr>
        <w:t>ct your date range/from drop down menu select “cycle Is”/choose billing cycle needed</w:t>
      </w:r>
    </w:p>
    <w:p w:rsidR="00277980" w:rsidRDefault="00277980" w:rsidP="00277980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Heirarchy: click on + icon and select your agency by clicking on the + sign next to ST of CT. Note if you remember the ID  for your agency you can just key it in.</w:t>
      </w:r>
    </w:p>
    <w:p w:rsidR="00277980" w:rsidRDefault="00277980" w:rsidP="00277980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Click on process report.</w:t>
      </w:r>
    </w:p>
    <w:p w:rsidR="00277980" w:rsidRDefault="00277980">
      <w:pPr>
        <w:rPr>
          <w:noProof/>
        </w:rPr>
      </w:pPr>
    </w:p>
    <w:p w:rsidR="00277980" w:rsidRDefault="00A423F6">
      <w:r>
        <w:rPr>
          <w:noProof/>
        </w:rPr>
        <w:pict>
          <v:oval id="Oval 11" o:spid="_x0000_s1027" style="position:absolute;margin-left:255pt;margin-top:223.35pt;width:59.25pt;height:12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" filled="f" strokecolor="windowText" strokeweight="2pt"/>
        </w:pict>
      </w:r>
      <w:r w:rsidR="00D4119C" w:rsidRPr="00D2499F">
        <w:rPr>
          <w:noProof/>
        </w:rPr>
        <w:pict>
          <v:shape id="Picture 6" o:spid="_x0000_i1028" type="#_x0000_t75" style="width:468.6pt;height:375pt;visibility:visible">
            <v:imagedata r:id="rId8" o:title=""/>
          </v:shape>
        </w:pict>
      </w:r>
    </w:p>
    <w:p w:rsidR="00277980" w:rsidRDefault="00277980"/>
    <w:p w:rsidR="00277980" w:rsidRDefault="00277980"/>
    <w:p w:rsidR="00277980" w:rsidRDefault="00277980"/>
    <w:p w:rsidR="00277980" w:rsidRDefault="00277980"/>
    <w:p w:rsidR="00277980" w:rsidRDefault="00277980"/>
    <w:p w:rsidR="00277980" w:rsidRDefault="00277980"/>
    <w:p w:rsidR="0013046B" w:rsidRDefault="0013046B" w:rsidP="0013046B">
      <w:pPr>
        <w:rPr>
          <w:noProof/>
        </w:rPr>
      </w:pPr>
      <w:r>
        <w:rPr>
          <w:noProof/>
        </w:rPr>
        <w:t>Available downloads screen will come up showing the status of the report just run.</w:t>
      </w:r>
    </w:p>
    <w:p w:rsidR="0013046B" w:rsidRDefault="0013046B" w:rsidP="0013046B">
      <w:pPr>
        <w:rPr>
          <w:noProof/>
        </w:rPr>
      </w:pPr>
      <w:r>
        <w:rPr>
          <w:noProof/>
        </w:rPr>
        <w:t>Once report status is successful  run the report by clicking on report.</w:t>
      </w:r>
    </w:p>
    <w:p w:rsidR="0013046B" w:rsidRDefault="0013046B">
      <w:pPr>
        <w:rPr>
          <w:noProof/>
        </w:rPr>
      </w:pPr>
    </w:p>
    <w:p w:rsidR="00277980" w:rsidRDefault="00D4119C">
      <w:r w:rsidRPr="00D2499F">
        <w:rPr>
          <w:noProof/>
        </w:rPr>
        <w:pict>
          <v:shape id="Picture 7" o:spid="_x0000_i1029" type="#_x0000_t75" style="width:468.6pt;height:375pt;visibility:visible">
            <v:imagedata r:id="rId9" o:title=""/>
          </v:shape>
        </w:pict>
      </w:r>
    </w:p>
    <w:p w:rsidR="0013046B" w:rsidRDefault="0013046B"/>
    <w:p w:rsidR="0013046B" w:rsidRDefault="0013046B"/>
    <w:p w:rsidR="0013046B" w:rsidRDefault="0013046B"/>
    <w:p w:rsidR="0013046B" w:rsidRDefault="0013046B"/>
    <w:p w:rsidR="0013046B" w:rsidRDefault="0013046B"/>
    <w:p w:rsidR="0013046B" w:rsidRDefault="0013046B"/>
    <w:p w:rsidR="0013046B" w:rsidRDefault="00C46714">
      <w:r>
        <w:lastRenderedPageBreak/>
        <w:t>At bottom of screen you have the option to either open or save report.</w:t>
      </w:r>
    </w:p>
    <w:p w:rsidR="00C46714" w:rsidRDefault="00C46714"/>
    <w:p w:rsidR="0013046B" w:rsidRDefault="00D4119C">
      <w:r w:rsidRPr="00D2499F">
        <w:rPr>
          <w:noProof/>
        </w:rPr>
        <w:pict>
          <v:shape id="Picture 2" o:spid="_x0000_i1030" type="#_x0000_t75" style="width:468.6pt;height:375pt;visibility:visible">
            <v:imagedata r:id="rId10" o:title=""/>
          </v:shape>
        </w:pict>
      </w:r>
    </w:p>
    <w:p w:rsidR="00355CC1" w:rsidRDefault="00355CC1"/>
    <w:p w:rsidR="00355CC1" w:rsidRDefault="00355CC1"/>
    <w:p w:rsidR="00355CC1" w:rsidRDefault="00355CC1"/>
    <w:p w:rsidR="00355CC1" w:rsidRDefault="00355CC1"/>
    <w:p w:rsidR="00355CC1" w:rsidRDefault="00355CC1"/>
    <w:p w:rsidR="00355CC1" w:rsidRDefault="00355CC1"/>
    <w:p w:rsidR="00355CC1" w:rsidRDefault="00355CC1"/>
    <w:p w:rsidR="00355CC1" w:rsidRDefault="00355CC1"/>
    <w:p w:rsidR="00355CC1" w:rsidRDefault="00C46714">
      <w:proofErr w:type="gramStart"/>
      <w:r>
        <w:lastRenderedPageBreak/>
        <w:t>Sample of the report.</w:t>
      </w:r>
      <w:proofErr w:type="gramEnd"/>
    </w:p>
    <w:p w:rsidR="00355CC1" w:rsidRDefault="00355CC1"/>
    <w:p w:rsidR="00355CC1" w:rsidRDefault="00355CC1"/>
    <w:p w:rsidR="00355CC1" w:rsidRDefault="00D4119C">
      <w:r w:rsidRPr="00D2499F">
        <w:rPr>
          <w:noProof/>
        </w:rPr>
        <w:pict>
          <v:shape id="Picture 3" o:spid="_x0000_i1031" type="#_x0000_t75" style="width:468.6pt;height:375pt;visibility:visible">
            <v:imagedata r:id="rId11" o:title=""/>
          </v:shape>
        </w:pict>
      </w:r>
    </w:p>
    <w:p w:rsidR="0013046B" w:rsidRDefault="0013046B"/>
    <w:p w:rsidR="0013046B" w:rsidRDefault="0013046B"/>
    <w:p w:rsidR="0013046B" w:rsidRDefault="0013046B"/>
    <w:p w:rsidR="00402A23" w:rsidRDefault="00402A23"/>
    <w:p w:rsidR="00402A23" w:rsidRDefault="00402A23"/>
    <w:sectPr w:rsidR="00402A23" w:rsidSect="00A42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48A7"/>
    <w:multiLevelType w:val="hybridMultilevel"/>
    <w:tmpl w:val="7E02B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3E0"/>
    <w:rsid w:val="00073A19"/>
    <w:rsid w:val="00083276"/>
    <w:rsid w:val="0013046B"/>
    <w:rsid w:val="00277980"/>
    <w:rsid w:val="002E60E4"/>
    <w:rsid w:val="00355CC1"/>
    <w:rsid w:val="003B6394"/>
    <w:rsid w:val="003D5623"/>
    <w:rsid w:val="00402A23"/>
    <w:rsid w:val="00656604"/>
    <w:rsid w:val="008A3603"/>
    <w:rsid w:val="00A423F6"/>
    <w:rsid w:val="00AA449F"/>
    <w:rsid w:val="00BB6BAD"/>
    <w:rsid w:val="00C46714"/>
    <w:rsid w:val="00C74813"/>
    <w:rsid w:val="00D4119C"/>
    <w:rsid w:val="00DD13E0"/>
    <w:rsid w:val="00E73196"/>
    <w:rsid w:val="00F7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3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7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18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01c95-1b49-42b7-a546-6473b513887b">NHMAXNHNP54T-1116875371-1058</_dlc_DocId>
    <_dlc_DocIdUrl xmlns="cab01c95-1b49-42b7-a546-6473b513887b">
      <Url>http://spdas.ct.gov/webteam/_layouts/DocIdRedir.aspx?ID=NHMAXNHNP54T-1116875371-1058</Url>
      <Description>NHMAXNHNP54T-1116875371-1058</Description>
    </_dlc_DocIdUrl>
    <Content_x0020_Author xmlns="f3650817-4eb7-46dd-8f78-04c1fc01aed0" xsi:nil="true"/>
  </documentManagement>
</p:properties>
</file>

<file path=customXml/itemProps1.xml><?xml version="1.0" encoding="utf-8"?>
<ds:datastoreItem xmlns:ds="http://schemas.openxmlformats.org/officeDocument/2006/customXml" ds:itemID="{6DE3F8C5-5733-443E-B250-1C2A35D19CC0}"/>
</file>

<file path=customXml/itemProps2.xml><?xml version="1.0" encoding="utf-8"?>
<ds:datastoreItem xmlns:ds="http://schemas.openxmlformats.org/officeDocument/2006/customXml" ds:itemID="{F16B4668-C0D9-4E9D-B0AD-097FC5EB5B1B}"/>
</file>

<file path=customXml/itemProps3.xml><?xml version="1.0" encoding="utf-8"?>
<ds:datastoreItem xmlns:ds="http://schemas.openxmlformats.org/officeDocument/2006/customXml" ds:itemID="{27EF0071-9343-4880-A852-24936F7D7D80}"/>
</file>

<file path=customXml/itemProps4.xml><?xml version="1.0" encoding="utf-8"?>
<ds:datastoreItem xmlns:ds="http://schemas.openxmlformats.org/officeDocument/2006/customXml" ds:itemID="{900B20AC-EE03-49A2-A9B0-0A9531F43250}"/>
</file>

<file path=customXml/itemProps5.xml><?xml version="1.0" encoding="utf-8"?>
<ds:datastoreItem xmlns:ds="http://schemas.openxmlformats.org/officeDocument/2006/customXml" ds:itemID="{F3AE11FC-DF2F-4085-80A0-A1A07901CF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State Comptroller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SJohns</dc:creator>
  <cp:lastModifiedBy>dimatteok</cp:lastModifiedBy>
  <cp:revision>2</cp:revision>
  <dcterms:created xsi:type="dcterms:W3CDTF">2017-02-16T17:27:00Z</dcterms:created>
  <dcterms:modified xsi:type="dcterms:W3CDTF">2017-02-16T17:27:00Z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b6d1c2ec-1bf4-40a5-8b84-16e28533d71f</vt:lpwstr>
  </property>
</Properties>
</file>