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DE0E" w14:textId="51FE2274" w:rsidR="00EA11E0" w:rsidRPr="00EA11E0" w:rsidRDefault="00EA11E0" w:rsidP="00EA11E0">
      <w:pPr>
        <w:jc w:val="center"/>
        <w:rPr>
          <w:b/>
          <w:bCs/>
          <w:sz w:val="32"/>
          <w:szCs w:val="32"/>
        </w:rPr>
      </w:pPr>
      <w:r w:rsidRPr="00EA11E0">
        <w:rPr>
          <w:b/>
          <w:bCs/>
          <w:sz w:val="32"/>
          <w:szCs w:val="32"/>
        </w:rPr>
        <w:t>EXPERIENCE AND QUALIFICATIONS - DEMOLITION CONTRACTOR LICENSE APPLICATION</w:t>
      </w:r>
    </w:p>
    <w:p w14:paraId="13CBCA32" w14:textId="77777777" w:rsidR="00EA11E0" w:rsidRPr="00EA11E0" w:rsidRDefault="00EA11E0">
      <w:pPr>
        <w:rPr>
          <w:b/>
          <w:bCs/>
          <w:sz w:val="24"/>
          <w:szCs w:val="24"/>
        </w:rPr>
      </w:pP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780"/>
        <w:gridCol w:w="630"/>
        <w:gridCol w:w="2790"/>
        <w:gridCol w:w="1080"/>
        <w:gridCol w:w="810"/>
        <w:gridCol w:w="900"/>
        <w:gridCol w:w="2250"/>
      </w:tblGrid>
      <w:tr w:rsidR="009C45ED" w14:paraId="1571DE6A" w14:textId="6CB89314" w:rsidTr="009C45ED">
        <w:tc>
          <w:tcPr>
            <w:tcW w:w="2160" w:type="dxa"/>
          </w:tcPr>
          <w:p w14:paraId="4C830C6F" w14:textId="565E8641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  <w:r w:rsidRPr="009C45ED">
              <w:rPr>
                <w:b/>
                <w:bCs/>
                <w:sz w:val="24"/>
                <w:szCs w:val="24"/>
              </w:rPr>
              <w:t>APPLICANT NAME: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A80ED97" w14:textId="77777777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F27AFF2" w14:textId="77777777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7CD01910" w14:textId="34EA99CF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  <w:r w:rsidRPr="009C45ED">
              <w:rPr>
                <w:b/>
                <w:bCs/>
                <w:sz w:val="24"/>
                <w:szCs w:val="24"/>
              </w:rPr>
              <w:t>LICENSE CLASS (A or B):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0959494" w14:textId="6DAF655A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0830526" w14:textId="77777777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91F9A4F" w14:textId="719D6962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  <w:r w:rsidRPr="009C45ED">
              <w:rPr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FEF69FC" w14:textId="77777777" w:rsidR="009C45ED" w:rsidRPr="009C45ED" w:rsidRDefault="009C45E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ACE953E" w14:textId="77777777" w:rsidR="00A7537B" w:rsidRDefault="00A7537B" w:rsidP="009C45ED">
      <w:pPr>
        <w:spacing w:after="0"/>
        <w:rPr>
          <w:sz w:val="20"/>
          <w:szCs w:val="20"/>
        </w:rPr>
      </w:pPr>
    </w:p>
    <w:p w14:paraId="697955D9" w14:textId="266347B8" w:rsidR="00C85EE2" w:rsidRDefault="00C85EE2" w:rsidP="009C45ED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750"/>
      </w:tblGrid>
      <w:tr w:rsidR="00C85EE2" w14:paraId="6EC12888" w14:textId="77777777" w:rsidTr="00C85EE2">
        <w:trPr>
          <w:trHeight w:val="360"/>
        </w:trPr>
        <w:tc>
          <w:tcPr>
            <w:tcW w:w="8640" w:type="dxa"/>
          </w:tcPr>
          <w:p w14:paraId="2D8DB6F1" w14:textId="49C32A7F" w:rsidR="00C85EE2" w:rsidRPr="00C85EE2" w:rsidRDefault="00C85EE2" w:rsidP="009C45ED">
            <w:pPr>
              <w:rPr>
                <w:b/>
                <w:bCs/>
                <w:sz w:val="24"/>
                <w:szCs w:val="24"/>
              </w:rPr>
            </w:pPr>
            <w:r w:rsidRPr="00C85EE2">
              <w:rPr>
                <w:b/>
                <w:bCs/>
                <w:sz w:val="24"/>
                <w:szCs w:val="24"/>
              </w:rPr>
              <w:t>NAME OF DESIGNATED TECHNICAL EXPERT (PERSON POSSESSING EXPERIENCE):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30B01923" w14:textId="77777777" w:rsidR="00C85EE2" w:rsidRDefault="00C85EE2" w:rsidP="009C45ED">
            <w:pPr>
              <w:rPr>
                <w:sz w:val="20"/>
                <w:szCs w:val="20"/>
              </w:rPr>
            </w:pPr>
          </w:p>
        </w:tc>
      </w:tr>
    </w:tbl>
    <w:p w14:paraId="2724C4E9" w14:textId="77777777" w:rsidR="00C85EE2" w:rsidRDefault="00C85EE2" w:rsidP="009C45ED">
      <w:pPr>
        <w:spacing w:after="0"/>
        <w:rPr>
          <w:sz w:val="20"/>
          <w:szCs w:val="20"/>
        </w:rPr>
      </w:pPr>
    </w:p>
    <w:p w14:paraId="0D478911" w14:textId="5CFF9E31" w:rsidR="005D66A6" w:rsidRPr="009C45ED" w:rsidRDefault="00EA11E0" w:rsidP="009C45ED">
      <w:pPr>
        <w:spacing w:after="0"/>
        <w:rPr>
          <w:sz w:val="20"/>
          <w:szCs w:val="20"/>
        </w:rPr>
      </w:pPr>
      <w:r w:rsidRPr="00EA11E0">
        <w:rPr>
          <w:b/>
          <w:bCs/>
          <w:sz w:val="20"/>
          <w:szCs w:val="20"/>
        </w:rPr>
        <w:t xml:space="preserve">List projects in chronological order, beginning with most recent. </w:t>
      </w:r>
      <w:r w:rsidR="005D66A6" w:rsidRPr="009C45ED">
        <w:rPr>
          <w:sz w:val="20"/>
          <w:szCs w:val="20"/>
        </w:rPr>
        <w:t>Type your answers in the spaces provided. The spaces will expand as needed to accommodate your entries.</w:t>
      </w:r>
    </w:p>
    <w:tbl>
      <w:tblPr>
        <w:tblStyle w:val="TableGrid"/>
        <w:tblW w:w="14704" w:type="dxa"/>
        <w:tblLook w:val="04A0" w:firstRow="1" w:lastRow="0" w:firstColumn="1" w:lastColumn="0" w:noHBand="0" w:noVBand="1"/>
      </w:tblPr>
      <w:tblGrid>
        <w:gridCol w:w="2265"/>
        <w:gridCol w:w="1498"/>
        <w:gridCol w:w="1208"/>
        <w:gridCol w:w="2003"/>
        <w:gridCol w:w="3175"/>
        <w:gridCol w:w="2241"/>
        <w:gridCol w:w="2314"/>
      </w:tblGrid>
      <w:tr w:rsidR="00A7537B" w14:paraId="49D8B0B4" w14:textId="77777777" w:rsidTr="00EA11E0">
        <w:trPr>
          <w:trHeight w:val="1388"/>
          <w:tblHeader/>
        </w:trPr>
        <w:tc>
          <w:tcPr>
            <w:tcW w:w="2402" w:type="dxa"/>
          </w:tcPr>
          <w:p w14:paraId="6ABE0695" w14:textId="6CA1FEE2" w:rsidR="00A7537B" w:rsidRPr="00B058FC" w:rsidRDefault="00A7537B" w:rsidP="00B058FC">
            <w:pPr>
              <w:jc w:val="center"/>
              <w:rPr>
                <w:b/>
                <w:bCs/>
              </w:rPr>
            </w:pPr>
            <w:r w:rsidRPr="00B058FC">
              <w:rPr>
                <w:b/>
                <w:bCs/>
              </w:rPr>
              <w:t>BUILDING ADDRESS</w:t>
            </w:r>
            <w:r>
              <w:rPr>
                <w:b/>
                <w:bCs/>
              </w:rPr>
              <w:t xml:space="preserve"> (INCLUDING TOWN/CITY AND STATE)</w:t>
            </w:r>
          </w:p>
        </w:tc>
        <w:tc>
          <w:tcPr>
            <w:tcW w:w="1553" w:type="dxa"/>
          </w:tcPr>
          <w:p w14:paraId="170F60B1" w14:textId="27B5C396" w:rsidR="00A7537B" w:rsidRPr="00B058FC" w:rsidRDefault="00A7537B" w:rsidP="00B058FC">
            <w:pPr>
              <w:jc w:val="center"/>
              <w:rPr>
                <w:b/>
                <w:bCs/>
              </w:rPr>
            </w:pPr>
            <w:r w:rsidRPr="00B058FC">
              <w:rPr>
                <w:b/>
                <w:bCs/>
              </w:rPr>
              <w:t>TYPE OF BUILDING</w:t>
            </w:r>
          </w:p>
        </w:tc>
        <w:tc>
          <w:tcPr>
            <w:tcW w:w="1221" w:type="dxa"/>
          </w:tcPr>
          <w:p w14:paraId="43FD229E" w14:textId="7A95036E" w:rsidR="00A7537B" w:rsidRPr="00B058FC" w:rsidRDefault="00A7537B" w:rsidP="00B058FC">
            <w:pPr>
              <w:jc w:val="center"/>
              <w:rPr>
                <w:b/>
                <w:bCs/>
              </w:rPr>
            </w:pPr>
            <w:r w:rsidRPr="00B058FC">
              <w:rPr>
                <w:b/>
                <w:bCs/>
              </w:rPr>
              <w:t>HEIGHT OF BUILDING IN FEET</w:t>
            </w:r>
          </w:p>
        </w:tc>
        <w:tc>
          <w:tcPr>
            <w:tcW w:w="1260" w:type="dxa"/>
          </w:tcPr>
          <w:p w14:paraId="56D70795" w14:textId="4CD6DBB9" w:rsidR="00A7537B" w:rsidRPr="00B058FC" w:rsidRDefault="00A7537B" w:rsidP="00B0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MONTH(S)/YEAR(S) DEMOLITION WORK OCCURRED </w:t>
            </w:r>
            <w:r w:rsidRPr="00A7537B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E.G.,</w:t>
            </w:r>
            <w:r w:rsidRPr="00A7537B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“</w:t>
            </w:r>
            <w:r w:rsidRPr="00A7537B">
              <w:rPr>
                <w:b/>
                <w:bCs/>
                <w:sz w:val="16"/>
                <w:szCs w:val="16"/>
              </w:rPr>
              <w:t>3/2019-8/2019</w:t>
            </w:r>
            <w:r>
              <w:rPr>
                <w:b/>
                <w:bCs/>
                <w:sz w:val="16"/>
                <w:szCs w:val="16"/>
              </w:rPr>
              <w:t>”</w:t>
            </w:r>
            <w:r w:rsidRPr="00A7537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420" w:type="dxa"/>
          </w:tcPr>
          <w:p w14:paraId="6125E9B4" w14:textId="35D8BCFD" w:rsidR="00A7537B" w:rsidRPr="00B058FC" w:rsidRDefault="00A7537B" w:rsidP="00B058FC">
            <w:pPr>
              <w:jc w:val="center"/>
              <w:rPr>
                <w:b/>
                <w:bCs/>
              </w:rPr>
            </w:pPr>
            <w:r w:rsidRPr="00B058FC">
              <w:rPr>
                <w:b/>
                <w:bCs/>
              </w:rPr>
              <w:t xml:space="preserve">SCOPE OF </w:t>
            </w:r>
            <w:r>
              <w:rPr>
                <w:b/>
                <w:bCs/>
                <w:u w:val="single"/>
              </w:rPr>
              <w:t>APPLICANT’S</w:t>
            </w:r>
            <w:r>
              <w:rPr>
                <w:b/>
                <w:bCs/>
              </w:rPr>
              <w:t xml:space="preserve"> </w:t>
            </w:r>
            <w:r w:rsidRPr="00B058FC">
              <w:rPr>
                <w:b/>
                <w:bCs/>
              </w:rPr>
              <w:t>WORK (INTERIOR WALLS, TOTAL DEMOLITION, ETC.)</w:t>
            </w:r>
          </w:p>
        </w:tc>
        <w:tc>
          <w:tcPr>
            <w:tcW w:w="2379" w:type="dxa"/>
          </w:tcPr>
          <w:p w14:paraId="06838439" w14:textId="331E13C1" w:rsidR="00A7537B" w:rsidRPr="00B058FC" w:rsidRDefault="00A7537B" w:rsidP="00B0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OF PERSON WHO CAN ANSWER MORE QUESTIONS ABOUT THE PROJECT (E.G., CLIENT)</w:t>
            </w:r>
          </w:p>
        </w:tc>
        <w:tc>
          <w:tcPr>
            <w:tcW w:w="2469" w:type="dxa"/>
          </w:tcPr>
          <w:p w14:paraId="7E742C69" w14:textId="58CEB5CF" w:rsidR="00A7537B" w:rsidRPr="00B058FC" w:rsidRDefault="00A7537B" w:rsidP="00B0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CONTACT’S </w:t>
            </w:r>
            <w:r w:rsidRPr="00B058FC">
              <w:rPr>
                <w:b/>
                <w:bCs/>
              </w:rPr>
              <w:t>EMAIL ADDRESS</w:t>
            </w:r>
          </w:p>
        </w:tc>
      </w:tr>
      <w:tr w:rsidR="00A7537B" w14:paraId="49F09DB4" w14:textId="77777777" w:rsidTr="00A7537B">
        <w:trPr>
          <w:trHeight w:val="358"/>
        </w:trPr>
        <w:tc>
          <w:tcPr>
            <w:tcW w:w="2402" w:type="dxa"/>
          </w:tcPr>
          <w:p w14:paraId="18FFCD46" w14:textId="77777777" w:rsidR="00A7537B" w:rsidRDefault="00A7537B"/>
        </w:tc>
        <w:tc>
          <w:tcPr>
            <w:tcW w:w="1553" w:type="dxa"/>
          </w:tcPr>
          <w:p w14:paraId="2872AEC7" w14:textId="77777777" w:rsidR="00A7537B" w:rsidRDefault="00A7537B"/>
        </w:tc>
        <w:tc>
          <w:tcPr>
            <w:tcW w:w="1221" w:type="dxa"/>
          </w:tcPr>
          <w:p w14:paraId="52A7D28C" w14:textId="77777777" w:rsidR="00A7537B" w:rsidRDefault="00A7537B"/>
        </w:tc>
        <w:tc>
          <w:tcPr>
            <w:tcW w:w="1260" w:type="dxa"/>
          </w:tcPr>
          <w:p w14:paraId="5795948A" w14:textId="77777777" w:rsidR="00A7537B" w:rsidRDefault="00A7537B"/>
        </w:tc>
        <w:tc>
          <w:tcPr>
            <w:tcW w:w="3420" w:type="dxa"/>
          </w:tcPr>
          <w:p w14:paraId="0B451EED" w14:textId="124AB885" w:rsidR="00A7537B" w:rsidRDefault="00A7537B"/>
        </w:tc>
        <w:tc>
          <w:tcPr>
            <w:tcW w:w="2379" w:type="dxa"/>
          </w:tcPr>
          <w:p w14:paraId="75C02A4F" w14:textId="77777777" w:rsidR="00A7537B" w:rsidRDefault="00A7537B"/>
        </w:tc>
        <w:tc>
          <w:tcPr>
            <w:tcW w:w="2469" w:type="dxa"/>
          </w:tcPr>
          <w:p w14:paraId="68240C16" w14:textId="77777777" w:rsidR="00A7537B" w:rsidRDefault="00A7537B"/>
        </w:tc>
      </w:tr>
      <w:tr w:rsidR="00A7537B" w14:paraId="2B494BB4" w14:textId="77777777" w:rsidTr="00A7537B">
        <w:trPr>
          <w:trHeight w:val="343"/>
        </w:trPr>
        <w:tc>
          <w:tcPr>
            <w:tcW w:w="2402" w:type="dxa"/>
          </w:tcPr>
          <w:p w14:paraId="2EDEE9F1" w14:textId="77777777" w:rsidR="00A7537B" w:rsidRDefault="00A7537B"/>
        </w:tc>
        <w:tc>
          <w:tcPr>
            <w:tcW w:w="1553" w:type="dxa"/>
          </w:tcPr>
          <w:p w14:paraId="38C19D71" w14:textId="77777777" w:rsidR="00A7537B" w:rsidRDefault="00A7537B"/>
        </w:tc>
        <w:tc>
          <w:tcPr>
            <w:tcW w:w="1221" w:type="dxa"/>
          </w:tcPr>
          <w:p w14:paraId="76C1B830" w14:textId="77777777" w:rsidR="00A7537B" w:rsidRDefault="00A7537B"/>
        </w:tc>
        <w:tc>
          <w:tcPr>
            <w:tcW w:w="1260" w:type="dxa"/>
          </w:tcPr>
          <w:p w14:paraId="12C2B73B" w14:textId="77777777" w:rsidR="00A7537B" w:rsidRDefault="00A7537B"/>
        </w:tc>
        <w:tc>
          <w:tcPr>
            <w:tcW w:w="3420" w:type="dxa"/>
          </w:tcPr>
          <w:p w14:paraId="00C3F5DD" w14:textId="20706440" w:rsidR="00A7537B" w:rsidRDefault="00A7537B"/>
        </w:tc>
        <w:tc>
          <w:tcPr>
            <w:tcW w:w="2379" w:type="dxa"/>
          </w:tcPr>
          <w:p w14:paraId="78BBCC77" w14:textId="77777777" w:rsidR="00A7537B" w:rsidRDefault="00A7537B"/>
        </w:tc>
        <w:tc>
          <w:tcPr>
            <w:tcW w:w="2469" w:type="dxa"/>
          </w:tcPr>
          <w:p w14:paraId="579FDF60" w14:textId="77777777" w:rsidR="00A7537B" w:rsidRDefault="00A7537B"/>
        </w:tc>
      </w:tr>
      <w:tr w:rsidR="00A7537B" w14:paraId="15E7F41E" w14:textId="77777777" w:rsidTr="00A7537B">
        <w:trPr>
          <w:trHeight w:val="343"/>
        </w:trPr>
        <w:tc>
          <w:tcPr>
            <w:tcW w:w="2402" w:type="dxa"/>
          </w:tcPr>
          <w:p w14:paraId="35EA0C76" w14:textId="77777777" w:rsidR="00A7537B" w:rsidRDefault="00A7537B"/>
        </w:tc>
        <w:tc>
          <w:tcPr>
            <w:tcW w:w="1553" w:type="dxa"/>
          </w:tcPr>
          <w:p w14:paraId="6EECDD10" w14:textId="77777777" w:rsidR="00A7537B" w:rsidRDefault="00A7537B"/>
        </w:tc>
        <w:tc>
          <w:tcPr>
            <w:tcW w:w="1221" w:type="dxa"/>
          </w:tcPr>
          <w:p w14:paraId="0FE9929F" w14:textId="77777777" w:rsidR="00A7537B" w:rsidRDefault="00A7537B"/>
        </w:tc>
        <w:tc>
          <w:tcPr>
            <w:tcW w:w="1260" w:type="dxa"/>
          </w:tcPr>
          <w:p w14:paraId="2A89C129" w14:textId="77777777" w:rsidR="00A7537B" w:rsidRDefault="00A7537B"/>
        </w:tc>
        <w:tc>
          <w:tcPr>
            <w:tcW w:w="3420" w:type="dxa"/>
          </w:tcPr>
          <w:p w14:paraId="0EAA8F25" w14:textId="52FC0CF4" w:rsidR="00A7537B" w:rsidRDefault="00A7537B"/>
        </w:tc>
        <w:tc>
          <w:tcPr>
            <w:tcW w:w="2379" w:type="dxa"/>
          </w:tcPr>
          <w:p w14:paraId="40422674" w14:textId="77777777" w:rsidR="00A7537B" w:rsidRDefault="00A7537B"/>
        </w:tc>
        <w:tc>
          <w:tcPr>
            <w:tcW w:w="2469" w:type="dxa"/>
          </w:tcPr>
          <w:p w14:paraId="44CA09D4" w14:textId="77777777" w:rsidR="00A7537B" w:rsidRDefault="00A7537B"/>
        </w:tc>
      </w:tr>
      <w:tr w:rsidR="00A7537B" w14:paraId="669E069F" w14:textId="77777777" w:rsidTr="00A7537B">
        <w:trPr>
          <w:trHeight w:val="343"/>
        </w:trPr>
        <w:tc>
          <w:tcPr>
            <w:tcW w:w="2402" w:type="dxa"/>
          </w:tcPr>
          <w:p w14:paraId="7E8CDE2A" w14:textId="77777777" w:rsidR="00A7537B" w:rsidRDefault="00A7537B"/>
        </w:tc>
        <w:tc>
          <w:tcPr>
            <w:tcW w:w="1553" w:type="dxa"/>
          </w:tcPr>
          <w:p w14:paraId="7D33E518" w14:textId="77777777" w:rsidR="00A7537B" w:rsidRDefault="00A7537B"/>
        </w:tc>
        <w:tc>
          <w:tcPr>
            <w:tcW w:w="1221" w:type="dxa"/>
          </w:tcPr>
          <w:p w14:paraId="4AE8C307" w14:textId="77777777" w:rsidR="00A7537B" w:rsidRDefault="00A7537B"/>
        </w:tc>
        <w:tc>
          <w:tcPr>
            <w:tcW w:w="1260" w:type="dxa"/>
          </w:tcPr>
          <w:p w14:paraId="5AC7D436" w14:textId="77777777" w:rsidR="00A7537B" w:rsidRDefault="00A7537B"/>
        </w:tc>
        <w:tc>
          <w:tcPr>
            <w:tcW w:w="3420" w:type="dxa"/>
          </w:tcPr>
          <w:p w14:paraId="5E8EC061" w14:textId="01C4178B" w:rsidR="00A7537B" w:rsidRDefault="00A7537B"/>
        </w:tc>
        <w:tc>
          <w:tcPr>
            <w:tcW w:w="2379" w:type="dxa"/>
          </w:tcPr>
          <w:p w14:paraId="2577251A" w14:textId="77777777" w:rsidR="00A7537B" w:rsidRDefault="00A7537B"/>
        </w:tc>
        <w:tc>
          <w:tcPr>
            <w:tcW w:w="2469" w:type="dxa"/>
          </w:tcPr>
          <w:p w14:paraId="66D72472" w14:textId="77777777" w:rsidR="00A7537B" w:rsidRDefault="00A7537B"/>
        </w:tc>
      </w:tr>
      <w:tr w:rsidR="00A7537B" w14:paraId="4328E647" w14:textId="77777777" w:rsidTr="00A7537B">
        <w:trPr>
          <w:trHeight w:val="343"/>
        </w:trPr>
        <w:tc>
          <w:tcPr>
            <w:tcW w:w="2402" w:type="dxa"/>
          </w:tcPr>
          <w:p w14:paraId="57710077" w14:textId="77777777" w:rsidR="00A7537B" w:rsidRDefault="00A7537B"/>
        </w:tc>
        <w:tc>
          <w:tcPr>
            <w:tcW w:w="1553" w:type="dxa"/>
          </w:tcPr>
          <w:p w14:paraId="252BB4FE" w14:textId="77777777" w:rsidR="00A7537B" w:rsidRDefault="00A7537B"/>
        </w:tc>
        <w:tc>
          <w:tcPr>
            <w:tcW w:w="1221" w:type="dxa"/>
          </w:tcPr>
          <w:p w14:paraId="18CB2CFF" w14:textId="77777777" w:rsidR="00A7537B" w:rsidRDefault="00A7537B"/>
        </w:tc>
        <w:tc>
          <w:tcPr>
            <w:tcW w:w="1260" w:type="dxa"/>
          </w:tcPr>
          <w:p w14:paraId="07EF31EC" w14:textId="77777777" w:rsidR="00A7537B" w:rsidRDefault="00A7537B"/>
        </w:tc>
        <w:tc>
          <w:tcPr>
            <w:tcW w:w="3420" w:type="dxa"/>
          </w:tcPr>
          <w:p w14:paraId="4589F95E" w14:textId="3F24F59C" w:rsidR="00A7537B" w:rsidRDefault="00A7537B"/>
        </w:tc>
        <w:tc>
          <w:tcPr>
            <w:tcW w:w="2379" w:type="dxa"/>
          </w:tcPr>
          <w:p w14:paraId="593076F8" w14:textId="77777777" w:rsidR="00A7537B" w:rsidRDefault="00A7537B"/>
        </w:tc>
        <w:tc>
          <w:tcPr>
            <w:tcW w:w="2469" w:type="dxa"/>
          </w:tcPr>
          <w:p w14:paraId="3350F08B" w14:textId="77777777" w:rsidR="00A7537B" w:rsidRDefault="00A7537B"/>
        </w:tc>
      </w:tr>
      <w:tr w:rsidR="00A7537B" w14:paraId="04FD2ECB" w14:textId="77777777" w:rsidTr="00A7537B">
        <w:trPr>
          <w:trHeight w:val="358"/>
        </w:trPr>
        <w:tc>
          <w:tcPr>
            <w:tcW w:w="2402" w:type="dxa"/>
          </w:tcPr>
          <w:p w14:paraId="13170D35" w14:textId="77777777" w:rsidR="00A7537B" w:rsidRDefault="00A7537B"/>
        </w:tc>
        <w:tc>
          <w:tcPr>
            <w:tcW w:w="1553" w:type="dxa"/>
          </w:tcPr>
          <w:p w14:paraId="766274CE" w14:textId="77777777" w:rsidR="00A7537B" w:rsidRDefault="00A7537B"/>
        </w:tc>
        <w:tc>
          <w:tcPr>
            <w:tcW w:w="1221" w:type="dxa"/>
          </w:tcPr>
          <w:p w14:paraId="3A27F8C6" w14:textId="77777777" w:rsidR="00A7537B" w:rsidRDefault="00A7537B"/>
        </w:tc>
        <w:tc>
          <w:tcPr>
            <w:tcW w:w="1260" w:type="dxa"/>
          </w:tcPr>
          <w:p w14:paraId="02220BBB" w14:textId="77777777" w:rsidR="00A7537B" w:rsidRDefault="00A7537B"/>
        </w:tc>
        <w:tc>
          <w:tcPr>
            <w:tcW w:w="3420" w:type="dxa"/>
          </w:tcPr>
          <w:p w14:paraId="2A7F9A2C" w14:textId="7E5AF2D0" w:rsidR="00A7537B" w:rsidRDefault="00A7537B"/>
        </w:tc>
        <w:tc>
          <w:tcPr>
            <w:tcW w:w="2379" w:type="dxa"/>
          </w:tcPr>
          <w:p w14:paraId="7C4A6671" w14:textId="77777777" w:rsidR="00A7537B" w:rsidRDefault="00A7537B"/>
        </w:tc>
        <w:tc>
          <w:tcPr>
            <w:tcW w:w="2469" w:type="dxa"/>
          </w:tcPr>
          <w:p w14:paraId="4D4902CC" w14:textId="77777777" w:rsidR="00A7537B" w:rsidRDefault="00A7537B"/>
        </w:tc>
      </w:tr>
      <w:tr w:rsidR="00A7537B" w14:paraId="65C4D3A2" w14:textId="77777777" w:rsidTr="00A7537B">
        <w:trPr>
          <w:trHeight w:val="343"/>
        </w:trPr>
        <w:tc>
          <w:tcPr>
            <w:tcW w:w="2402" w:type="dxa"/>
          </w:tcPr>
          <w:p w14:paraId="7FF8DDAF" w14:textId="77777777" w:rsidR="00A7537B" w:rsidRDefault="00A7537B"/>
        </w:tc>
        <w:tc>
          <w:tcPr>
            <w:tcW w:w="1553" w:type="dxa"/>
          </w:tcPr>
          <w:p w14:paraId="095D8EC5" w14:textId="77777777" w:rsidR="00A7537B" w:rsidRDefault="00A7537B"/>
        </w:tc>
        <w:tc>
          <w:tcPr>
            <w:tcW w:w="1221" w:type="dxa"/>
          </w:tcPr>
          <w:p w14:paraId="653AC958" w14:textId="77777777" w:rsidR="00A7537B" w:rsidRDefault="00A7537B"/>
        </w:tc>
        <w:tc>
          <w:tcPr>
            <w:tcW w:w="1260" w:type="dxa"/>
          </w:tcPr>
          <w:p w14:paraId="050CCA4B" w14:textId="77777777" w:rsidR="00A7537B" w:rsidRDefault="00A7537B"/>
        </w:tc>
        <w:tc>
          <w:tcPr>
            <w:tcW w:w="3420" w:type="dxa"/>
          </w:tcPr>
          <w:p w14:paraId="1B4B3480" w14:textId="6F28A347" w:rsidR="00A7537B" w:rsidRDefault="00A7537B"/>
        </w:tc>
        <w:tc>
          <w:tcPr>
            <w:tcW w:w="2379" w:type="dxa"/>
          </w:tcPr>
          <w:p w14:paraId="2F29CBD2" w14:textId="77777777" w:rsidR="00A7537B" w:rsidRDefault="00A7537B"/>
        </w:tc>
        <w:tc>
          <w:tcPr>
            <w:tcW w:w="2469" w:type="dxa"/>
          </w:tcPr>
          <w:p w14:paraId="717D0F67" w14:textId="77777777" w:rsidR="00A7537B" w:rsidRDefault="00A7537B"/>
        </w:tc>
      </w:tr>
      <w:tr w:rsidR="00A7537B" w14:paraId="4DD0EAE7" w14:textId="77777777" w:rsidTr="00A7537B">
        <w:trPr>
          <w:trHeight w:val="343"/>
        </w:trPr>
        <w:tc>
          <w:tcPr>
            <w:tcW w:w="2402" w:type="dxa"/>
          </w:tcPr>
          <w:p w14:paraId="4C19D9EE" w14:textId="77777777" w:rsidR="00A7537B" w:rsidRDefault="00A7537B"/>
        </w:tc>
        <w:tc>
          <w:tcPr>
            <w:tcW w:w="1553" w:type="dxa"/>
          </w:tcPr>
          <w:p w14:paraId="16CA5E40" w14:textId="77777777" w:rsidR="00A7537B" w:rsidRDefault="00A7537B"/>
        </w:tc>
        <w:tc>
          <w:tcPr>
            <w:tcW w:w="1221" w:type="dxa"/>
          </w:tcPr>
          <w:p w14:paraId="6C8E681B" w14:textId="77777777" w:rsidR="00A7537B" w:rsidRDefault="00A7537B"/>
        </w:tc>
        <w:tc>
          <w:tcPr>
            <w:tcW w:w="1260" w:type="dxa"/>
          </w:tcPr>
          <w:p w14:paraId="2E3CD01E" w14:textId="77777777" w:rsidR="00A7537B" w:rsidRDefault="00A7537B"/>
        </w:tc>
        <w:tc>
          <w:tcPr>
            <w:tcW w:w="3420" w:type="dxa"/>
          </w:tcPr>
          <w:p w14:paraId="6E08CF8F" w14:textId="77777777" w:rsidR="00A7537B" w:rsidRDefault="00A7537B"/>
        </w:tc>
        <w:tc>
          <w:tcPr>
            <w:tcW w:w="2379" w:type="dxa"/>
          </w:tcPr>
          <w:p w14:paraId="630F97C9" w14:textId="77777777" w:rsidR="00A7537B" w:rsidRDefault="00A7537B"/>
        </w:tc>
        <w:tc>
          <w:tcPr>
            <w:tcW w:w="2469" w:type="dxa"/>
          </w:tcPr>
          <w:p w14:paraId="683ED727" w14:textId="77777777" w:rsidR="00A7537B" w:rsidRDefault="00A7537B"/>
        </w:tc>
      </w:tr>
      <w:tr w:rsidR="00A7537B" w14:paraId="6688AFFF" w14:textId="77777777" w:rsidTr="00A7537B">
        <w:trPr>
          <w:trHeight w:val="343"/>
        </w:trPr>
        <w:tc>
          <w:tcPr>
            <w:tcW w:w="2402" w:type="dxa"/>
          </w:tcPr>
          <w:p w14:paraId="0E754342" w14:textId="77777777" w:rsidR="00A7537B" w:rsidRDefault="00A7537B"/>
        </w:tc>
        <w:tc>
          <w:tcPr>
            <w:tcW w:w="1553" w:type="dxa"/>
          </w:tcPr>
          <w:p w14:paraId="43A1FD23" w14:textId="77777777" w:rsidR="00A7537B" w:rsidRDefault="00A7537B"/>
        </w:tc>
        <w:tc>
          <w:tcPr>
            <w:tcW w:w="1221" w:type="dxa"/>
          </w:tcPr>
          <w:p w14:paraId="38791077" w14:textId="77777777" w:rsidR="00A7537B" w:rsidRDefault="00A7537B"/>
        </w:tc>
        <w:tc>
          <w:tcPr>
            <w:tcW w:w="1260" w:type="dxa"/>
          </w:tcPr>
          <w:p w14:paraId="17797C86" w14:textId="77777777" w:rsidR="00A7537B" w:rsidRDefault="00A7537B"/>
        </w:tc>
        <w:tc>
          <w:tcPr>
            <w:tcW w:w="3420" w:type="dxa"/>
          </w:tcPr>
          <w:p w14:paraId="2AAAEB9C" w14:textId="77777777" w:rsidR="00A7537B" w:rsidRDefault="00A7537B"/>
        </w:tc>
        <w:tc>
          <w:tcPr>
            <w:tcW w:w="2379" w:type="dxa"/>
          </w:tcPr>
          <w:p w14:paraId="7A1D8BB9" w14:textId="77777777" w:rsidR="00A7537B" w:rsidRDefault="00A7537B"/>
        </w:tc>
        <w:tc>
          <w:tcPr>
            <w:tcW w:w="2469" w:type="dxa"/>
          </w:tcPr>
          <w:p w14:paraId="5A86200E" w14:textId="77777777" w:rsidR="00A7537B" w:rsidRDefault="00A7537B"/>
        </w:tc>
      </w:tr>
      <w:tr w:rsidR="00A7537B" w14:paraId="253C9A4D" w14:textId="77777777" w:rsidTr="00A7537B">
        <w:trPr>
          <w:trHeight w:val="343"/>
        </w:trPr>
        <w:tc>
          <w:tcPr>
            <w:tcW w:w="2402" w:type="dxa"/>
          </w:tcPr>
          <w:p w14:paraId="5A186D08" w14:textId="77777777" w:rsidR="00A7537B" w:rsidRDefault="00A7537B"/>
        </w:tc>
        <w:tc>
          <w:tcPr>
            <w:tcW w:w="1553" w:type="dxa"/>
          </w:tcPr>
          <w:p w14:paraId="761BB2DB" w14:textId="77777777" w:rsidR="00A7537B" w:rsidRDefault="00A7537B"/>
        </w:tc>
        <w:tc>
          <w:tcPr>
            <w:tcW w:w="1221" w:type="dxa"/>
          </w:tcPr>
          <w:p w14:paraId="1FA96B6E" w14:textId="77777777" w:rsidR="00A7537B" w:rsidRDefault="00A7537B"/>
        </w:tc>
        <w:tc>
          <w:tcPr>
            <w:tcW w:w="1260" w:type="dxa"/>
          </w:tcPr>
          <w:p w14:paraId="418B15C8" w14:textId="77777777" w:rsidR="00A7537B" w:rsidRDefault="00A7537B"/>
        </w:tc>
        <w:tc>
          <w:tcPr>
            <w:tcW w:w="3420" w:type="dxa"/>
          </w:tcPr>
          <w:p w14:paraId="0FCF63B0" w14:textId="77777777" w:rsidR="00A7537B" w:rsidRDefault="00A7537B"/>
        </w:tc>
        <w:tc>
          <w:tcPr>
            <w:tcW w:w="2379" w:type="dxa"/>
          </w:tcPr>
          <w:p w14:paraId="22301C19" w14:textId="77777777" w:rsidR="00A7537B" w:rsidRDefault="00A7537B"/>
        </w:tc>
        <w:tc>
          <w:tcPr>
            <w:tcW w:w="2469" w:type="dxa"/>
          </w:tcPr>
          <w:p w14:paraId="2AB2B7A9" w14:textId="77777777" w:rsidR="00A7537B" w:rsidRDefault="00A7537B"/>
        </w:tc>
      </w:tr>
      <w:tr w:rsidR="00A7537B" w14:paraId="547A052A" w14:textId="77777777" w:rsidTr="00A7537B">
        <w:trPr>
          <w:trHeight w:val="343"/>
        </w:trPr>
        <w:tc>
          <w:tcPr>
            <w:tcW w:w="2402" w:type="dxa"/>
          </w:tcPr>
          <w:p w14:paraId="21C1EA81" w14:textId="77777777" w:rsidR="00A7537B" w:rsidRDefault="00A7537B"/>
        </w:tc>
        <w:tc>
          <w:tcPr>
            <w:tcW w:w="1553" w:type="dxa"/>
          </w:tcPr>
          <w:p w14:paraId="274E0F5C" w14:textId="77777777" w:rsidR="00A7537B" w:rsidRDefault="00A7537B"/>
        </w:tc>
        <w:tc>
          <w:tcPr>
            <w:tcW w:w="1221" w:type="dxa"/>
          </w:tcPr>
          <w:p w14:paraId="78B0149C" w14:textId="77777777" w:rsidR="00A7537B" w:rsidRDefault="00A7537B"/>
        </w:tc>
        <w:tc>
          <w:tcPr>
            <w:tcW w:w="1260" w:type="dxa"/>
          </w:tcPr>
          <w:p w14:paraId="16139CDC" w14:textId="77777777" w:rsidR="00A7537B" w:rsidRDefault="00A7537B"/>
        </w:tc>
        <w:tc>
          <w:tcPr>
            <w:tcW w:w="3420" w:type="dxa"/>
          </w:tcPr>
          <w:p w14:paraId="097564E3" w14:textId="77777777" w:rsidR="00A7537B" w:rsidRDefault="00A7537B"/>
        </w:tc>
        <w:tc>
          <w:tcPr>
            <w:tcW w:w="2379" w:type="dxa"/>
          </w:tcPr>
          <w:p w14:paraId="77AC1E72" w14:textId="77777777" w:rsidR="00A7537B" w:rsidRDefault="00A7537B"/>
        </w:tc>
        <w:tc>
          <w:tcPr>
            <w:tcW w:w="2469" w:type="dxa"/>
          </w:tcPr>
          <w:p w14:paraId="2118EE48" w14:textId="77777777" w:rsidR="00A7537B" w:rsidRDefault="00A7537B"/>
        </w:tc>
      </w:tr>
      <w:tr w:rsidR="00A7537B" w14:paraId="6435E602" w14:textId="77777777" w:rsidTr="00A7537B">
        <w:trPr>
          <w:trHeight w:val="343"/>
        </w:trPr>
        <w:tc>
          <w:tcPr>
            <w:tcW w:w="2402" w:type="dxa"/>
          </w:tcPr>
          <w:p w14:paraId="17CB68BD" w14:textId="77777777" w:rsidR="00A7537B" w:rsidRDefault="00A7537B"/>
        </w:tc>
        <w:tc>
          <w:tcPr>
            <w:tcW w:w="1553" w:type="dxa"/>
          </w:tcPr>
          <w:p w14:paraId="717DE7D5" w14:textId="77777777" w:rsidR="00A7537B" w:rsidRDefault="00A7537B"/>
        </w:tc>
        <w:tc>
          <w:tcPr>
            <w:tcW w:w="1221" w:type="dxa"/>
          </w:tcPr>
          <w:p w14:paraId="0633DA08" w14:textId="77777777" w:rsidR="00A7537B" w:rsidRDefault="00A7537B"/>
        </w:tc>
        <w:tc>
          <w:tcPr>
            <w:tcW w:w="1260" w:type="dxa"/>
          </w:tcPr>
          <w:p w14:paraId="0E401DEE" w14:textId="77777777" w:rsidR="00A7537B" w:rsidRDefault="00A7537B"/>
        </w:tc>
        <w:tc>
          <w:tcPr>
            <w:tcW w:w="3420" w:type="dxa"/>
          </w:tcPr>
          <w:p w14:paraId="4CC8EFB4" w14:textId="77777777" w:rsidR="00A7537B" w:rsidRDefault="00A7537B"/>
        </w:tc>
        <w:tc>
          <w:tcPr>
            <w:tcW w:w="2379" w:type="dxa"/>
          </w:tcPr>
          <w:p w14:paraId="53A0A7BA" w14:textId="77777777" w:rsidR="00A7537B" w:rsidRDefault="00A7537B"/>
        </w:tc>
        <w:tc>
          <w:tcPr>
            <w:tcW w:w="2469" w:type="dxa"/>
          </w:tcPr>
          <w:p w14:paraId="554F7485" w14:textId="77777777" w:rsidR="00A7537B" w:rsidRDefault="00A7537B"/>
        </w:tc>
      </w:tr>
    </w:tbl>
    <w:p w14:paraId="097ADD5C" w14:textId="2177D588" w:rsidR="00244AC7" w:rsidRPr="005D66A6" w:rsidRDefault="005D66A6" w:rsidP="005D66A6">
      <w:pPr>
        <w:jc w:val="right"/>
        <w:rPr>
          <w:sz w:val="18"/>
          <w:szCs w:val="18"/>
        </w:rPr>
      </w:pPr>
      <w:r w:rsidRPr="005D66A6">
        <w:rPr>
          <w:sz w:val="18"/>
          <w:szCs w:val="18"/>
        </w:rPr>
        <w:t>If more rows are needed, position the cursor in this cell ^ and press the tab key.</w:t>
      </w:r>
    </w:p>
    <w:sectPr w:rsidR="00244AC7" w:rsidRPr="005D66A6" w:rsidSect="00B058F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FC"/>
    <w:rsid w:val="00244AC7"/>
    <w:rsid w:val="005D66A6"/>
    <w:rsid w:val="00931223"/>
    <w:rsid w:val="009C45ED"/>
    <w:rsid w:val="009E530B"/>
    <w:rsid w:val="00A7537B"/>
    <w:rsid w:val="00B058FC"/>
    <w:rsid w:val="00C85EE2"/>
    <w:rsid w:val="00EA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78C84"/>
  <w15:chartTrackingRefBased/>
  <w15:docId w15:val="{1D5AB41D-5EDA-46B2-911B-0525B179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>DAS-BEST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Bonito, Anne</dc:creator>
  <cp:keywords/>
  <dc:description/>
  <cp:lastModifiedBy>Bonito, Anne</cp:lastModifiedBy>
  <cp:revision>2</cp:revision>
  <dcterms:created xsi:type="dcterms:W3CDTF">2025-02-07T14:48:00Z</dcterms:created>
  <dcterms:modified xsi:type="dcterms:W3CDTF">2025-02-07T14:48:00Z</dcterms:modified>
</cp:coreProperties>
</file>