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30"/>
        <w:gridCol w:w="3270"/>
      </w:tblGrid>
      <w:tr w:rsidR="00160B01" w14:paraId="7450A4F2" w14:textId="77777777" w:rsidTr="001A046F">
        <w:tc>
          <w:tcPr>
            <w:tcW w:w="6930" w:type="dxa"/>
            <w:shd w:val="clear" w:color="auto" w:fill="E0E0E0"/>
            <w:vAlign w:val="center"/>
          </w:tcPr>
          <w:p w14:paraId="7450A4F0" w14:textId="77777777" w:rsidR="00160B01" w:rsidRPr="00556E59" w:rsidRDefault="00726209" w:rsidP="00BA680F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Request For Information (RFI) </w:t>
            </w:r>
            <w:r w:rsidR="00160B01" w:rsidRPr="00556E59">
              <w:rPr>
                <w:b/>
                <w:sz w:val="28"/>
              </w:rPr>
              <w:t>No.:</w:t>
            </w:r>
          </w:p>
        </w:tc>
        <w:bookmarkStart w:id="0" w:name="Text131"/>
        <w:tc>
          <w:tcPr>
            <w:tcW w:w="3270" w:type="dxa"/>
            <w:vAlign w:val="center"/>
          </w:tcPr>
          <w:p w14:paraId="7450A4F1" w14:textId="77777777" w:rsidR="00160B01" w:rsidRPr="000B2F3A" w:rsidRDefault="00160B01" w:rsidP="00BA680F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8"/>
                <w:szCs w:val="28"/>
              </w:rPr>
            </w:pPr>
            <w:r w:rsidRPr="000B2F3A">
              <w:rPr>
                <w:b/>
                <w:sz w:val="28"/>
                <w:szCs w:val="2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0B2F3A">
              <w:rPr>
                <w:b/>
                <w:sz w:val="28"/>
                <w:szCs w:val="28"/>
              </w:rPr>
              <w:instrText xml:space="preserve"> FORMTEXT </w:instrText>
            </w:r>
            <w:r w:rsidRPr="000B2F3A">
              <w:rPr>
                <w:b/>
                <w:sz w:val="28"/>
                <w:szCs w:val="28"/>
              </w:rPr>
            </w:r>
            <w:r w:rsidRPr="000B2F3A">
              <w:rPr>
                <w:b/>
                <w:sz w:val="28"/>
                <w:szCs w:val="28"/>
              </w:rPr>
              <w:fldChar w:fldCharType="separate"/>
            </w:r>
            <w:r w:rsidRPr="000B2F3A">
              <w:rPr>
                <w:b/>
                <w:noProof/>
                <w:sz w:val="28"/>
                <w:szCs w:val="28"/>
              </w:rPr>
              <w:t> </w:t>
            </w:r>
            <w:r w:rsidRPr="000B2F3A">
              <w:rPr>
                <w:b/>
                <w:noProof/>
                <w:sz w:val="28"/>
                <w:szCs w:val="28"/>
              </w:rPr>
              <w:t> </w:t>
            </w:r>
            <w:r w:rsidRPr="000B2F3A">
              <w:rPr>
                <w:b/>
                <w:noProof/>
                <w:sz w:val="28"/>
                <w:szCs w:val="28"/>
              </w:rPr>
              <w:t> </w:t>
            </w:r>
            <w:r w:rsidRPr="000B2F3A">
              <w:rPr>
                <w:b/>
                <w:noProof/>
                <w:sz w:val="28"/>
                <w:szCs w:val="28"/>
              </w:rPr>
              <w:t> </w:t>
            </w:r>
            <w:r w:rsidRPr="000B2F3A">
              <w:rPr>
                <w:b/>
                <w:noProof/>
                <w:sz w:val="28"/>
                <w:szCs w:val="28"/>
              </w:rPr>
              <w:t> </w:t>
            </w:r>
            <w:r w:rsidRPr="000B2F3A">
              <w:rPr>
                <w:b/>
                <w:sz w:val="28"/>
                <w:szCs w:val="28"/>
              </w:rPr>
              <w:fldChar w:fldCharType="end"/>
            </w:r>
            <w:bookmarkEnd w:id="0"/>
          </w:p>
        </w:tc>
      </w:tr>
      <w:tr w:rsidR="00160B01" w14:paraId="7450A4F5" w14:textId="77777777" w:rsidTr="001A046F">
        <w:tc>
          <w:tcPr>
            <w:tcW w:w="6930" w:type="dxa"/>
            <w:shd w:val="clear" w:color="auto" w:fill="E0E0E0"/>
            <w:vAlign w:val="center"/>
          </w:tcPr>
          <w:p w14:paraId="7450A4F3" w14:textId="77777777" w:rsidR="00160B01" w:rsidRPr="00556E59" w:rsidRDefault="00160B01" w:rsidP="00BA680F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556E59">
              <w:rPr>
                <w:b/>
                <w:sz w:val="20"/>
                <w:szCs w:val="20"/>
              </w:rPr>
              <w:t xml:space="preserve">Date of </w:t>
            </w:r>
            <w:r w:rsidR="00273839">
              <w:rPr>
                <w:b/>
                <w:sz w:val="20"/>
                <w:szCs w:val="20"/>
              </w:rPr>
              <w:t>Request</w:t>
            </w:r>
            <w:r w:rsidRPr="00556E5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270" w:type="dxa"/>
            <w:vAlign w:val="center"/>
          </w:tcPr>
          <w:p w14:paraId="7450A4F4" w14:textId="77777777" w:rsidR="00160B01" w:rsidRPr="000B2F3A" w:rsidRDefault="00160B01" w:rsidP="00BA680F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  <w:szCs w:val="20"/>
              </w:rPr>
            </w:pPr>
            <w:r w:rsidRPr="000B2F3A">
              <w:rPr>
                <w:b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" w:name="Text133"/>
            <w:r w:rsidRPr="000B2F3A">
              <w:rPr>
                <w:b/>
                <w:sz w:val="20"/>
                <w:szCs w:val="20"/>
              </w:rPr>
              <w:instrText xml:space="preserve"> FORMTEXT </w:instrText>
            </w:r>
            <w:r w:rsidRPr="000B2F3A">
              <w:rPr>
                <w:b/>
                <w:sz w:val="20"/>
                <w:szCs w:val="20"/>
              </w:rPr>
            </w:r>
            <w:r w:rsidRPr="000B2F3A">
              <w:rPr>
                <w:b/>
                <w:sz w:val="20"/>
                <w:szCs w:val="20"/>
              </w:rPr>
              <w:fldChar w:fldCharType="separate"/>
            </w:r>
            <w:r w:rsidRPr="000B2F3A">
              <w:rPr>
                <w:b/>
                <w:noProof/>
                <w:sz w:val="20"/>
                <w:szCs w:val="20"/>
              </w:rPr>
              <w:t> </w:t>
            </w:r>
            <w:r w:rsidRPr="000B2F3A">
              <w:rPr>
                <w:b/>
                <w:noProof/>
                <w:sz w:val="20"/>
                <w:szCs w:val="20"/>
              </w:rPr>
              <w:t> </w:t>
            </w:r>
            <w:r w:rsidRPr="000B2F3A">
              <w:rPr>
                <w:b/>
                <w:noProof/>
                <w:sz w:val="20"/>
                <w:szCs w:val="20"/>
              </w:rPr>
              <w:t> </w:t>
            </w:r>
            <w:r w:rsidRPr="000B2F3A">
              <w:rPr>
                <w:b/>
                <w:noProof/>
                <w:sz w:val="20"/>
                <w:szCs w:val="20"/>
              </w:rPr>
              <w:t> </w:t>
            </w:r>
            <w:r w:rsidRPr="000B2F3A">
              <w:rPr>
                <w:b/>
                <w:noProof/>
                <w:sz w:val="20"/>
                <w:szCs w:val="20"/>
              </w:rPr>
              <w:t> </w:t>
            </w:r>
            <w:r w:rsidRPr="000B2F3A"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7450A4F6" w14:textId="77777777" w:rsidR="00160B01" w:rsidRPr="00B65DE9" w:rsidRDefault="00160B01" w:rsidP="00F62633">
      <w:pPr>
        <w:spacing w:line="360" w:lineRule="auto"/>
        <w:ind w:left="900"/>
        <w:jc w:val="both"/>
        <w:rPr>
          <w:b/>
          <w:sz w:val="10"/>
          <w:szCs w:val="10"/>
        </w:rPr>
      </w:pPr>
    </w:p>
    <w:tbl>
      <w:tblPr>
        <w:tblW w:w="10200" w:type="dxa"/>
        <w:tblInd w:w="108" w:type="dxa"/>
        <w:tblLook w:val="01E0" w:firstRow="1" w:lastRow="1" w:firstColumn="1" w:lastColumn="1" w:noHBand="0" w:noVBand="0"/>
      </w:tblPr>
      <w:tblGrid>
        <w:gridCol w:w="360"/>
        <w:gridCol w:w="810"/>
        <w:gridCol w:w="30"/>
        <w:gridCol w:w="690"/>
        <w:gridCol w:w="360"/>
        <w:gridCol w:w="360"/>
        <w:gridCol w:w="810"/>
        <w:gridCol w:w="270"/>
        <w:gridCol w:w="360"/>
        <w:gridCol w:w="510"/>
        <w:gridCol w:w="210"/>
        <w:gridCol w:w="30"/>
        <w:gridCol w:w="690"/>
        <w:gridCol w:w="236"/>
        <w:gridCol w:w="664"/>
        <w:gridCol w:w="570"/>
        <w:gridCol w:w="690"/>
        <w:gridCol w:w="990"/>
        <w:gridCol w:w="270"/>
        <w:gridCol w:w="1290"/>
      </w:tblGrid>
      <w:tr w:rsidR="00573877" w:rsidRPr="00573877" w14:paraId="7450A4FD" w14:textId="77777777" w:rsidTr="001A046F">
        <w:tc>
          <w:tcPr>
            <w:tcW w:w="12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50A4F7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To:</w:t>
            </w:r>
          </w:p>
          <w:p w14:paraId="7450A4F8" w14:textId="77777777" w:rsidR="00573877" w:rsidRPr="00D35EB5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D35EB5">
              <w:rPr>
                <w:rFonts w:cs="Arial"/>
                <w:i/>
                <w:sz w:val="16"/>
                <w:szCs w:val="16"/>
              </w:rPr>
              <w:t>(</w:t>
            </w:r>
            <w:r w:rsidR="00EB49BC" w:rsidRPr="006C4F7E">
              <w:rPr>
                <w:i/>
                <w:sz w:val="16"/>
                <w:szCs w:val="16"/>
              </w:rPr>
              <w:t>Architect</w:t>
            </w:r>
            <w:r w:rsidRPr="00D35EB5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3360" w:type="dxa"/>
            <w:gridSpan w:val="7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50A4F9" w14:textId="77777777" w:rsidR="00573877" w:rsidRPr="00573877" w:rsidRDefault="00CD2F02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0A4FA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50A4FB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 xml:space="preserve">CT </w:t>
            </w:r>
            <w:r w:rsidR="003753EB">
              <w:rPr>
                <w:rFonts w:cs="Arial"/>
                <w:b/>
                <w:szCs w:val="28"/>
              </w:rPr>
              <w:t>DAS</w:t>
            </w:r>
            <w:r w:rsidRPr="00573877">
              <w:rPr>
                <w:rFonts w:cs="Arial"/>
                <w:b/>
                <w:szCs w:val="28"/>
              </w:rPr>
              <w:t xml:space="preserve"> Project No.: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50A4FC" w14:textId="77777777" w:rsidR="00573877" w:rsidRPr="00573877" w:rsidRDefault="00CD2F02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  <w:tr w:rsidR="00573877" w:rsidRPr="00573877" w14:paraId="7450A503" w14:textId="77777777" w:rsidTr="001A046F">
        <w:tc>
          <w:tcPr>
            <w:tcW w:w="1200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50A4FE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360" w:type="dxa"/>
            <w:gridSpan w:val="7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50A4FF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0A500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50A501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Owner:</w:t>
            </w:r>
          </w:p>
        </w:tc>
        <w:tc>
          <w:tcPr>
            <w:tcW w:w="32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50A502" w14:textId="77777777" w:rsidR="00573877" w:rsidRPr="00573877" w:rsidRDefault="002A4067" w:rsidP="007C38EA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  <w:r w:rsidRPr="00AC73F3">
              <w:t>CT DAS/</w:t>
            </w:r>
            <w:r w:rsidR="007C38EA">
              <w:t>Construction Services</w:t>
            </w:r>
          </w:p>
        </w:tc>
      </w:tr>
      <w:tr w:rsidR="00573877" w:rsidRPr="00573877" w14:paraId="7450A50A" w14:textId="77777777" w:rsidTr="001A046F">
        <w:tc>
          <w:tcPr>
            <w:tcW w:w="1200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50A504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360" w:type="dxa"/>
            <w:gridSpan w:val="7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50A505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0A506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50A507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Project Name:</w:t>
            </w:r>
          </w:p>
          <w:p w14:paraId="7450A508" w14:textId="77777777" w:rsidR="00573877" w:rsidRPr="00D35EB5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D35EB5">
              <w:rPr>
                <w:rFonts w:cs="Arial"/>
                <w:i/>
                <w:sz w:val="16"/>
                <w:szCs w:val="16"/>
              </w:rPr>
              <w:t>(Location)</w:t>
            </w:r>
          </w:p>
        </w:tc>
        <w:tc>
          <w:tcPr>
            <w:tcW w:w="32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50A509" w14:textId="77777777" w:rsidR="00573877" w:rsidRPr="009D7AD7" w:rsidRDefault="00CD2F02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  <w:tr w:rsidR="00573877" w:rsidRPr="00573877" w14:paraId="7450A512" w14:textId="77777777" w:rsidTr="001A046F">
        <w:tc>
          <w:tcPr>
            <w:tcW w:w="120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50A50B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From:</w:t>
            </w:r>
          </w:p>
          <w:p w14:paraId="7450A50C" w14:textId="77777777" w:rsidR="00573877" w:rsidRPr="00D35EB5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D35EB5">
              <w:rPr>
                <w:rFonts w:cs="Arial"/>
                <w:i/>
                <w:sz w:val="16"/>
                <w:szCs w:val="16"/>
              </w:rPr>
              <w:t>(</w:t>
            </w:r>
            <w:r w:rsidR="00C17BEF" w:rsidRPr="00D35EB5">
              <w:rPr>
                <w:rFonts w:cs="Arial"/>
                <w:i/>
                <w:sz w:val="16"/>
                <w:szCs w:val="16"/>
              </w:rPr>
              <w:t>Contractor or CMR</w:t>
            </w:r>
            <w:r w:rsidRPr="00D35EB5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336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50A50D" w14:textId="77777777" w:rsidR="00573877" w:rsidRPr="00573877" w:rsidRDefault="00CD2F02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0A50E" w14:textId="77777777" w:rsidR="00573877" w:rsidRP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50A50F" w14:textId="77777777" w:rsidR="00573877" w:rsidRDefault="00573877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Contract For:</w:t>
            </w:r>
          </w:p>
          <w:p w14:paraId="7450A510" w14:textId="77777777" w:rsidR="00CF2163" w:rsidRPr="00D35EB5" w:rsidRDefault="00CF2163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D35EB5">
              <w:rPr>
                <w:rFonts w:cs="Arial"/>
                <w:i/>
                <w:sz w:val="16"/>
                <w:szCs w:val="16"/>
              </w:rPr>
              <w:t>(Type of Construction)</w:t>
            </w:r>
          </w:p>
        </w:tc>
        <w:tc>
          <w:tcPr>
            <w:tcW w:w="32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50A511" w14:textId="77777777" w:rsidR="00573877" w:rsidRPr="009D7AD7" w:rsidRDefault="00CD2F02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  <w:tr w:rsidR="002C0934" w:rsidRPr="00573877" w14:paraId="7450A519" w14:textId="77777777" w:rsidTr="001A046F">
        <w:trPr>
          <w:trHeight w:val="755"/>
        </w:trPr>
        <w:tc>
          <w:tcPr>
            <w:tcW w:w="120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450A513" w14:textId="77777777" w:rsidR="002C0934" w:rsidRPr="00573877" w:rsidRDefault="002C0934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>
              <w:rPr>
                <w:rFonts w:cs="Arial"/>
                <w:b/>
                <w:szCs w:val="28"/>
              </w:rPr>
              <w:t>Sent Via</w:t>
            </w:r>
            <w:r w:rsidRPr="00573877">
              <w:rPr>
                <w:rFonts w:cs="Arial"/>
                <w:b/>
                <w:szCs w:val="28"/>
              </w:rPr>
              <w:t>:</w:t>
            </w:r>
          </w:p>
          <w:p w14:paraId="7450A514" w14:textId="77777777" w:rsidR="002C0934" w:rsidRPr="00D35EB5" w:rsidRDefault="002C0934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i/>
                <w:sz w:val="16"/>
                <w:szCs w:val="16"/>
              </w:rPr>
            </w:pPr>
            <w:r w:rsidRPr="00D35EB5">
              <w:rPr>
                <w:rFonts w:cs="Arial"/>
                <w:i/>
                <w:sz w:val="16"/>
                <w:szCs w:val="16"/>
              </w:rPr>
              <w:t>(CA)</w:t>
            </w:r>
          </w:p>
        </w:tc>
        <w:tc>
          <w:tcPr>
            <w:tcW w:w="3360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450A515" w14:textId="77777777" w:rsidR="002C0934" w:rsidRPr="00573877" w:rsidRDefault="00CD2F02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516" w14:textId="77777777" w:rsidR="002C0934" w:rsidRPr="00573877" w:rsidRDefault="002C0934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6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450A517" w14:textId="77777777" w:rsidR="002C0934" w:rsidRPr="00573877" w:rsidRDefault="00E14338" w:rsidP="00E05C25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4603F4">
              <w:rPr>
                <w:b/>
                <w:color w:val="000000"/>
                <w:szCs w:val="18"/>
              </w:rPr>
              <w:t>General Requirements</w:t>
            </w:r>
            <w:r>
              <w:rPr>
                <w:b/>
                <w:color w:val="000000"/>
                <w:szCs w:val="18"/>
              </w:rPr>
              <w:t>:</w:t>
            </w:r>
          </w:p>
        </w:tc>
        <w:tc>
          <w:tcPr>
            <w:tcW w:w="324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450A518" w14:textId="77777777" w:rsidR="002C0934" w:rsidRPr="00E14338" w:rsidRDefault="00E14338" w:rsidP="00E1433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8"/>
              </w:rPr>
            </w:pPr>
            <w:r w:rsidRPr="00E14338">
              <w:rPr>
                <w:color w:val="000000"/>
                <w:szCs w:val="18"/>
              </w:rPr>
              <w:t>Section 01 26 00, Subsection 1.3 “Requests for Information”</w:t>
            </w:r>
          </w:p>
        </w:tc>
      </w:tr>
      <w:tr w:rsidR="00160B01" w:rsidRPr="006C4F7E" w14:paraId="7450A51B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200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50A51A" w14:textId="77777777" w:rsidR="00160B01" w:rsidRPr="006C4F7E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160B01" w:rsidRPr="00D8451F" w14:paraId="7450A51D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20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450A51C" w14:textId="77777777" w:rsidR="00160B01" w:rsidRPr="00127F8E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10"/>
                <w:szCs w:val="10"/>
              </w:rPr>
            </w:pPr>
          </w:p>
        </w:tc>
      </w:tr>
      <w:tr w:rsidR="00160B01" w:rsidRPr="00D8451F" w14:paraId="7450A523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50A51E" w14:textId="77777777" w:rsidR="00160B01" w:rsidRPr="00D8451F" w:rsidRDefault="00160B01" w:rsidP="00C51852">
            <w:pPr>
              <w:rPr>
                <w:b/>
                <w:szCs w:val="18"/>
              </w:rPr>
            </w:pPr>
            <w:r w:rsidRPr="00D8451F">
              <w:rPr>
                <w:b/>
                <w:szCs w:val="18"/>
              </w:rPr>
              <w:t>S</w:t>
            </w:r>
            <w:bookmarkStart w:id="2" w:name="Text9"/>
            <w:r w:rsidRPr="00D8451F">
              <w:rPr>
                <w:b/>
                <w:szCs w:val="18"/>
              </w:rPr>
              <w:t>pecification References: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1F" w14:textId="77777777" w:rsidR="00160B01" w:rsidRPr="00D8451F" w:rsidRDefault="00160B01" w:rsidP="00C51852">
            <w:pPr>
              <w:rPr>
                <w:b/>
                <w:szCs w:val="18"/>
              </w:rPr>
            </w:pPr>
            <w:r w:rsidRPr="00D8451F">
              <w:rPr>
                <w:b/>
                <w:szCs w:val="18"/>
              </w:rPr>
              <w:t>Section No.:</w:t>
            </w:r>
          </w:p>
        </w:tc>
        <w:bookmarkEnd w:id="2"/>
        <w:tc>
          <w:tcPr>
            <w:tcW w:w="234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50A520" w14:textId="77777777" w:rsidR="00160B01" w:rsidRPr="00CD2F02" w:rsidRDefault="00CD2F02" w:rsidP="00666E27">
            <w:pPr>
              <w:rPr>
                <w:szCs w:val="1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21" w14:textId="77777777" w:rsidR="00160B01" w:rsidRPr="00D8451F" w:rsidRDefault="00160B01" w:rsidP="00C51852">
            <w:pPr>
              <w:rPr>
                <w:b/>
                <w:szCs w:val="18"/>
              </w:rPr>
            </w:pPr>
            <w:r w:rsidRPr="00D8451F">
              <w:rPr>
                <w:b/>
                <w:szCs w:val="18"/>
              </w:rPr>
              <w:t>Paragraph:</w:t>
            </w:r>
          </w:p>
        </w:tc>
        <w:tc>
          <w:tcPr>
            <w:tcW w:w="25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50A522" w14:textId="77777777" w:rsidR="00160B01" w:rsidRPr="00CD2F02" w:rsidRDefault="00CD2F02" w:rsidP="00666E27">
            <w:pPr>
              <w:rPr>
                <w:szCs w:val="1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  <w:tr w:rsidR="00160B01" w:rsidRPr="00D8451F" w14:paraId="7450A525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20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450A524" w14:textId="77777777" w:rsidR="00160B01" w:rsidRPr="00D8451F" w:rsidRDefault="00160B01" w:rsidP="00666E27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b/>
                <w:color w:val="000000"/>
                <w:szCs w:val="18"/>
              </w:rPr>
            </w:pPr>
          </w:p>
        </w:tc>
      </w:tr>
      <w:tr w:rsidR="00160B01" w:rsidRPr="00D8451F" w14:paraId="7450A52B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50A526" w14:textId="77777777" w:rsidR="00160B01" w:rsidRPr="00D8451F" w:rsidRDefault="00160B01" w:rsidP="00C51852">
            <w:pPr>
              <w:rPr>
                <w:b/>
                <w:szCs w:val="18"/>
              </w:rPr>
            </w:pPr>
            <w:r w:rsidRPr="00D8451F">
              <w:rPr>
                <w:b/>
                <w:szCs w:val="18"/>
              </w:rPr>
              <w:t>Drawing References: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27" w14:textId="77777777" w:rsidR="00160B01" w:rsidRPr="00D8451F" w:rsidRDefault="00160B01" w:rsidP="00C51852">
            <w:pPr>
              <w:rPr>
                <w:b/>
                <w:color w:val="000000"/>
                <w:szCs w:val="18"/>
              </w:rPr>
            </w:pPr>
            <w:r w:rsidRPr="00D8451F">
              <w:rPr>
                <w:b/>
                <w:color w:val="000000"/>
                <w:szCs w:val="18"/>
              </w:rPr>
              <w:t>Drawing No.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50A528" w14:textId="77777777" w:rsidR="00160B01" w:rsidRPr="00D8451F" w:rsidRDefault="00CD2F02" w:rsidP="00666E27">
            <w:pPr>
              <w:keepNext/>
              <w:outlineLvl w:val="1"/>
              <w:rPr>
                <w:color w:val="000000"/>
                <w:szCs w:val="1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29" w14:textId="77777777" w:rsidR="00160B01" w:rsidRPr="00D8451F" w:rsidRDefault="00160B01" w:rsidP="00C51852">
            <w:pPr>
              <w:rPr>
                <w:b/>
                <w:color w:val="000000"/>
                <w:szCs w:val="18"/>
              </w:rPr>
            </w:pPr>
            <w:r w:rsidRPr="00D8451F">
              <w:rPr>
                <w:b/>
                <w:color w:val="000000"/>
                <w:szCs w:val="18"/>
              </w:rPr>
              <w:t>Detail No.:</w:t>
            </w:r>
          </w:p>
        </w:tc>
        <w:tc>
          <w:tcPr>
            <w:tcW w:w="25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50A52A" w14:textId="77777777" w:rsidR="00160B01" w:rsidRPr="00CD2F02" w:rsidRDefault="00CD2F02" w:rsidP="00666E27">
            <w:pPr>
              <w:rPr>
                <w:color w:val="000000"/>
                <w:szCs w:val="1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  <w:tr w:rsidR="00160B01" w:rsidRPr="00D8451F" w14:paraId="7450A52D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"/>
        </w:trPr>
        <w:tc>
          <w:tcPr>
            <w:tcW w:w="10200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50A52C" w14:textId="77777777" w:rsidR="00160B01" w:rsidRPr="008F5EDA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F5EDA" w:rsidRPr="00D8451F" w14:paraId="7450A52F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200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50A52E" w14:textId="77777777" w:rsidR="008F5EDA" w:rsidRPr="00682A54" w:rsidRDefault="002443CC" w:rsidP="008F5EDA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jc w:val="both"/>
              <w:rPr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Architect</w:t>
            </w:r>
            <w:r w:rsidR="000E1830" w:rsidRPr="006841A2">
              <w:rPr>
                <w:b/>
                <w:color w:val="000000"/>
                <w:szCs w:val="18"/>
              </w:rPr>
              <w:t xml:space="preserve">: </w:t>
            </w:r>
            <w:r w:rsidR="000E1830">
              <w:rPr>
                <w:color w:val="000000"/>
                <w:szCs w:val="18"/>
              </w:rPr>
              <w:t xml:space="preserve"> </w:t>
            </w:r>
            <w:r w:rsidR="008F5EDA" w:rsidRPr="00273839">
              <w:rPr>
                <w:color w:val="000000"/>
                <w:szCs w:val="18"/>
              </w:rPr>
              <w:t xml:space="preserve">Please submit a clarification or interpretation for the above described Contract Documents for the below noted Request for Information within </w:t>
            </w:r>
            <w:r w:rsidR="008F5EDA">
              <w:rPr>
                <w:b/>
                <w:color w:val="000000"/>
                <w:szCs w:val="18"/>
              </w:rPr>
              <w:t>seven (7) days</w:t>
            </w:r>
            <w:r w:rsidR="008F5EDA" w:rsidRPr="00273839">
              <w:rPr>
                <w:color w:val="000000"/>
                <w:szCs w:val="18"/>
              </w:rPr>
              <w:t>, or notify the Contractor</w:t>
            </w:r>
            <w:r w:rsidR="00763047">
              <w:rPr>
                <w:color w:val="000000"/>
                <w:szCs w:val="18"/>
              </w:rPr>
              <w:t xml:space="preserve"> or </w:t>
            </w:r>
            <w:r w:rsidR="008F5EDA">
              <w:rPr>
                <w:color w:val="000000"/>
                <w:szCs w:val="18"/>
              </w:rPr>
              <w:t>CMR</w:t>
            </w:r>
            <w:r w:rsidR="008F5EDA" w:rsidRPr="00273839">
              <w:rPr>
                <w:color w:val="000000"/>
                <w:szCs w:val="18"/>
              </w:rPr>
              <w:t xml:space="preserve"> in writing of the date on which you anticipate submitting your clarification or interpretation.</w:t>
            </w:r>
          </w:p>
        </w:tc>
      </w:tr>
      <w:tr w:rsidR="00160B01" w:rsidRPr="00D8451F" w14:paraId="7450A534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"/>
        </w:trPr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50A530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333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50A531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50A532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/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543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50A533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160B01" w:rsidRPr="00D8451F" w14:paraId="7450A537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63"/>
        </w:trPr>
        <w:tc>
          <w:tcPr>
            <w:tcW w:w="10200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50A535" w14:textId="77777777" w:rsidR="00160B01" w:rsidRPr="00014BA3" w:rsidRDefault="00273839" w:rsidP="00EC0F6A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ascii="Arial Bold" w:hAnsi="Arial Bold"/>
                <w:b/>
                <w:color w:val="000000"/>
                <w:szCs w:val="18"/>
              </w:rPr>
            </w:pPr>
            <w:r w:rsidRPr="00014BA3">
              <w:rPr>
                <w:rFonts w:ascii="Arial Bold" w:hAnsi="Arial Bold"/>
                <w:b/>
                <w:color w:val="000000"/>
                <w:szCs w:val="18"/>
              </w:rPr>
              <w:t>Request for Information</w:t>
            </w:r>
            <w:r w:rsidR="00160B01" w:rsidRPr="00014BA3">
              <w:rPr>
                <w:rFonts w:ascii="Arial Bold" w:hAnsi="Arial Bold"/>
                <w:b/>
                <w:color w:val="000000"/>
                <w:szCs w:val="18"/>
              </w:rPr>
              <w:t>:</w:t>
            </w:r>
          </w:p>
          <w:bookmarkStart w:id="3" w:name="Text15"/>
          <w:p w14:paraId="7450A536" w14:textId="77777777" w:rsidR="00160B01" w:rsidRPr="00CD2F02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rPr>
                <w:color w:val="000000"/>
                <w:szCs w:val="1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  <w:bookmarkEnd w:id="3"/>
          </w:p>
        </w:tc>
      </w:tr>
      <w:tr w:rsidR="00CD0F3F" w:rsidRPr="00D8451F" w14:paraId="7450A53A" w14:textId="77777777" w:rsidTr="00375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3"/>
        </w:trPr>
        <w:tc>
          <w:tcPr>
            <w:tcW w:w="10200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50A538" w14:textId="77777777" w:rsidR="00CD0F3F" w:rsidRPr="00014BA3" w:rsidRDefault="00CD0F3F" w:rsidP="00CD0F3F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ascii="Arial Bold" w:hAnsi="Arial Bold"/>
                <w:b/>
                <w:color w:val="000000"/>
                <w:szCs w:val="18"/>
              </w:rPr>
            </w:pPr>
            <w:r w:rsidRPr="00014BA3">
              <w:rPr>
                <w:rFonts w:ascii="Arial Bold" w:hAnsi="Arial Bold"/>
                <w:b/>
                <w:color w:val="000000"/>
                <w:szCs w:val="18"/>
              </w:rPr>
              <w:t>Reason for RFI:</w:t>
            </w:r>
          </w:p>
          <w:p w14:paraId="7450A539" w14:textId="77777777" w:rsidR="00CD0F3F" w:rsidRPr="00CD2F02" w:rsidRDefault="00CD0F3F" w:rsidP="00CD0F3F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ascii="Arial Bold" w:hAnsi="Arial Bold"/>
                <w:color w:val="000000"/>
                <w:sz w:val="20"/>
                <w:szCs w:val="20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  <w:tr w:rsidR="00160B01" w:rsidRPr="00535C2B" w14:paraId="7450A53C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"/>
        </w:trPr>
        <w:tc>
          <w:tcPr>
            <w:tcW w:w="10200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50A53B" w14:textId="77777777" w:rsidR="00160B01" w:rsidRPr="00535C2B" w:rsidRDefault="00160B01" w:rsidP="00C51852">
            <w:pPr>
              <w:pStyle w:val="EnvelopeReturn"/>
              <w:rPr>
                <w:sz w:val="8"/>
                <w:szCs w:val="8"/>
              </w:rPr>
            </w:pPr>
          </w:p>
        </w:tc>
      </w:tr>
      <w:tr w:rsidR="003F0262" w14:paraId="7450A53F" w14:textId="77777777" w:rsidTr="00201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50A53D" w14:textId="77777777" w:rsidR="003F0262" w:rsidRDefault="003F0262" w:rsidP="00F05E19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spacing w:before="60"/>
              <w:jc w:val="both"/>
              <w:rPr>
                <w:color w:val="000000"/>
                <w:sz w:val="20"/>
              </w:rPr>
            </w:pPr>
            <w:r w:rsidRPr="00535C2B">
              <w:rPr>
                <w:b/>
                <w:szCs w:val="18"/>
              </w:rPr>
              <w:t>Attachments:</w:t>
            </w:r>
            <w:r>
              <w:rPr>
                <w:b/>
                <w:szCs w:val="18"/>
              </w:rPr>
              <w:t xml:space="preserve">   </w:t>
            </w:r>
            <w:r>
              <w:rPr>
                <w:b/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>
              <w:rPr>
                <w:b/>
                <w:szCs w:val="18"/>
              </w:rPr>
              <w:fldChar w:fldCharType="end"/>
            </w:r>
          </w:p>
        </w:tc>
        <w:tc>
          <w:tcPr>
            <w:tcW w:w="8310" w:type="dxa"/>
            <w:gridSpan w:val="1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450A53E" w14:textId="77777777" w:rsidR="003F0262" w:rsidRDefault="00CD2F02" w:rsidP="00201F9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spacing w:before="60"/>
              <w:rPr>
                <w:color w:val="000000"/>
                <w:sz w:val="20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  <w:tr w:rsidR="00160B01" w:rsidRPr="00535C2B" w14:paraId="7450A546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89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50A540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8"/>
                <w:szCs w:val="8"/>
              </w:rPr>
            </w:pPr>
          </w:p>
        </w:tc>
        <w:tc>
          <w:tcPr>
            <w:tcW w:w="3600" w:type="dxa"/>
            <w:gridSpan w:val="9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450A541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450A542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2914" w:type="dxa"/>
            <w:gridSpan w:val="4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450A543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450A544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450A545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160B01" w14:paraId="7450A54D" w14:textId="77777777" w:rsidTr="004F61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189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50A547" w14:textId="77777777" w:rsidR="00160B01" w:rsidRDefault="009607E4" w:rsidP="00105876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spacing w:before="60"/>
              <w:rPr>
                <w:color w:val="000000"/>
                <w:sz w:val="20"/>
              </w:rPr>
            </w:pPr>
            <w:r>
              <w:rPr>
                <w:b/>
                <w:color w:val="000000"/>
                <w:szCs w:val="18"/>
              </w:rPr>
              <w:t xml:space="preserve">RFI </w:t>
            </w:r>
            <w:r w:rsidR="00273839">
              <w:rPr>
                <w:b/>
                <w:color w:val="000000"/>
                <w:szCs w:val="18"/>
              </w:rPr>
              <w:t>Requested</w:t>
            </w:r>
            <w:r w:rsidR="00160B01">
              <w:rPr>
                <w:b/>
                <w:color w:val="000000"/>
                <w:szCs w:val="18"/>
              </w:rPr>
              <w:t xml:space="preserve"> B</w:t>
            </w:r>
            <w:r w:rsidR="00160B01" w:rsidRPr="00535C2B">
              <w:rPr>
                <w:b/>
                <w:color w:val="000000"/>
                <w:szCs w:val="18"/>
              </w:rPr>
              <w:t>y:</w:t>
            </w:r>
          </w:p>
        </w:tc>
        <w:tc>
          <w:tcPr>
            <w:tcW w:w="3600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0A548" w14:textId="77777777" w:rsidR="00160B01" w:rsidRDefault="00CD2F02" w:rsidP="004F61AD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20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50A549" w14:textId="77777777" w:rsidR="00160B01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20"/>
              </w:rPr>
            </w:pPr>
          </w:p>
        </w:tc>
        <w:tc>
          <w:tcPr>
            <w:tcW w:w="291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0A54A" w14:textId="77777777" w:rsidR="00160B01" w:rsidRDefault="00160B01" w:rsidP="00105876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50A54B" w14:textId="77777777" w:rsidR="00160B01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20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0A54C" w14:textId="77777777" w:rsidR="00160B01" w:rsidRDefault="00CD2F02" w:rsidP="004F61AD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20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  <w:tr w:rsidR="00160B01" w:rsidRPr="00535C2B" w14:paraId="7450A554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4E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50A54F" w14:textId="77777777" w:rsidR="00160B01" w:rsidRPr="00535C2B" w:rsidRDefault="00EB49BC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  <w:r w:rsidRPr="006C4F7E">
              <w:rPr>
                <w:i/>
                <w:color w:val="000000"/>
                <w:sz w:val="16"/>
              </w:rPr>
              <w:t>(Contractor</w:t>
            </w:r>
            <w:r>
              <w:rPr>
                <w:i/>
                <w:color w:val="000000"/>
                <w:sz w:val="16"/>
              </w:rPr>
              <w:t>/CMR’s</w:t>
            </w:r>
            <w:r w:rsidRPr="006C4F7E">
              <w:rPr>
                <w:i/>
                <w:color w:val="000000"/>
                <w:sz w:val="16"/>
              </w:rPr>
              <w:t xml:space="preserve"> Name -Typed)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50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50A551" w14:textId="77777777" w:rsidR="00160B01" w:rsidRPr="00535C2B" w:rsidRDefault="00EB49BC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  <w:r w:rsidRPr="006C4F7E">
              <w:rPr>
                <w:i/>
                <w:color w:val="000000"/>
                <w:sz w:val="16"/>
              </w:rPr>
              <w:t>(</w:t>
            </w:r>
            <w:r>
              <w:rPr>
                <w:i/>
                <w:color w:val="000000"/>
                <w:sz w:val="16"/>
              </w:rPr>
              <w:t>Contractor/CMR’s</w:t>
            </w:r>
            <w:r w:rsidRPr="006C4F7E">
              <w:rPr>
                <w:i/>
                <w:color w:val="000000"/>
                <w:sz w:val="16"/>
              </w:rPr>
              <w:t xml:space="preserve"> 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52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50A553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  <w:r w:rsidRPr="00535C2B">
              <w:rPr>
                <w:i/>
                <w:color w:val="000000"/>
                <w:sz w:val="16"/>
                <w:szCs w:val="16"/>
              </w:rPr>
              <w:t>(Date)</w:t>
            </w:r>
          </w:p>
        </w:tc>
      </w:tr>
      <w:tr w:rsidR="00D12152" w:rsidRPr="00535C2B" w14:paraId="7450A556" w14:textId="77777777" w:rsidTr="007B7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0200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50A555" w14:textId="77777777" w:rsidR="00D12152" w:rsidRPr="00535C2B" w:rsidRDefault="00D12152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8"/>
                <w:szCs w:val="8"/>
              </w:rPr>
            </w:pPr>
          </w:p>
        </w:tc>
      </w:tr>
      <w:tr w:rsidR="00A77A89" w14:paraId="7450A55E" w14:textId="77777777" w:rsidTr="00187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17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50A557" w14:textId="77777777" w:rsidR="00A77A89" w:rsidRPr="006841A2" w:rsidRDefault="00A77A89" w:rsidP="003F0262">
            <w:pPr>
              <w:spacing w:before="60"/>
              <w:rPr>
                <w:b/>
                <w:szCs w:val="18"/>
              </w:rPr>
            </w:pPr>
            <w:r w:rsidRPr="006841A2">
              <w:rPr>
                <w:b/>
                <w:szCs w:val="18"/>
              </w:rPr>
              <w:t>Copies :</w:t>
            </w: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50A558" w14:textId="77777777" w:rsidR="00A77A89" w:rsidRPr="00187175" w:rsidRDefault="00C51DAB" w:rsidP="008E1370">
            <w:pPr>
              <w:spacing w:before="60"/>
              <w:rPr>
                <w:sz w:val="16"/>
                <w:szCs w:val="16"/>
              </w:rPr>
            </w:pPr>
            <w:r w:rsidRPr="00187175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14"/>
            <w:r w:rsidRPr="0018717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87175">
              <w:rPr>
                <w:sz w:val="16"/>
                <w:szCs w:val="16"/>
              </w:rPr>
              <w:fldChar w:fldCharType="end"/>
            </w:r>
            <w:bookmarkEnd w:id="4"/>
            <w:r w:rsidR="00A77A89" w:rsidRPr="00187175">
              <w:rPr>
                <w:sz w:val="16"/>
                <w:szCs w:val="16"/>
              </w:rPr>
              <w:t xml:space="preserve"> CA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50A559" w14:textId="77777777" w:rsidR="00A77A89" w:rsidRPr="00187175" w:rsidRDefault="00C51DAB" w:rsidP="008E1370">
            <w:pPr>
              <w:spacing w:before="60"/>
              <w:rPr>
                <w:sz w:val="16"/>
                <w:szCs w:val="16"/>
              </w:rPr>
            </w:pPr>
            <w:r w:rsidRPr="00187175">
              <w:rPr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15"/>
            <w:r w:rsidRPr="0018717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87175">
              <w:rPr>
                <w:sz w:val="16"/>
                <w:szCs w:val="16"/>
              </w:rPr>
              <w:fldChar w:fldCharType="end"/>
            </w:r>
            <w:bookmarkEnd w:id="5"/>
            <w:r w:rsidR="00A77A89" w:rsidRPr="00187175">
              <w:rPr>
                <w:sz w:val="16"/>
                <w:szCs w:val="16"/>
              </w:rPr>
              <w:t xml:space="preserve"> Architect</w:t>
            </w:r>
          </w:p>
        </w:tc>
        <w:tc>
          <w:tcPr>
            <w:tcW w:w="135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50A55A" w14:textId="77777777" w:rsidR="00A77A89" w:rsidRPr="00187175" w:rsidRDefault="00C51DAB" w:rsidP="002A4067">
            <w:pPr>
              <w:spacing w:before="60"/>
              <w:rPr>
                <w:sz w:val="16"/>
                <w:szCs w:val="16"/>
              </w:rPr>
            </w:pPr>
            <w:r w:rsidRPr="0018717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8717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87175">
              <w:rPr>
                <w:sz w:val="16"/>
                <w:szCs w:val="16"/>
              </w:rPr>
              <w:fldChar w:fldCharType="end"/>
            </w:r>
            <w:r w:rsidR="00A77A89" w:rsidRPr="00187175">
              <w:rPr>
                <w:sz w:val="16"/>
                <w:szCs w:val="16"/>
              </w:rPr>
              <w:t xml:space="preserve"> </w:t>
            </w:r>
            <w:r w:rsidR="00187175" w:rsidRPr="00187175">
              <w:rPr>
                <w:sz w:val="16"/>
                <w:szCs w:val="16"/>
              </w:rPr>
              <w:t xml:space="preserve">CT </w:t>
            </w:r>
            <w:r w:rsidR="003753EB">
              <w:rPr>
                <w:sz w:val="16"/>
                <w:szCs w:val="16"/>
              </w:rPr>
              <w:t>DAS</w:t>
            </w:r>
            <w:r w:rsidR="002A4067" w:rsidRPr="00187175">
              <w:rPr>
                <w:sz w:val="16"/>
                <w:szCs w:val="16"/>
              </w:rPr>
              <w:t xml:space="preserve"> PM</w:t>
            </w:r>
          </w:p>
        </w:tc>
        <w:tc>
          <w:tcPr>
            <w:tcW w:w="95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50A55B" w14:textId="77777777" w:rsidR="00A77A89" w:rsidRPr="00187175" w:rsidRDefault="00A77A89" w:rsidP="00187175">
            <w:pPr>
              <w:spacing w:before="60"/>
              <w:jc w:val="right"/>
              <w:rPr>
                <w:sz w:val="16"/>
                <w:szCs w:val="16"/>
              </w:rPr>
            </w:pPr>
            <w:r w:rsidRPr="00187175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17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87175">
              <w:rPr>
                <w:sz w:val="16"/>
                <w:szCs w:val="16"/>
              </w:rPr>
              <w:fldChar w:fldCharType="end"/>
            </w:r>
            <w:r w:rsidRPr="00187175">
              <w:rPr>
                <w:sz w:val="16"/>
                <w:szCs w:val="16"/>
              </w:rPr>
              <w:t xml:space="preserve"> Other:</w:t>
            </w:r>
          </w:p>
        </w:tc>
        <w:tc>
          <w:tcPr>
            <w:tcW w:w="2914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450A55C" w14:textId="77777777" w:rsidR="00A77A89" w:rsidRPr="00187175" w:rsidRDefault="00CD2F02" w:rsidP="00187175">
            <w:pPr>
              <w:spacing w:before="60"/>
              <w:rPr>
                <w:sz w:val="16"/>
                <w:szCs w:val="16"/>
              </w:rPr>
            </w:pPr>
            <w:r w:rsidRPr="00187175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87175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187175">
              <w:rPr>
                <w:color w:val="000000"/>
                <w:sz w:val="16"/>
                <w:szCs w:val="16"/>
              </w:rPr>
            </w:r>
            <w:r w:rsidRPr="00187175">
              <w:rPr>
                <w:color w:val="000000"/>
                <w:sz w:val="16"/>
                <w:szCs w:val="16"/>
              </w:rPr>
              <w:fldChar w:fldCharType="separate"/>
            </w:r>
            <w:r w:rsidRPr="00187175">
              <w:rPr>
                <w:noProof/>
                <w:color w:val="000000"/>
                <w:sz w:val="16"/>
                <w:szCs w:val="16"/>
              </w:rPr>
              <w:t> </w:t>
            </w:r>
            <w:r w:rsidRPr="00187175">
              <w:rPr>
                <w:noProof/>
                <w:color w:val="000000"/>
                <w:sz w:val="16"/>
                <w:szCs w:val="16"/>
              </w:rPr>
              <w:t> </w:t>
            </w:r>
            <w:r w:rsidRPr="00187175">
              <w:rPr>
                <w:noProof/>
                <w:color w:val="000000"/>
                <w:sz w:val="16"/>
                <w:szCs w:val="16"/>
              </w:rPr>
              <w:t> </w:t>
            </w:r>
            <w:r w:rsidRPr="00187175">
              <w:rPr>
                <w:noProof/>
                <w:color w:val="000000"/>
                <w:sz w:val="16"/>
                <w:szCs w:val="16"/>
              </w:rPr>
              <w:t> </w:t>
            </w:r>
            <w:r w:rsidRPr="00187175">
              <w:rPr>
                <w:noProof/>
                <w:color w:val="000000"/>
                <w:sz w:val="16"/>
                <w:szCs w:val="16"/>
              </w:rPr>
              <w:t> </w:t>
            </w:r>
            <w:r w:rsidRPr="00187175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50A55D" w14:textId="77777777" w:rsidR="00A77A89" w:rsidRPr="00187175" w:rsidRDefault="00C51DAB" w:rsidP="003F0262">
            <w:pPr>
              <w:spacing w:before="60"/>
              <w:rPr>
                <w:sz w:val="16"/>
                <w:szCs w:val="16"/>
              </w:rPr>
            </w:pPr>
            <w:r w:rsidRPr="00187175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16"/>
            <w:r w:rsidRPr="00187175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87175">
              <w:rPr>
                <w:sz w:val="16"/>
                <w:szCs w:val="16"/>
              </w:rPr>
              <w:fldChar w:fldCharType="end"/>
            </w:r>
            <w:bookmarkEnd w:id="6"/>
            <w:r w:rsidR="00A77A89" w:rsidRPr="00187175">
              <w:rPr>
                <w:sz w:val="16"/>
                <w:szCs w:val="16"/>
              </w:rPr>
              <w:t xml:space="preserve"> File</w:t>
            </w:r>
          </w:p>
        </w:tc>
      </w:tr>
      <w:tr w:rsidR="00B217D5" w:rsidRPr="00B217D5" w14:paraId="7450A566" w14:textId="77777777" w:rsidTr="00187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5F" w14:textId="77777777" w:rsidR="00B217D5" w:rsidRPr="00B217D5" w:rsidRDefault="00B217D5" w:rsidP="00B217D5">
            <w:pPr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60" w14:textId="77777777" w:rsidR="00B217D5" w:rsidRPr="00B217D5" w:rsidRDefault="00B217D5" w:rsidP="00B217D5">
            <w:pPr>
              <w:rPr>
                <w:sz w:val="8"/>
                <w:szCs w:val="8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61" w14:textId="77777777" w:rsidR="00B217D5" w:rsidRPr="00B217D5" w:rsidRDefault="00B217D5" w:rsidP="00B217D5">
            <w:pPr>
              <w:rPr>
                <w:sz w:val="8"/>
                <w:szCs w:val="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62" w14:textId="77777777" w:rsidR="00B217D5" w:rsidRPr="00B217D5" w:rsidRDefault="00B217D5" w:rsidP="00B217D5">
            <w:pPr>
              <w:rPr>
                <w:sz w:val="8"/>
                <w:szCs w:val="8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63" w14:textId="77777777" w:rsidR="00B217D5" w:rsidRPr="00B217D5" w:rsidRDefault="00B217D5" w:rsidP="00B217D5">
            <w:pPr>
              <w:rPr>
                <w:sz w:val="8"/>
                <w:szCs w:val="8"/>
              </w:rPr>
            </w:pPr>
          </w:p>
        </w:tc>
        <w:tc>
          <w:tcPr>
            <w:tcW w:w="2914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450A564" w14:textId="77777777" w:rsidR="00B217D5" w:rsidRPr="00B217D5" w:rsidRDefault="00B217D5" w:rsidP="00B217D5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A565" w14:textId="77777777" w:rsidR="00B217D5" w:rsidRPr="00B217D5" w:rsidRDefault="00B217D5" w:rsidP="00B217D5">
            <w:pPr>
              <w:rPr>
                <w:sz w:val="8"/>
                <w:szCs w:val="8"/>
              </w:rPr>
            </w:pPr>
          </w:p>
        </w:tc>
      </w:tr>
    </w:tbl>
    <w:p w14:paraId="7450A567" w14:textId="77777777" w:rsidR="00160B01" w:rsidRPr="00172B29" w:rsidRDefault="00160B01" w:rsidP="00F62633">
      <w:pPr>
        <w:spacing w:line="360" w:lineRule="auto"/>
        <w:ind w:left="900"/>
        <w:jc w:val="both"/>
        <w:rPr>
          <w:b/>
          <w:sz w:val="10"/>
          <w:szCs w:val="10"/>
        </w:rPr>
      </w:pPr>
    </w:p>
    <w:p w14:paraId="7450A568" w14:textId="77777777" w:rsidR="00CD0F3F" w:rsidRPr="00CD0F3F" w:rsidRDefault="00CD0F3F" w:rsidP="00F62633">
      <w:pPr>
        <w:spacing w:line="360" w:lineRule="auto"/>
        <w:ind w:left="900"/>
        <w:jc w:val="both"/>
        <w:rPr>
          <w:sz w:val="10"/>
          <w:szCs w:val="10"/>
        </w:rPr>
      </w:pPr>
      <w:r>
        <w:rPr>
          <w:b/>
        </w:rPr>
        <w:br w:type="page"/>
      </w:r>
    </w:p>
    <w:tbl>
      <w:tblPr>
        <w:tblW w:w="10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630"/>
        <w:gridCol w:w="6642"/>
      </w:tblGrid>
      <w:tr w:rsidR="00996899" w:rsidRPr="003C7DEE" w14:paraId="7450A56C" w14:textId="77777777" w:rsidTr="003753EB">
        <w:trPr>
          <w:cantSplit/>
        </w:trPr>
        <w:tc>
          <w:tcPr>
            <w:tcW w:w="2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50A569" w14:textId="77777777" w:rsidR="00996899" w:rsidRPr="003C7DEE" w:rsidRDefault="00996899" w:rsidP="00FD338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3C7DEE">
              <w:rPr>
                <w:rFonts w:cs="Arial"/>
                <w:b/>
                <w:color w:val="000000"/>
                <w:szCs w:val="18"/>
              </w:rPr>
              <w:lastRenderedPageBreak/>
              <w:t xml:space="preserve">Additional Space if Necessary:  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50A56A" w14:textId="77777777" w:rsidR="00996899" w:rsidRPr="003C7DEE" w:rsidRDefault="00996899" w:rsidP="00FD338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jc w:val="center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3C7DEE">
              <w:rPr>
                <w:rFonts w:cs="Arial"/>
                <w:b/>
                <w:color w:val="000000"/>
                <w:szCs w:val="18"/>
              </w:rPr>
              <w:t>OR</w:t>
            </w:r>
          </w:p>
        </w:tc>
        <w:tc>
          <w:tcPr>
            <w:tcW w:w="66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50A56B" w14:textId="77777777" w:rsidR="00996899" w:rsidRPr="003C7DEE" w:rsidRDefault="00996899" w:rsidP="00FD3381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3C7DEE">
              <w:rPr>
                <w:rFonts w:cs="Arial"/>
                <w:b/>
                <w:color w:val="000000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1"/>
            <w:r w:rsidRPr="003C7DEE">
              <w:rPr>
                <w:rFonts w:cs="Arial"/>
                <w:b/>
                <w:color w:val="000000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color w:val="000000"/>
                <w:szCs w:val="18"/>
              </w:rPr>
            </w:r>
            <w:r w:rsidR="00000000">
              <w:rPr>
                <w:rFonts w:cs="Arial"/>
                <w:b/>
                <w:color w:val="000000"/>
                <w:szCs w:val="18"/>
              </w:rPr>
              <w:fldChar w:fldCharType="separate"/>
            </w:r>
            <w:r w:rsidRPr="003C7DEE">
              <w:rPr>
                <w:rFonts w:cs="Arial"/>
                <w:b/>
                <w:color w:val="000000"/>
                <w:szCs w:val="18"/>
              </w:rPr>
              <w:fldChar w:fldCharType="end"/>
            </w:r>
            <w:r w:rsidRPr="003C7DEE">
              <w:rPr>
                <w:rFonts w:cs="Arial"/>
                <w:b/>
                <w:color w:val="000000"/>
                <w:szCs w:val="18"/>
              </w:rPr>
              <w:t xml:space="preserve"> </w:t>
            </w:r>
            <w:bookmarkEnd w:id="7"/>
            <w:r w:rsidRPr="003C7DEE">
              <w:rPr>
                <w:rFonts w:cs="Arial"/>
                <w:b/>
                <w:color w:val="000000"/>
                <w:szCs w:val="18"/>
              </w:rPr>
              <w:t>Not Applicable</w:t>
            </w:r>
          </w:p>
        </w:tc>
      </w:tr>
      <w:tr w:rsidR="00996899" w:rsidRPr="003C7DEE" w14:paraId="7450A56F" w14:textId="77777777" w:rsidTr="0037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438"/>
        </w:trPr>
        <w:tc>
          <w:tcPr>
            <w:tcW w:w="10242" w:type="dxa"/>
            <w:gridSpan w:val="3"/>
          </w:tcPr>
          <w:p w14:paraId="7450A56D" w14:textId="77777777" w:rsidR="00996899" w:rsidRPr="003C7DEE" w:rsidRDefault="00996899" w:rsidP="00FD3381">
            <w:pPr>
              <w:spacing w:before="60" w:after="60"/>
              <w:jc w:val="both"/>
              <w:rPr>
                <w:rFonts w:ascii="Arial Bold" w:hAnsi="Arial Bold" w:cs="Arial"/>
                <w:b/>
                <w:color w:val="000000"/>
                <w:szCs w:val="18"/>
              </w:rPr>
            </w:pPr>
            <w:r w:rsidRPr="003C7DEE">
              <w:rPr>
                <w:rFonts w:ascii="Arial Bold" w:hAnsi="Arial Bold" w:cs="Arial"/>
                <w:b/>
                <w:color w:val="000000"/>
                <w:szCs w:val="18"/>
              </w:rPr>
              <w:t xml:space="preserve">RFI (continued): </w:t>
            </w:r>
          </w:p>
          <w:p w14:paraId="7450A56E" w14:textId="77777777" w:rsidR="00996899" w:rsidRPr="003C7DEE" w:rsidRDefault="00CD2F02" w:rsidP="00FD3381">
            <w:pPr>
              <w:spacing w:before="60" w:after="60"/>
              <w:rPr>
                <w:rFonts w:cs="Arial"/>
                <w:color w:val="000000"/>
                <w:szCs w:val="18"/>
              </w:rPr>
            </w:pPr>
            <w:r w:rsidRPr="00CD2F02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2F02">
              <w:rPr>
                <w:color w:val="000000"/>
                <w:szCs w:val="18"/>
              </w:rPr>
              <w:instrText xml:space="preserve"> FORMTEXT </w:instrText>
            </w:r>
            <w:r w:rsidRPr="00CD2F02">
              <w:rPr>
                <w:color w:val="000000"/>
                <w:szCs w:val="18"/>
              </w:rPr>
            </w:r>
            <w:r w:rsidRPr="00CD2F02">
              <w:rPr>
                <w:color w:val="000000"/>
                <w:szCs w:val="18"/>
              </w:rPr>
              <w:fldChar w:fldCharType="separate"/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noProof/>
                <w:color w:val="000000"/>
                <w:szCs w:val="18"/>
              </w:rPr>
              <w:t> </w:t>
            </w:r>
            <w:r w:rsidRPr="00CD2F02">
              <w:rPr>
                <w:color w:val="000000"/>
                <w:szCs w:val="18"/>
              </w:rPr>
              <w:fldChar w:fldCharType="end"/>
            </w:r>
          </w:p>
        </w:tc>
      </w:tr>
    </w:tbl>
    <w:p w14:paraId="7450A570" w14:textId="77777777" w:rsidR="00D8451F" w:rsidRDefault="00D8451F" w:rsidP="00F62633">
      <w:pPr>
        <w:spacing w:line="360" w:lineRule="auto"/>
        <w:ind w:left="900"/>
        <w:jc w:val="both"/>
        <w:rPr>
          <w:b/>
        </w:rPr>
      </w:pPr>
    </w:p>
    <w:sectPr w:rsidR="00D8451F" w:rsidSect="00A37220">
      <w:headerReference w:type="default" r:id="rId6"/>
      <w:footerReference w:type="default" r:id="rId7"/>
      <w:pgSz w:w="12240" w:h="15840" w:code="1"/>
      <w:pgMar w:top="720" w:right="1080" w:bottom="720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B3FBF" w14:textId="77777777" w:rsidR="00F146BD" w:rsidRDefault="00F146BD">
      <w:r>
        <w:separator/>
      </w:r>
    </w:p>
  </w:endnote>
  <w:endnote w:type="continuationSeparator" w:id="0">
    <w:p w14:paraId="003C98C3" w14:textId="77777777" w:rsidR="00F146BD" w:rsidRDefault="00F1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85"/>
      <w:gridCol w:w="5085"/>
    </w:tblGrid>
    <w:tr w:rsidR="00040EC5" w:rsidRPr="001B50B4" w14:paraId="7450A583" w14:textId="77777777" w:rsidTr="00FC5F8A">
      <w:tc>
        <w:tcPr>
          <w:tcW w:w="5085" w:type="dxa"/>
          <w:shd w:val="clear" w:color="auto" w:fill="auto"/>
        </w:tcPr>
        <w:p w14:paraId="7450A581" w14:textId="7D156C1D" w:rsidR="00040EC5" w:rsidRPr="001B50B4" w:rsidRDefault="00040EC5" w:rsidP="00DA4FB1">
          <w:r w:rsidRPr="00FC5F8A">
            <w:rPr>
              <w:b/>
            </w:rPr>
            <w:t>C</w:t>
          </w:r>
          <w:r w:rsidR="003753EB">
            <w:rPr>
              <w:b/>
            </w:rPr>
            <w:t>T DA</w:t>
          </w:r>
          <w:r w:rsidRPr="00FC5F8A">
            <w:rPr>
              <w:b/>
            </w:rPr>
            <w:t>S 7310</w:t>
          </w:r>
          <w:r w:rsidRPr="003F6243">
            <w:t xml:space="preserve"> </w:t>
          </w:r>
          <w:r w:rsidR="002A4067" w:rsidRPr="00FC5F8A">
            <w:rPr>
              <w:szCs w:val="18"/>
            </w:rPr>
            <w:t>(</w:t>
          </w:r>
          <w:r w:rsidR="002A4067" w:rsidRPr="00DA4FB1">
            <w:rPr>
              <w:szCs w:val="18"/>
            </w:rPr>
            <w:t xml:space="preserve">Rev. </w:t>
          </w:r>
          <w:r w:rsidR="00B77111">
            <w:rPr>
              <w:szCs w:val="18"/>
            </w:rPr>
            <w:t>05.09.2025</w:t>
          </w:r>
          <w:r w:rsidR="003753EB" w:rsidRPr="00DA4FB1">
            <w:rPr>
              <w:szCs w:val="18"/>
            </w:rPr>
            <w:t>)</w:t>
          </w:r>
        </w:p>
      </w:tc>
      <w:tc>
        <w:tcPr>
          <w:tcW w:w="5085" w:type="dxa"/>
          <w:shd w:val="clear" w:color="auto" w:fill="auto"/>
          <w:vAlign w:val="center"/>
        </w:tcPr>
        <w:p w14:paraId="7450A582" w14:textId="1BAFA408" w:rsidR="00040EC5" w:rsidRPr="00FC5F8A" w:rsidRDefault="00040EC5" w:rsidP="00FC5F8A">
          <w:pPr>
            <w:pStyle w:val="Footer"/>
            <w:jc w:val="right"/>
            <w:rPr>
              <w:b/>
            </w:rPr>
          </w:pPr>
          <w:r w:rsidRPr="00FC5F8A">
            <w:rPr>
              <w:b/>
            </w:rPr>
            <w:t>7000 Construction Phase Forms</w:t>
          </w:r>
        </w:p>
      </w:tc>
    </w:tr>
  </w:tbl>
  <w:p w14:paraId="7450A584" w14:textId="77777777" w:rsidR="00040EC5" w:rsidRPr="00535C2B" w:rsidRDefault="00040EC5" w:rsidP="00535C2B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03A70" w14:textId="77777777" w:rsidR="00F146BD" w:rsidRDefault="00F146BD">
      <w:r>
        <w:separator/>
      </w:r>
    </w:p>
  </w:footnote>
  <w:footnote w:type="continuationSeparator" w:id="0">
    <w:p w14:paraId="4245290B" w14:textId="77777777" w:rsidR="00F146BD" w:rsidRDefault="00F14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26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250"/>
      <w:gridCol w:w="8010"/>
    </w:tblGrid>
    <w:tr w:rsidR="003753EB" w:rsidRPr="003E29E4" w14:paraId="7450A57B" w14:textId="77777777" w:rsidTr="00B77111">
      <w:trPr>
        <w:trHeight w:val="1080"/>
      </w:trPr>
      <w:tc>
        <w:tcPr>
          <w:tcW w:w="2250" w:type="dxa"/>
          <w:tcBorders>
            <w:bottom w:val="single" w:sz="12" w:space="0" w:color="auto"/>
          </w:tcBorders>
          <w:vAlign w:val="center"/>
        </w:tcPr>
        <w:p w14:paraId="58BCC8CE" w14:textId="77777777" w:rsidR="00B77111" w:rsidRPr="00B77111" w:rsidRDefault="00B77111" w:rsidP="00B77111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B77111">
            <w:rPr>
              <w:b/>
              <w:noProof/>
              <w:sz w:val="16"/>
              <w:szCs w:val="8"/>
            </w:rPr>
            <w:t>Connecticut</w:t>
          </w:r>
        </w:p>
        <w:p w14:paraId="5D706A1D" w14:textId="77777777" w:rsidR="00B77111" w:rsidRPr="00B77111" w:rsidRDefault="00B77111" w:rsidP="00B77111">
          <w:pPr>
            <w:jc w:val="center"/>
            <w:rPr>
              <w:b/>
              <w:noProof/>
              <w:sz w:val="16"/>
              <w:szCs w:val="8"/>
            </w:rPr>
          </w:pPr>
          <w:r w:rsidRPr="00B77111">
            <w:rPr>
              <w:b/>
              <w:noProof/>
              <w:sz w:val="16"/>
              <w:szCs w:val="8"/>
            </w:rPr>
            <w:t>Department of</w:t>
          </w:r>
        </w:p>
        <w:p w14:paraId="7450A578" w14:textId="3CA3CE3A" w:rsidR="003753EB" w:rsidRPr="009A2553" w:rsidRDefault="00B77111" w:rsidP="00B77111">
          <w:pPr>
            <w:jc w:val="center"/>
            <w:rPr>
              <w:sz w:val="8"/>
              <w:szCs w:val="8"/>
            </w:rPr>
          </w:pPr>
          <w:r w:rsidRPr="00B77111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8010" w:type="dxa"/>
          <w:tcBorders>
            <w:bottom w:val="single" w:sz="12" w:space="0" w:color="auto"/>
          </w:tcBorders>
          <w:vAlign w:val="center"/>
        </w:tcPr>
        <w:p w14:paraId="7450A579" w14:textId="77777777" w:rsidR="003753EB" w:rsidRPr="003753EB" w:rsidRDefault="008915A8" w:rsidP="003753EB">
          <w:pPr>
            <w:jc w:val="right"/>
            <w:rPr>
              <w:b/>
              <w:sz w:val="28"/>
            </w:rPr>
          </w:pPr>
          <w:r w:rsidRPr="00DA4FB1">
            <w:rPr>
              <w:b/>
              <w:sz w:val="28"/>
            </w:rPr>
            <w:t xml:space="preserve"> 7310 </w:t>
          </w:r>
        </w:p>
        <w:p w14:paraId="7450A57A" w14:textId="77777777" w:rsidR="003753EB" w:rsidRPr="003753EB" w:rsidRDefault="003753EB" w:rsidP="003753EB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Request for Information</w:t>
          </w:r>
        </w:p>
      </w:tc>
    </w:tr>
    <w:tr w:rsidR="003753EB" w:rsidRPr="009B05B3" w14:paraId="7450A57E" w14:textId="77777777" w:rsidTr="00B77111">
      <w:trPr>
        <w:trHeight w:val="60"/>
      </w:trPr>
      <w:tc>
        <w:tcPr>
          <w:tcW w:w="2250" w:type="dxa"/>
          <w:tcBorders>
            <w:top w:val="single" w:sz="12" w:space="0" w:color="auto"/>
          </w:tcBorders>
        </w:tcPr>
        <w:p w14:paraId="7450A57C" w14:textId="77777777" w:rsidR="003753EB" w:rsidRPr="009B05B3" w:rsidRDefault="003753EB" w:rsidP="003753EB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8010" w:type="dxa"/>
          <w:tcBorders>
            <w:top w:val="single" w:sz="12" w:space="0" w:color="auto"/>
          </w:tcBorders>
        </w:tcPr>
        <w:p w14:paraId="7450A57D" w14:textId="77777777" w:rsidR="003753EB" w:rsidRPr="003753EB" w:rsidRDefault="003753EB" w:rsidP="00256E80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3753EB">
            <w:rPr>
              <w:b/>
              <w:szCs w:val="18"/>
            </w:rPr>
            <w:t xml:space="preserve">Page </w:t>
          </w:r>
          <w:r w:rsidRPr="003753EB">
            <w:rPr>
              <w:b/>
              <w:bCs/>
              <w:szCs w:val="18"/>
            </w:rPr>
            <w:fldChar w:fldCharType="begin"/>
          </w:r>
          <w:r w:rsidRPr="003753EB">
            <w:rPr>
              <w:b/>
              <w:bCs/>
              <w:szCs w:val="18"/>
            </w:rPr>
            <w:instrText xml:space="preserve"> PAGE  \* Arabic  \* MERGEFORMAT </w:instrText>
          </w:r>
          <w:r w:rsidRPr="003753EB">
            <w:rPr>
              <w:b/>
              <w:bCs/>
              <w:szCs w:val="18"/>
            </w:rPr>
            <w:fldChar w:fldCharType="separate"/>
          </w:r>
          <w:r w:rsidR="00DA4FB1">
            <w:rPr>
              <w:b/>
              <w:bCs/>
              <w:noProof/>
              <w:szCs w:val="18"/>
            </w:rPr>
            <w:t>1</w:t>
          </w:r>
          <w:r w:rsidRPr="003753EB">
            <w:rPr>
              <w:b/>
              <w:bCs/>
              <w:szCs w:val="18"/>
            </w:rPr>
            <w:fldChar w:fldCharType="end"/>
          </w:r>
          <w:r w:rsidRPr="003753EB">
            <w:rPr>
              <w:b/>
              <w:szCs w:val="18"/>
            </w:rPr>
            <w:t xml:space="preserve"> of </w:t>
          </w:r>
          <w:r w:rsidR="00256E80">
            <w:rPr>
              <w:b/>
              <w:szCs w:val="18"/>
            </w:rPr>
            <w:t>2</w:t>
          </w:r>
        </w:p>
      </w:tc>
    </w:tr>
  </w:tbl>
  <w:p w14:paraId="7450A57F" w14:textId="77777777" w:rsidR="00040EC5" w:rsidRPr="00BE209B" w:rsidRDefault="00040EC5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9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33"/>
    <w:rsid w:val="00014BA3"/>
    <w:rsid w:val="00040EC5"/>
    <w:rsid w:val="000503BC"/>
    <w:rsid w:val="00064E36"/>
    <w:rsid w:val="000852E3"/>
    <w:rsid w:val="00085FAF"/>
    <w:rsid w:val="00087105"/>
    <w:rsid w:val="0009390C"/>
    <w:rsid w:val="0009465E"/>
    <w:rsid w:val="00095ADC"/>
    <w:rsid w:val="000B2F3A"/>
    <w:rsid w:val="000D56AF"/>
    <w:rsid w:val="000E1830"/>
    <w:rsid w:val="000E7498"/>
    <w:rsid w:val="0010460C"/>
    <w:rsid w:val="00105876"/>
    <w:rsid w:val="00124666"/>
    <w:rsid w:val="00127F8E"/>
    <w:rsid w:val="001511FE"/>
    <w:rsid w:val="00160B01"/>
    <w:rsid w:val="00172B29"/>
    <w:rsid w:val="00187175"/>
    <w:rsid w:val="001A046F"/>
    <w:rsid w:val="001B3C7D"/>
    <w:rsid w:val="001B6083"/>
    <w:rsid w:val="001D2EBE"/>
    <w:rsid w:val="001E0414"/>
    <w:rsid w:val="001E52D7"/>
    <w:rsid w:val="00201F92"/>
    <w:rsid w:val="0023510A"/>
    <w:rsid w:val="002437BA"/>
    <w:rsid w:val="002443CC"/>
    <w:rsid w:val="00256E80"/>
    <w:rsid w:val="00270FF1"/>
    <w:rsid w:val="00273839"/>
    <w:rsid w:val="00274665"/>
    <w:rsid w:val="00284547"/>
    <w:rsid w:val="00295E67"/>
    <w:rsid w:val="002A1473"/>
    <w:rsid w:val="002A3956"/>
    <w:rsid w:val="002A4067"/>
    <w:rsid w:val="002B44E8"/>
    <w:rsid w:val="002C0518"/>
    <w:rsid w:val="002C0934"/>
    <w:rsid w:val="002F124A"/>
    <w:rsid w:val="002F776B"/>
    <w:rsid w:val="00334763"/>
    <w:rsid w:val="003753EB"/>
    <w:rsid w:val="003A0DF7"/>
    <w:rsid w:val="003A4149"/>
    <w:rsid w:val="003C7DEE"/>
    <w:rsid w:val="003F0262"/>
    <w:rsid w:val="003F3B1D"/>
    <w:rsid w:val="003F6243"/>
    <w:rsid w:val="004100C1"/>
    <w:rsid w:val="004603F4"/>
    <w:rsid w:val="004753DC"/>
    <w:rsid w:val="004A6192"/>
    <w:rsid w:val="004E34C3"/>
    <w:rsid w:val="004F30AF"/>
    <w:rsid w:val="004F61AD"/>
    <w:rsid w:val="00506C56"/>
    <w:rsid w:val="005128E5"/>
    <w:rsid w:val="00516358"/>
    <w:rsid w:val="005163EB"/>
    <w:rsid w:val="0051779E"/>
    <w:rsid w:val="00526510"/>
    <w:rsid w:val="00535C2B"/>
    <w:rsid w:val="00573877"/>
    <w:rsid w:val="005D2812"/>
    <w:rsid w:val="005E4F36"/>
    <w:rsid w:val="005E52C1"/>
    <w:rsid w:val="00612895"/>
    <w:rsid w:val="00615FEC"/>
    <w:rsid w:val="0064727C"/>
    <w:rsid w:val="00666E27"/>
    <w:rsid w:val="00680153"/>
    <w:rsid w:val="00682A54"/>
    <w:rsid w:val="006841A2"/>
    <w:rsid w:val="0069361A"/>
    <w:rsid w:val="006A1E70"/>
    <w:rsid w:val="006A702A"/>
    <w:rsid w:val="006C1AFE"/>
    <w:rsid w:val="006D20C2"/>
    <w:rsid w:val="007254FF"/>
    <w:rsid w:val="00726209"/>
    <w:rsid w:val="0073146B"/>
    <w:rsid w:val="00746DB7"/>
    <w:rsid w:val="00752DC3"/>
    <w:rsid w:val="00763047"/>
    <w:rsid w:val="007A49AD"/>
    <w:rsid w:val="007B7DB1"/>
    <w:rsid w:val="007C38EA"/>
    <w:rsid w:val="007D7036"/>
    <w:rsid w:val="007E1FC3"/>
    <w:rsid w:val="007E2A6C"/>
    <w:rsid w:val="007F41B9"/>
    <w:rsid w:val="007F6BF2"/>
    <w:rsid w:val="007F7C32"/>
    <w:rsid w:val="00846799"/>
    <w:rsid w:val="008915A8"/>
    <w:rsid w:val="00897BB2"/>
    <w:rsid w:val="008C2F02"/>
    <w:rsid w:val="008D26EB"/>
    <w:rsid w:val="008E1370"/>
    <w:rsid w:val="008E4445"/>
    <w:rsid w:val="008F5EDA"/>
    <w:rsid w:val="0090178E"/>
    <w:rsid w:val="00925483"/>
    <w:rsid w:val="00932891"/>
    <w:rsid w:val="0095219B"/>
    <w:rsid w:val="009559D4"/>
    <w:rsid w:val="009607E4"/>
    <w:rsid w:val="00972C04"/>
    <w:rsid w:val="00996899"/>
    <w:rsid w:val="00997CA5"/>
    <w:rsid w:val="009A1742"/>
    <w:rsid w:val="009D7AD7"/>
    <w:rsid w:val="00A212B8"/>
    <w:rsid w:val="00A23C85"/>
    <w:rsid w:val="00A328C4"/>
    <w:rsid w:val="00A37220"/>
    <w:rsid w:val="00A65A3F"/>
    <w:rsid w:val="00A77A89"/>
    <w:rsid w:val="00AB76E9"/>
    <w:rsid w:val="00AC355B"/>
    <w:rsid w:val="00AC73F3"/>
    <w:rsid w:val="00B13E90"/>
    <w:rsid w:val="00B217D5"/>
    <w:rsid w:val="00B63F01"/>
    <w:rsid w:val="00B6520A"/>
    <w:rsid w:val="00B65DE9"/>
    <w:rsid w:val="00B77111"/>
    <w:rsid w:val="00B94E3E"/>
    <w:rsid w:val="00B96F1C"/>
    <w:rsid w:val="00BA680F"/>
    <w:rsid w:val="00BB2A59"/>
    <w:rsid w:val="00BB53A4"/>
    <w:rsid w:val="00BB707A"/>
    <w:rsid w:val="00BD6E79"/>
    <w:rsid w:val="00BE084F"/>
    <w:rsid w:val="00BE209B"/>
    <w:rsid w:val="00C01E0B"/>
    <w:rsid w:val="00C13A36"/>
    <w:rsid w:val="00C13D10"/>
    <w:rsid w:val="00C17BEF"/>
    <w:rsid w:val="00C27859"/>
    <w:rsid w:val="00C5166A"/>
    <w:rsid w:val="00C51852"/>
    <w:rsid w:val="00C51DAB"/>
    <w:rsid w:val="00C559FF"/>
    <w:rsid w:val="00C6347B"/>
    <w:rsid w:val="00C67778"/>
    <w:rsid w:val="00CD0F3F"/>
    <w:rsid w:val="00CD0F7D"/>
    <w:rsid w:val="00CD2D60"/>
    <w:rsid w:val="00CD2F02"/>
    <w:rsid w:val="00CE76FF"/>
    <w:rsid w:val="00CF2163"/>
    <w:rsid w:val="00D12152"/>
    <w:rsid w:val="00D21D24"/>
    <w:rsid w:val="00D35EB5"/>
    <w:rsid w:val="00D36387"/>
    <w:rsid w:val="00D46DE4"/>
    <w:rsid w:val="00D6683B"/>
    <w:rsid w:val="00D74D2B"/>
    <w:rsid w:val="00D8451F"/>
    <w:rsid w:val="00D86EE8"/>
    <w:rsid w:val="00D87FB2"/>
    <w:rsid w:val="00DA4FB1"/>
    <w:rsid w:val="00DB753B"/>
    <w:rsid w:val="00DC1021"/>
    <w:rsid w:val="00E05C25"/>
    <w:rsid w:val="00E14338"/>
    <w:rsid w:val="00E16AD1"/>
    <w:rsid w:val="00E55398"/>
    <w:rsid w:val="00E556ED"/>
    <w:rsid w:val="00E57590"/>
    <w:rsid w:val="00EB49BC"/>
    <w:rsid w:val="00EC0F6A"/>
    <w:rsid w:val="00ED0792"/>
    <w:rsid w:val="00EF7435"/>
    <w:rsid w:val="00F0002B"/>
    <w:rsid w:val="00F05E19"/>
    <w:rsid w:val="00F146BD"/>
    <w:rsid w:val="00F23742"/>
    <w:rsid w:val="00F25326"/>
    <w:rsid w:val="00F41A1C"/>
    <w:rsid w:val="00F46D8F"/>
    <w:rsid w:val="00F62633"/>
    <w:rsid w:val="00F6670C"/>
    <w:rsid w:val="00F804E0"/>
    <w:rsid w:val="00FB25F4"/>
    <w:rsid w:val="00FB505C"/>
    <w:rsid w:val="00FC1242"/>
    <w:rsid w:val="00FC5F8A"/>
    <w:rsid w:val="00FD3381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50A4F0"/>
  <w15:chartTrackingRefBased/>
  <w15:docId w15:val="{3D1219FD-AFCA-4475-9BD5-2682D26C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2633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F62633"/>
    <w:pPr>
      <w:keepNext/>
      <w:jc w:val="center"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2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Return">
    <w:name w:val="envelope return"/>
    <w:basedOn w:val="Normal"/>
    <w:rsid w:val="00F62633"/>
    <w:rPr>
      <w:sz w:val="20"/>
      <w:szCs w:val="20"/>
    </w:rPr>
  </w:style>
  <w:style w:type="paragraph" w:styleId="Header">
    <w:name w:val="header"/>
    <w:basedOn w:val="Normal"/>
    <w:link w:val="HeaderChar"/>
    <w:rsid w:val="00F626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263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46DE4"/>
    <w:rPr>
      <w:sz w:val="24"/>
      <w:szCs w:val="24"/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375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1305</Characters>
  <Application>Microsoft Office Word</Application>
  <DocSecurity>0</DocSecurity>
  <Lines>76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RFI</vt:lpstr>
    </vt:vector>
  </TitlesOfParts>
  <Company> 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</dc:title>
  <dc:subject>Constructio Change</dc:subject>
  <dc:creator>Louis Taylor</dc:creator>
  <cp:keywords>PR</cp:keywords>
  <dc:description/>
  <cp:lastModifiedBy>Cutler, Rebecca</cp:lastModifiedBy>
  <cp:revision>3</cp:revision>
  <cp:lastPrinted>2014-03-13T14:53:00Z</cp:lastPrinted>
  <dcterms:created xsi:type="dcterms:W3CDTF">2025-05-09T18:04:00Z</dcterms:created>
  <dcterms:modified xsi:type="dcterms:W3CDTF">2025-05-09T18:10:00Z</dcterms:modified>
  <cp:category>700 Forms</cp:category>
</cp:coreProperties>
</file>